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2F6" w:rsidRDefault="00ED12F6" w:rsidP="00ED12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8513F">
        <w:rPr>
          <w:rFonts w:ascii="Arial" w:hAnsi="Arial" w:cs="Arial"/>
          <w:b/>
          <w:color w:val="000000"/>
          <w:sz w:val="20"/>
          <w:szCs w:val="20"/>
        </w:rPr>
        <w:t>FORM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ATO </w:t>
      </w:r>
    </w:p>
    <w:p w:rsidR="00ED12F6" w:rsidRPr="0048513F" w:rsidRDefault="00ED12F6" w:rsidP="00ED12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ED12F6" w:rsidRDefault="00ED12F6" w:rsidP="00ED12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8513F">
        <w:rPr>
          <w:rFonts w:ascii="Arial" w:hAnsi="Arial" w:cs="Arial"/>
          <w:b/>
          <w:color w:val="000000"/>
          <w:sz w:val="20"/>
          <w:szCs w:val="20"/>
        </w:rPr>
        <w:t xml:space="preserve">DATOS </w:t>
      </w:r>
      <w:r>
        <w:rPr>
          <w:rFonts w:ascii="Arial" w:hAnsi="Arial" w:cs="Arial"/>
          <w:b/>
          <w:color w:val="000000"/>
          <w:sz w:val="20"/>
          <w:szCs w:val="20"/>
        </w:rPr>
        <w:t>DEL PROVEEDOR</w:t>
      </w:r>
      <w:bookmarkStart w:id="0" w:name="_GoBack"/>
      <w:bookmarkEnd w:id="0"/>
    </w:p>
    <w:p w:rsidR="00ED12F6" w:rsidRPr="0048513F" w:rsidRDefault="00ED12F6" w:rsidP="00ED12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ED12F6" w:rsidRPr="0048513F" w:rsidRDefault="00ED12F6" w:rsidP="00ED12F6">
      <w:pPr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 xml:space="preserve">Nombre o razón social: 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Domicilio Legal:</w:t>
      </w:r>
    </w:p>
    <w:p w:rsidR="00ED12F6" w:rsidRPr="0048513F" w:rsidRDefault="00ED12F6" w:rsidP="00ED12F6">
      <w:pPr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Ciudad: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 xml:space="preserve">Dirección electrónica: 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Pr="00144853" w:rsidRDefault="00ED12F6" w:rsidP="00ED12F6">
      <w:pPr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 xml:space="preserve">Teléfonos: 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</w:t>
      </w:r>
    </w:p>
    <w:p w:rsidR="00ED12F6" w:rsidRPr="0048513F" w:rsidRDefault="00ED12F6" w:rsidP="00ED12F6">
      <w:pPr>
        <w:ind w:left="720"/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numPr>
          <w:ilvl w:val="0"/>
          <w:numId w:val="6"/>
        </w:num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Nº de Registro Único de Contribuyente: ……………………………………………</w:t>
      </w:r>
    </w:p>
    <w:p w:rsidR="00ED12F6" w:rsidRPr="0048513F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tabs>
          <w:tab w:val="left" w:pos="360"/>
        </w:tabs>
        <w:rPr>
          <w:rFonts w:ascii="Arial" w:hAnsi="Arial" w:cs="Arial"/>
          <w:color w:val="000000"/>
          <w:sz w:val="20"/>
          <w:szCs w:val="20"/>
        </w:rPr>
      </w:pPr>
    </w:p>
    <w:p w:rsidR="00ED12F6" w:rsidRPr="0048513F" w:rsidRDefault="00ED12F6" w:rsidP="00ED12F6">
      <w:pPr>
        <w:tabs>
          <w:tab w:val="left" w:pos="360"/>
        </w:tabs>
        <w:ind w:left="720"/>
        <w:jc w:val="center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________________________________________________</w:t>
      </w:r>
    </w:p>
    <w:p w:rsidR="00ED12F6" w:rsidRPr="0048513F" w:rsidRDefault="00ED12F6" w:rsidP="00ED12F6">
      <w:pPr>
        <w:tabs>
          <w:tab w:val="left" w:pos="360"/>
        </w:tabs>
        <w:ind w:left="720"/>
        <w:jc w:val="center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(Firma y Nombre del Representante Legal)</w:t>
      </w:r>
    </w:p>
    <w:p w:rsidR="00532A7E" w:rsidRPr="00ED12F6" w:rsidRDefault="00ED12F6" w:rsidP="00ED12F6">
      <w:pPr>
        <w:tabs>
          <w:tab w:val="left" w:pos="360"/>
        </w:tabs>
        <w:ind w:left="720"/>
        <w:jc w:val="center"/>
        <w:rPr>
          <w:rFonts w:ascii="Arial" w:hAnsi="Arial" w:cs="Arial"/>
          <w:color w:val="000000"/>
          <w:sz w:val="20"/>
          <w:szCs w:val="20"/>
        </w:rPr>
      </w:pPr>
      <w:r w:rsidRPr="0048513F">
        <w:rPr>
          <w:rFonts w:ascii="Arial" w:hAnsi="Arial" w:cs="Arial"/>
          <w:color w:val="000000"/>
          <w:sz w:val="20"/>
          <w:szCs w:val="20"/>
        </w:rPr>
        <w:t>(D.N.I.</w:t>
      </w:r>
      <w:r w:rsidR="00011EBB">
        <w:rPr>
          <w:rFonts w:ascii="Arial" w:hAnsi="Arial" w:cs="Arial"/>
          <w:color w:val="000000"/>
          <w:sz w:val="20"/>
          <w:szCs w:val="20"/>
        </w:rPr>
        <w:t xml:space="preserve"> </w:t>
      </w:r>
      <w:r w:rsidRPr="0048513F">
        <w:rPr>
          <w:rFonts w:ascii="Arial" w:hAnsi="Arial" w:cs="Arial"/>
          <w:color w:val="000000"/>
          <w:sz w:val="20"/>
          <w:szCs w:val="20"/>
        </w:rPr>
        <w:t>Nº /Carné de Extranjería de ser el caso)</w:t>
      </w:r>
    </w:p>
    <w:p w:rsidR="00532A7E" w:rsidRDefault="00532A7E" w:rsidP="00532A7E"/>
    <w:p w:rsidR="00532A7E" w:rsidRDefault="00532A7E" w:rsidP="00532A7E"/>
    <w:p w:rsidR="00532A7E" w:rsidRDefault="00532A7E" w:rsidP="00532A7E"/>
    <w:p w:rsidR="00532A7E" w:rsidRDefault="00532A7E" w:rsidP="00532A7E"/>
    <w:p w:rsidR="00532A7E" w:rsidRDefault="00532A7E" w:rsidP="00532A7E"/>
    <w:p w:rsidR="00532A7E" w:rsidRDefault="00532A7E" w:rsidP="00532A7E"/>
    <w:p w:rsidR="00532A7E" w:rsidRDefault="00532A7E" w:rsidP="00532A7E">
      <w:pPr>
        <w:sectPr w:rsidR="00532A7E">
          <w:headerReference w:type="default" r:id="rId9"/>
          <w:footerReference w:type="default" r:id="rId10"/>
          <w:pgSz w:w="11907" w:h="16840"/>
          <w:pgMar w:top="1193" w:right="1275" w:bottom="1134" w:left="1701" w:header="283" w:footer="566" w:gutter="0"/>
          <w:pgNumType w:start="1"/>
          <w:cols w:space="720"/>
        </w:sectPr>
      </w:pPr>
    </w:p>
    <w:p w:rsidR="00ED12F6" w:rsidRPr="00ED12F6" w:rsidRDefault="00ED12F6" w:rsidP="00F54DA2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b/>
          <w:bCs/>
          <w:sz w:val="20"/>
          <w:szCs w:val="20"/>
          <w:lang w:val="es-MX" w:eastAsia="es-MX"/>
        </w:rPr>
      </w:pPr>
      <w:r w:rsidRPr="00ED12F6">
        <w:rPr>
          <w:rFonts w:ascii="Arial" w:hAnsi="Arial" w:cs="Arial"/>
          <w:b/>
          <w:bCs/>
          <w:sz w:val="20"/>
          <w:szCs w:val="20"/>
          <w:lang w:val="es-MX" w:eastAsia="es-MX"/>
        </w:rPr>
        <w:lastRenderedPageBreak/>
        <w:t xml:space="preserve">En caso tenga </w:t>
      </w:r>
      <w:r w:rsidR="00F54DA2" w:rsidRPr="00F54DA2">
        <w:rPr>
          <w:rFonts w:ascii="Arial" w:hAnsi="Arial" w:cs="Arial"/>
          <w:b/>
          <w:bCs/>
          <w:sz w:val="20"/>
          <w:szCs w:val="20"/>
          <w:lang w:val="es-MX" w:eastAsia="es-MX"/>
        </w:rPr>
        <w:t>consultas y/o comentarios técnicos</w:t>
      </w:r>
      <w:r w:rsidR="00F54DA2" w:rsidRPr="00ED12F6">
        <w:rPr>
          <w:rFonts w:ascii="Arial" w:hAnsi="Arial" w:cs="Arial"/>
          <w:b/>
          <w:bCs/>
          <w:sz w:val="20"/>
          <w:szCs w:val="20"/>
          <w:lang w:val="es-MX" w:eastAsia="es-MX"/>
        </w:rPr>
        <w:t xml:space="preserve"> </w:t>
      </w:r>
      <w:r w:rsidRPr="00ED12F6">
        <w:rPr>
          <w:rFonts w:ascii="Arial" w:hAnsi="Arial" w:cs="Arial"/>
          <w:b/>
          <w:bCs/>
          <w:sz w:val="20"/>
          <w:szCs w:val="20"/>
          <w:lang w:val="es-MX" w:eastAsia="es-MX"/>
        </w:rPr>
        <w:t>sobre el requerimiento (</w:t>
      </w:r>
      <w:r w:rsidR="00E225B6">
        <w:rPr>
          <w:rFonts w:ascii="Arial" w:hAnsi="Arial" w:cs="Arial"/>
          <w:b/>
          <w:bCs/>
          <w:sz w:val="20"/>
          <w:szCs w:val="20"/>
          <w:lang w:val="es-MX" w:eastAsia="es-MX"/>
        </w:rPr>
        <w:t>términos de referencia</w:t>
      </w:r>
      <w:r w:rsidRPr="00ED12F6">
        <w:rPr>
          <w:rFonts w:ascii="Arial" w:hAnsi="Arial" w:cs="Arial"/>
          <w:b/>
          <w:bCs/>
          <w:sz w:val="20"/>
          <w:szCs w:val="20"/>
          <w:lang w:val="es-MX" w:eastAsia="es-MX"/>
        </w:rPr>
        <w:t>) se adjunta formato:</w:t>
      </w:r>
    </w:p>
    <w:tbl>
      <w:tblPr>
        <w:tblW w:w="134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1450"/>
        <w:gridCol w:w="1843"/>
        <w:gridCol w:w="1529"/>
        <w:gridCol w:w="1474"/>
        <w:gridCol w:w="1530"/>
        <w:gridCol w:w="5106"/>
      </w:tblGrid>
      <w:tr w:rsidR="00ED12F6" w:rsidRPr="00ED12F6" w:rsidTr="00ED12F6">
        <w:trPr>
          <w:trHeight w:val="110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  <w:t>Nº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  <w:t>RUC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  <w:t xml:space="preserve"> Razón Social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F54DA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Tipo Formulación</w:t>
            </w:r>
            <w:r w:rsidR="00F54D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: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  <w:t>Consulta</w:t>
            </w:r>
            <w:r w:rsidR="00F54D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s</w:t>
            </w:r>
            <w:r w:rsidR="00F54DA2"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</w:r>
            <w:r w:rsidR="00F54D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y/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o Comentarios técnicos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  <w:t>Numeral del requerimiento de corresponder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sz w:val="20"/>
                <w:szCs w:val="20"/>
                <w:lang w:val="es-MX" w:eastAsia="es-MX"/>
              </w:rPr>
              <w:t>Página del requerimiento, de corresponder</w:t>
            </w: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206AA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Descripción de la</w:t>
            </w:r>
            <w:r w:rsidR="00206A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s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Consulta</w:t>
            </w:r>
            <w:r w:rsidR="00206A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s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="00206AA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y/</w:t>
            </w:r>
            <w:r w:rsidRPr="00ED12F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 w:eastAsia="es-MX"/>
              </w:rPr>
              <w:t>o Comentarios Técnicos</w:t>
            </w:r>
          </w:p>
        </w:tc>
      </w:tr>
      <w:tr w:rsidR="00ED12F6" w:rsidRPr="00ED12F6" w:rsidTr="00ED12F6">
        <w:trPr>
          <w:trHeight w:val="279"/>
          <w:jc w:val="center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5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6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ED12F6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  <w:lang w:val="es-MX" w:eastAsia="es-MX"/>
              </w:rPr>
            </w:pPr>
            <w:r w:rsidRPr="00ED12F6">
              <w:rPr>
                <w:rFonts w:ascii="Arial" w:hAnsi="Arial" w:cs="Arial"/>
                <w:sz w:val="20"/>
                <w:szCs w:val="20"/>
                <w:lang w:val="es-MX" w:eastAsia="es-MX"/>
              </w:rPr>
              <w:t>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12F6" w:rsidRPr="00ED12F6" w:rsidRDefault="00ED12F6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F879BC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8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F879BC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9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  <w:tr w:rsidR="00F879BC" w:rsidRPr="00ED12F6" w:rsidTr="00ED12F6">
        <w:trPr>
          <w:trHeight w:val="70"/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sz w:val="20"/>
                <w:szCs w:val="20"/>
                <w:lang w:val="es-MX" w:eastAsia="es-MX"/>
              </w:rPr>
              <w:t>10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79BC" w:rsidRPr="00ED12F6" w:rsidRDefault="00F879BC" w:rsidP="00ED12F6">
            <w:pPr>
              <w:jc w:val="center"/>
              <w:rPr>
                <w:rFonts w:ascii="Arial" w:hAnsi="Arial" w:cs="Arial"/>
                <w:sz w:val="20"/>
                <w:szCs w:val="20"/>
                <w:lang w:val="es-MX" w:eastAsia="es-MX"/>
              </w:rPr>
            </w:pPr>
          </w:p>
        </w:tc>
      </w:tr>
    </w:tbl>
    <w:p w:rsidR="00ED12F6" w:rsidRPr="00ED12F6" w:rsidRDefault="00ED12F6" w:rsidP="00ED12F6">
      <w:pPr>
        <w:rPr>
          <w:rFonts w:eastAsia="MS Mincho"/>
          <w:lang w:val="es-ES" w:eastAsia="es-ES"/>
        </w:rPr>
      </w:pPr>
    </w:p>
    <w:p w:rsidR="001C3828" w:rsidRPr="001C3828" w:rsidRDefault="001C3828" w:rsidP="001C3828"/>
    <w:p w:rsidR="001C3828" w:rsidRDefault="001C3828" w:rsidP="001C3828"/>
    <w:p w:rsidR="00862033" w:rsidRPr="001C3828" w:rsidRDefault="001C3828" w:rsidP="001C3828">
      <w:pPr>
        <w:tabs>
          <w:tab w:val="left" w:pos="6303"/>
        </w:tabs>
      </w:pPr>
      <w:r>
        <w:tab/>
      </w:r>
    </w:p>
    <w:sectPr w:rsidR="00862033" w:rsidRPr="001C3828" w:rsidSect="00532A7E">
      <w:pgSz w:w="16840" w:h="11907" w:orient="landscape"/>
      <w:pgMar w:top="1701" w:right="1191" w:bottom="1276" w:left="1134" w:header="28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8C6" w:rsidRDefault="004A78C6">
      <w:r>
        <w:separator/>
      </w:r>
    </w:p>
  </w:endnote>
  <w:endnote w:type="continuationSeparator" w:id="0">
    <w:p w:rsidR="004A78C6" w:rsidRDefault="004A7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altName w:val="Times New Roman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98A" w:rsidRDefault="005A3CB9">
    <w:pPr>
      <w:tabs>
        <w:tab w:val="center" w:pos="4419"/>
        <w:tab w:val="right" w:pos="8838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-380998</wp:posOffset>
          </wp:positionH>
          <wp:positionV relativeFrom="paragraph">
            <wp:posOffset>254303</wp:posOffset>
          </wp:positionV>
          <wp:extent cx="6448425" cy="917272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373"/>
                  <a:stretch>
                    <a:fillRect/>
                  </a:stretch>
                </pic:blipFill>
                <pic:spPr>
                  <a:xfrm>
                    <a:off x="0" y="0"/>
                    <a:ext cx="6448425" cy="9172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3598A" w:rsidRDefault="0013598A">
    <w:pPr>
      <w:tabs>
        <w:tab w:val="center" w:pos="4419"/>
        <w:tab w:val="right" w:pos="8838"/>
      </w:tabs>
    </w:pPr>
  </w:p>
  <w:p w:rsidR="0013598A" w:rsidRDefault="0013598A">
    <w:pPr>
      <w:tabs>
        <w:tab w:val="center" w:pos="4419"/>
        <w:tab w:val="right" w:pos="8838"/>
      </w:tabs>
    </w:pPr>
  </w:p>
  <w:p w:rsidR="0013598A" w:rsidRDefault="0013598A">
    <w:pPr>
      <w:tabs>
        <w:tab w:val="center" w:pos="4419"/>
        <w:tab w:val="right" w:pos="8838"/>
      </w:tabs>
    </w:pPr>
  </w:p>
  <w:p w:rsidR="0013598A" w:rsidRDefault="0013598A">
    <w:pPr>
      <w:tabs>
        <w:tab w:val="center" w:pos="4419"/>
        <w:tab w:val="right" w:pos="8838"/>
      </w:tabs>
    </w:pPr>
  </w:p>
  <w:p w:rsidR="0013598A" w:rsidRDefault="0013598A">
    <w:pPr>
      <w:tabs>
        <w:tab w:val="center" w:pos="4419"/>
        <w:tab w:val="right" w:pos="8838"/>
      </w:tabs>
    </w:pPr>
  </w:p>
  <w:p w:rsidR="0013598A" w:rsidRDefault="005A3C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566"/>
      <w:rPr>
        <w:i/>
        <w:color w:val="000000"/>
        <w:sz w:val="18"/>
        <w:szCs w:val="18"/>
      </w:rPr>
    </w:pPr>
    <w:r>
      <w:rPr>
        <w:rFonts w:ascii="Candara" w:eastAsia="Candara" w:hAnsi="Candara" w:cs="Candara"/>
        <w:i/>
        <w:sz w:val="18"/>
        <w:szCs w:val="18"/>
      </w:rPr>
      <w:fldChar w:fldCharType="begin"/>
    </w:r>
    <w:r>
      <w:rPr>
        <w:rFonts w:ascii="Candara" w:eastAsia="Candara" w:hAnsi="Candara" w:cs="Candara"/>
        <w:i/>
        <w:sz w:val="18"/>
        <w:szCs w:val="18"/>
      </w:rPr>
      <w:instrText>PAGE</w:instrText>
    </w:r>
    <w:r>
      <w:rPr>
        <w:rFonts w:ascii="Candara" w:eastAsia="Candara" w:hAnsi="Candara" w:cs="Candara"/>
        <w:i/>
        <w:sz w:val="18"/>
        <w:szCs w:val="18"/>
      </w:rPr>
      <w:fldChar w:fldCharType="separate"/>
    </w:r>
    <w:r w:rsidR="00893252">
      <w:rPr>
        <w:rFonts w:ascii="Candara" w:eastAsia="Candara" w:hAnsi="Candara" w:cs="Candara"/>
        <w:i/>
        <w:noProof/>
        <w:sz w:val="18"/>
        <w:szCs w:val="18"/>
      </w:rPr>
      <w:t>1</w:t>
    </w:r>
    <w:r>
      <w:rPr>
        <w:rFonts w:ascii="Candara" w:eastAsia="Candara" w:hAnsi="Candara" w:cs="Candara"/>
        <w:i/>
        <w:sz w:val="18"/>
        <w:szCs w:val="18"/>
      </w:rPr>
      <w:fldChar w:fldCharType="end"/>
    </w:r>
  </w:p>
  <w:p w:rsidR="0005346E" w:rsidRDefault="0005346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8C6" w:rsidRDefault="004A78C6">
      <w:r>
        <w:separator/>
      </w:r>
    </w:p>
  </w:footnote>
  <w:footnote w:type="continuationSeparator" w:id="0">
    <w:p w:rsidR="004A78C6" w:rsidRDefault="004A7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98A" w:rsidRDefault="00300636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  <w:r>
      <w:rPr>
        <w:rFonts w:ascii="Libre Franklin" w:eastAsia="Libre Franklin" w:hAnsi="Libre Franklin" w:cs="Libre Franklin"/>
        <w:b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431E45" wp14:editId="69ED1CAC">
              <wp:simplePos x="0" y="0"/>
              <wp:positionH relativeFrom="column">
                <wp:posOffset>2054951</wp:posOffset>
              </wp:positionH>
              <wp:positionV relativeFrom="paragraph">
                <wp:posOffset>-13450</wp:posOffset>
              </wp:positionV>
              <wp:extent cx="3914775" cy="866898"/>
              <wp:effectExtent l="0" t="0" r="9525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4775" cy="86689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300636" w:rsidRDefault="0030063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31E4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61.8pt;margin-top:-1.05pt;width:308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" fillcolor="white [3201]" stroked="f" strokeweight=".5pt">
              <v:textbox>
                <w:txbxContent>
                  <w:p w:rsidR="00300636" w:rsidRDefault="00300636"/>
                </w:txbxContent>
              </v:textbox>
            </v:shape>
          </w:pict>
        </mc:Fallback>
      </mc:AlternateContent>
    </w:r>
    <w:r w:rsidR="005A3CB9">
      <w:rPr>
        <w:noProof/>
      </w:rPr>
      <w:drawing>
        <wp:anchor distT="0" distB="0" distL="0" distR="0" simplePos="0" relativeHeight="251658240" behindDoc="1" locked="0" layoutInCell="1" hidden="0" allowOverlap="1" wp14:anchorId="514EFC5A" wp14:editId="5E33FAF6">
          <wp:simplePos x="0" y="0"/>
          <wp:positionH relativeFrom="column">
            <wp:posOffset>-552448</wp:posOffset>
          </wp:positionH>
          <wp:positionV relativeFrom="paragraph">
            <wp:posOffset>-9523</wp:posOffset>
          </wp:positionV>
          <wp:extent cx="6572250" cy="1327763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8960" t="19553" r="8624" b="2840"/>
                  <a:stretch>
                    <a:fillRect/>
                  </a:stretch>
                </pic:blipFill>
                <pic:spPr>
                  <a:xfrm>
                    <a:off x="0" y="0"/>
                    <a:ext cx="6572250" cy="1327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7F3266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  <w:r>
      <w:rPr>
        <w:rFonts w:ascii="Libre Franklin" w:eastAsia="Libre Franklin" w:hAnsi="Libre Franklin" w:cs="Libre Franklin"/>
        <w:b/>
        <w:i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2F8949" wp14:editId="39B267CC">
              <wp:simplePos x="0" y="0"/>
              <wp:positionH relativeFrom="column">
                <wp:posOffset>-146685</wp:posOffset>
              </wp:positionH>
              <wp:positionV relativeFrom="paragraph">
                <wp:posOffset>135890</wp:posOffset>
              </wp:positionV>
              <wp:extent cx="6019800" cy="36512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9800" cy="365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7F3266" w:rsidRPr="00300636" w:rsidRDefault="00300636" w:rsidP="007F3266">
                          <w:pPr>
                            <w:jc w:val="center"/>
                            <w:rPr>
                              <w:sz w:val="22"/>
                            </w:rPr>
                          </w:pPr>
                          <w:r w:rsidRPr="00300636">
                            <w:rPr>
                              <w:sz w:val="22"/>
                            </w:rPr>
                            <w:t>“</w:t>
                          </w:r>
                          <w:r w:rsidR="00F526EA" w:rsidRPr="00F526EA">
                            <w:rPr>
                              <w:sz w:val="22"/>
                            </w:rPr>
                            <w:t>AÑO DE LA ESPERANZA Y EL FORTALECIMIENTO DE LA DEMOCRACIA</w:t>
                          </w:r>
                          <w:r w:rsidRPr="00300636">
                            <w:rPr>
                              <w:sz w:val="22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2F8949" id="Cuadro de texto 2" o:spid="_x0000_s1027" type="#_x0000_t202" style="position:absolute;left:0;text-align:left;margin-left:-11.55pt;margin-top:10.7pt;width:474pt;height:2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" fillcolor="white [3201]" stroked="f" strokeweight=".5pt">
              <v:textbox>
                <w:txbxContent>
                  <w:p w:rsidR="007F3266" w:rsidRPr="00300636" w:rsidRDefault="00300636" w:rsidP="007F3266">
                    <w:pPr>
                      <w:jc w:val="center"/>
                      <w:rPr>
                        <w:sz w:val="22"/>
                      </w:rPr>
                    </w:pPr>
                    <w:r w:rsidRPr="00300636">
                      <w:rPr>
                        <w:sz w:val="22"/>
                      </w:rPr>
                      <w:t>“</w:t>
                    </w:r>
                    <w:r w:rsidR="00F526EA" w:rsidRPr="00F526EA">
                      <w:rPr>
                        <w:sz w:val="22"/>
                      </w:rPr>
                      <w:t>AÑO DE LA ESPERANZA Y EL FORTALECIMIENTO DE LA DEMOCRACIA</w:t>
                    </w:r>
                    <w:r w:rsidRPr="00300636">
                      <w:rPr>
                        <w:sz w:val="22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13598A" w:rsidRDefault="0013598A">
    <w:pPr>
      <w:tabs>
        <w:tab w:val="center" w:pos="4252"/>
        <w:tab w:val="right" w:pos="8504"/>
        <w:tab w:val="left" w:pos="4536"/>
      </w:tabs>
      <w:jc w:val="center"/>
      <w:rPr>
        <w:rFonts w:ascii="Libre Franklin" w:eastAsia="Libre Franklin" w:hAnsi="Libre Franklin" w:cs="Libre Franklin"/>
        <w:b/>
        <w:i/>
        <w:sz w:val="16"/>
        <w:szCs w:val="16"/>
      </w:rPr>
    </w:pPr>
  </w:p>
  <w:p w:rsidR="007759E0" w:rsidRPr="009F57B2" w:rsidRDefault="007759E0" w:rsidP="008932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4536"/>
      </w:tabs>
      <w:rPr>
        <w:rFonts w:asciiTheme="minorHAnsi" w:eastAsia="Candara" w:hAnsiTheme="minorHAnsi" w:cstheme="minorHAnsi"/>
        <w:b/>
        <w:sz w:val="20"/>
        <w:szCs w:val="20"/>
      </w:rPr>
    </w:pPr>
  </w:p>
  <w:tbl>
    <w:tblPr>
      <w:tblpPr w:leftFromText="45" w:rightFromText="45" w:vertAnchor="text" w:horzAnchor="margin" w:tblpXSpec="center" w:tblpY="1"/>
      <w:tblW w:w="4114" w:type="pct"/>
      <w:tblCellSpacing w:w="15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7348"/>
    </w:tblGrid>
    <w:tr w:rsidR="000726E0" w:rsidRPr="009F57B2" w:rsidTr="00532A7E">
      <w:trPr>
        <w:trHeight w:val="216"/>
        <w:tblCellSpacing w:w="15" w:type="dxa"/>
      </w:trPr>
      <w:tc>
        <w:tcPr>
          <w:tcW w:w="0" w:type="auto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0726E0" w:rsidRPr="00893252" w:rsidRDefault="00893252" w:rsidP="00532A7E">
          <w:pPr>
            <w:jc w:val="center"/>
            <w:rPr>
              <w:rFonts w:asciiTheme="minorHAnsi" w:hAnsiTheme="minorHAnsi" w:cstheme="minorHAnsi"/>
              <w:b/>
              <w:i/>
              <w:color w:val="666666"/>
              <w:sz w:val="20"/>
              <w:szCs w:val="20"/>
            </w:rPr>
          </w:pPr>
          <w:r w:rsidRPr="00893252">
            <w:rPr>
              <w:rFonts w:asciiTheme="minorHAnsi" w:hAnsiTheme="minorHAnsi" w:cstheme="minorHAnsi"/>
              <w:b/>
              <w:i/>
              <w:color w:val="666666"/>
              <w:sz w:val="20"/>
              <w:szCs w:val="20"/>
            </w:rPr>
            <w:t>UNIDAD DE ABASTECIMIENTO</w:t>
          </w:r>
        </w:p>
      </w:tc>
    </w:tr>
  </w:tbl>
  <w:p w:rsidR="009F57B2" w:rsidRPr="008568DD" w:rsidRDefault="009F57B2" w:rsidP="007F32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4536"/>
      </w:tabs>
      <w:jc w:val="center"/>
      <w:rPr>
        <w:rFonts w:asciiTheme="minorHAnsi" w:eastAsia="Candara" w:hAnsiTheme="minorHAnsi" w:cstheme="minorHAnsi"/>
        <w:b/>
        <w:sz w:val="18"/>
        <w:szCs w:val="16"/>
      </w:rPr>
    </w:pPr>
  </w:p>
  <w:p w:rsidR="0005346E" w:rsidRDefault="0005346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E123F"/>
    <w:multiLevelType w:val="hybridMultilevel"/>
    <w:tmpl w:val="642EBE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666708C"/>
    <w:multiLevelType w:val="multilevel"/>
    <w:tmpl w:val="D0443B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4F211D0"/>
    <w:multiLevelType w:val="multilevel"/>
    <w:tmpl w:val="22FA12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6D4268"/>
    <w:multiLevelType w:val="multilevel"/>
    <w:tmpl w:val="C172BC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4A7158"/>
    <w:multiLevelType w:val="hybridMultilevel"/>
    <w:tmpl w:val="1B445F98"/>
    <w:lvl w:ilvl="0" w:tplc="2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6EA17300"/>
    <w:multiLevelType w:val="multilevel"/>
    <w:tmpl w:val="0BC855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0E7764"/>
    <w:multiLevelType w:val="multilevel"/>
    <w:tmpl w:val="031EF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8A"/>
    <w:rsid w:val="000059CA"/>
    <w:rsid w:val="00011EBB"/>
    <w:rsid w:val="00015EDF"/>
    <w:rsid w:val="000329C3"/>
    <w:rsid w:val="00037D3F"/>
    <w:rsid w:val="00045460"/>
    <w:rsid w:val="0005346E"/>
    <w:rsid w:val="000567D6"/>
    <w:rsid w:val="00064970"/>
    <w:rsid w:val="000674C7"/>
    <w:rsid w:val="000708AF"/>
    <w:rsid w:val="000726E0"/>
    <w:rsid w:val="000737FB"/>
    <w:rsid w:val="00076528"/>
    <w:rsid w:val="00077A11"/>
    <w:rsid w:val="00077BDC"/>
    <w:rsid w:val="00091B17"/>
    <w:rsid w:val="0009545A"/>
    <w:rsid w:val="000A1A65"/>
    <w:rsid w:val="000B7C9C"/>
    <w:rsid w:val="000C1705"/>
    <w:rsid w:val="000D3274"/>
    <w:rsid w:val="000D37FC"/>
    <w:rsid w:val="000D44FD"/>
    <w:rsid w:val="000E48E5"/>
    <w:rsid w:val="000E7127"/>
    <w:rsid w:val="000F3AD1"/>
    <w:rsid w:val="00107ECB"/>
    <w:rsid w:val="001119B6"/>
    <w:rsid w:val="001179CC"/>
    <w:rsid w:val="0013598A"/>
    <w:rsid w:val="00146911"/>
    <w:rsid w:val="001473DA"/>
    <w:rsid w:val="00154AFA"/>
    <w:rsid w:val="00155EC9"/>
    <w:rsid w:val="001752B2"/>
    <w:rsid w:val="001801B2"/>
    <w:rsid w:val="0018076D"/>
    <w:rsid w:val="001814F1"/>
    <w:rsid w:val="001900D4"/>
    <w:rsid w:val="0019047B"/>
    <w:rsid w:val="0019530C"/>
    <w:rsid w:val="001A01C6"/>
    <w:rsid w:val="001B0E1D"/>
    <w:rsid w:val="001B3C87"/>
    <w:rsid w:val="001B793B"/>
    <w:rsid w:val="001C3828"/>
    <w:rsid w:val="001E070A"/>
    <w:rsid w:val="001E2F05"/>
    <w:rsid w:val="001F20DA"/>
    <w:rsid w:val="001F6923"/>
    <w:rsid w:val="00204C57"/>
    <w:rsid w:val="00204DE8"/>
    <w:rsid w:val="002050E9"/>
    <w:rsid w:val="00206AAD"/>
    <w:rsid w:val="002108A0"/>
    <w:rsid w:val="002118CA"/>
    <w:rsid w:val="00222DF0"/>
    <w:rsid w:val="00231720"/>
    <w:rsid w:val="00232955"/>
    <w:rsid w:val="002406B1"/>
    <w:rsid w:val="00245AC3"/>
    <w:rsid w:val="00256156"/>
    <w:rsid w:val="00257215"/>
    <w:rsid w:val="0026615F"/>
    <w:rsid w:val="00267AA0"/>
    <w:rsid w:val="00271DDE"/>
    <w:rsid w:val="00293660"/>
    <w:rsid w:val="002954A7"/>
    <w:rsid w:val="00296244"/>
    <w:rsid w:val="00296F77"/>
    <w:rsid w:val="002A3BB1"/>
    <w:rsid w:val="002A7DC4"/>
    <w:rsid w:val="002B3277"/>
    <w:rsid w:val="002B4661"/>
    <w:rsid w:val="002B5449"/>
    <w:rsid w:val="002D3D14"/>
    <w:rsid w:val="002E432E"/>
    <w:rsid w:val="00300636"/>
    <w:rsid w:val="003066FD"/>
    <w:rsid w:val="00315077"/>
    <w:rsid w:val="00316075"/>
    <w:rsid w:val="00320919"/>
    <w:rsid w:val="00321333"/>
    <w:rsid w:val="0033746A"/>
    <w:rsid w:val="0034698C"/>
    <w:rsid w:val="00355B8B"/>
    <w:rsid w:val="00367026"/>
    <w:rsid w:val="00387A5A"/>
    <w:rsid w:val="00393906"/>
    <w:rsid w:val="003953C7"/>
    <w:rsid w:val="003B02CD"/>
    <w:rsid w:val="003B6581"/>
    <w:rsid w:val="003C1BB0"/>
    <w:rsid w:val="003C482B"/>
    <w:rsid w:val="003C6487"/>
    <w:rsid w:val="003D0E2D"/>
    <w:rsid w:val="003E6CA0"/>
    <w:rsid w:val="003F5190"/>
    <w:rsid w:val="00400624"/>
    <w:rsid w:val="00400D77"/>
    <w:rsid w:val="00412DF6"/>
    <w:rsid w:val="00426C7F"/>
    <w:rsid w:val="004320A3"/>
    <w:rsid w:val="004475EC"/>
    <w:rsid w:val="0045241E"/>
    <w:rsid w:val="00453A78"/>
    <w:rsid w:val="00462B99"/>
    <w:rsid w:val="00471C1E"/>
    <w:rsid w:val="004842F6"/>
    <w:rsid w:val="00484F38"/>
    <w:rsid w:val="00491A12"/>
    <w:rsid w:val="004A78C6"/>
    <w:rsid w:val="004C0F86"/>
    <w:rsid w:val="004E2449"/>
    <w:rsid w:val="004E536B"/>
    <w:rsid w:val="004F26FA"/>
    <w:rsid w:val="0050274C"/>
    <w:rsid w:val="00504C58"/>
    <w:rsid w:val="00504FE4"/>
    <w:rsid w:val="005177B8"/>
    <w:rsid w:val="00517E86"/>
    <w:rsid w:val="00532A7E"/>
    <w:rsid w:val="00536048"/>
    <w:rsid w:val="00547E55"/>
    <w:rsid w:val="00553C32"/>
    <w:rsid w:val="005570A1"/>
    <w:rsid w:val="00560921"/>
    <w:rsid w:val="005716C5"/>
    <w:rsid w:val="00573D09"/>
    <w:rsid w:val="005760DD"/>
    <w:rsid w:val="00582493"/>
    <w:rsid w:val="00586D16"/>
    <w:rsid w:val="00590F7D"/>
    <w:rsid w:val="00591050"/>
    <w:rsid w:val="0059133B"/>
    <w:rsid w:val="005A3B4B"/>
    <w:rsid w:val="005A3CB9"/>
    <w:rsid w:val="005A60B1"/>
    <w:rsid w:val="005A7C89"/>
    <w:rsid w:val="005C7AEC"/>
    <w:rsid w:val="005D4231"/>
    <w:rsid w:val="005E677E"/>
    <w:rsid w:val="00603084"/>
    <w:rsid w:val="00613714"/>
    <w:rsid w:val="006173A2"/>
    <w:rsid w:val="00636270"/>
    <w:rsid w:val="00643EB4"/>
    <w:rsid w:val="00643F40"/>
    <w:rsid w:val="00651506"/>
    <w:rsid w:val="00660A42"/>
    <w:rsid w:val="00665DFE"/>
    <w:rsid w:val="006862E3"/>
    <w:rsid w:val="00690C59"/>
    <w:rsid w:val="006912C2"/>
    <w:rsid w:val="006A2654"/>
    <w:rsid w:val="006A56A3"/>
    <w:rsid w:val="006B1A5D"/>
    <w:rsid w:val="006C523B"/>
    <w:rsid w:val="006D0624"/>
    <w:rsid w:val="006D40A7"/>
    <w:rsid w:val="006F52A8"/>
    <w:rsid w:val="0071342F"/>
    <w:rsid w:val="00730073"/>
    <w:rsid w:val="00734EFE"/>
    <w:rsid w:val="007352E7"/>
    <w:rsid w:val="00747EC3"/>
    <w:rsid w:val="007759E0"/>
    <w:rsid w:val="007A7699"/>
    <w:rsid w:val="007B1305"/>
    <w:rsid w:val="007B13B9"/>
    <w:rsid w:val="007B6E1E"/>
    <w:rsid w:val="007C3A44"/>
    <w:rsid w:val="007D2CEF"/>
    <w:rsid w:val="007D3B15"/>
    <w:rsid w:val="007D5D53"/>
    <w:rsid w:val="007E59DB"/>
    <w:rsid w:val="007F1D29"/>
    <w:rsid w:val="007F26BB"/>
    <w:rsid w:val="007F3266"/>
    <w:rsid w:val="008025A6"/>
    <w:rsid w:val="00803380"/>
    <w:rsid w:val="00804878"/>
    <w:rsid w:val="0081495E"/>
    <w:rsid w:val="00814E6B"/>
    <w:rsid w:val="008416E3"/>
    <w:rsid w:val="008475D7"/>
    <w:rsid w:val="008568DD"/>
    <w:rsid w:val="00862033"/>
    <w:rsid w:val="00876636"/>
    <w:rsid w:val="00880334"/>
    <w:rsid w:val="008804BF"/>
    <w:rsid w:val="00893252"/>
    <w:rsid w:val="008A30F6"/>
    <w:rsid w:val="008B0198"/>
    <w:rsid w:val="008B7061"/>
    <w:rsid w:val="008C0A1C"/>
    <w:rsid w:val="008C512D"/>
    <w:rsid w:val="008C628F"/>
    <w:rsid w:val="008D08B1"/>
    <w:rsid w:val="008D516A"/>
    <w:rsid w:val="008E022B"/>
    <w:rsid w:val="008E1E4B"/>
    <w:rsid w:val="008E7000"/>
    <w:rsid w:val="008E7FD8"/>
    <w:rsid w:val="00905159"/>
    <w:rsid w:val="00907F4D"/>
    <w:rsid w:val="00907F75"/>
    <w:rsid w:val="00914EF2"/>
    <w:rsid w:val="00925173"/>
    <w:rsid w:val="009301B9"/>
    <w:rsid w:val="0093110F"/>
    <w:rsid w:val="00932890"/>
    <w:rsid w:val="00937393"/>
    <w:rsid w:val="00937C4F"/>
    <w:rsid w:val="00946D75"/>
    <w:rsid w:val="00970481"/>
    <w:rsid w:val="009713FE"/>
    <w:rsid w:val="00977992"/>
    <w:rsid w:val="00982A94"/>
    <w:rsid w:val="00984406"/>
    <w:rsid w:val="00986A3D"/>
    <w:rsid w:val="00991F3C"/>
    <w:rsid w:val="00995867"/>
    <w:rsid w:val="009A3FD9"/>
    <w:rsid w:val="009B6E9C"/>
    <w:rsid w:val="009D0028"/>
    <w:rsid w:val="009D506D"/>
    <w:rsid w:val="009E5B93"/>
    <w:rsid w:val="009F5534"/>
    <w:rsid w:val="009F57B2"/>
    <w:rsid w:val="00A135D9"/>
    <w:rsid w:val="00A33B11"/>
    <w:rsid w:val="00A35311"/>
    <w:rsid w:val="00A372D4"/>
    <w:rsid w:val="00A471A4"/>
    <w:rsid w:val="00A52252"/>
    <w:rsid w:val="00A579FE"/>
    <w:rsid w:val="00A66F5A"/>
    <w:rsid w:val="00A67D2C"/>
    <w:rsid w:val="00A70F74"/>
    <w:rsid w:val="00A74A78"/>
    <w:rsid w:val="00A86551"/>
    <w:rsid w:val="00A943F9"/>
    <w:rsid w:val="00AD754D"/>
    <w:rsid w:val="00AE4812"/>
    <w:rsid w:val="00AE7911"/>
    <w:rsid w:val="00AF3D8E"/>
    <w:rsid w:val="00AF576C"/>
    <w:rsid w:val="00AF58B2"/>
    <w:rsid w:val="00AF6937"/>
    <w:rsid w:val="00AF7B14"/>
    <w:rsid w:val="00B00B5C"/>
    <w:rsid w:val="00B16AD1"/>
    <w:rsid w:val="00B34EAA"/>
    <w:rsid w:val="00B35EBE"/>
    <w:rsid w:val="00B44BA9"/>
    <w:rsid w:val="00B4757D"/>
    <w:rsid w:val="00B47D8E"/>
    <w:rsid w:val="00B775F3"/>
    <w:rsid w:val="00BA6B27"/>
    <w:rsid w:val="00BC179C"/>
    <w:rsid w:val="00BD2C18"/>
    <w:rsid w:val="00BE11FB"/>
    <w:rsid w:val="00BF4AC2"/>
    <w:rsid w:val="00BF4C1E"/>
    <w:rsid w:val="00BF5264"/>
    <w:rsid w:val="00BF7234"/>
    <w:rsid w:val="00BF74F6"/>
    <w:rsid w:val="00C012FF"/>
    <w:rsid w:val="00C0544B"/>
    <w:rsid w:val="00C164ED"/>
    <w:rsid w:val="00C175C8"/>
    <w:rsid w:val="00C20DC1"/>
    <w:rsid w:val="00C21BD7"/>
    <w:rsid w:val="00C24EE7"/>
    <w:rsid w:val="00C307E0"/>
    <w:rsid w:val="00C30849"/>
    <w:rsid w:val="00C45A93"/>
    <w:rsid w:val="00C52D4E"/>
    <w:rsid w:val="00C579ED"/>
    <w:rsid w:val="00C65591"/>
    <w:rsid w:val="00C6599F"/>
    <w:rsid w:val="00C77214"/>
    <w:rsid w:val="00C77D54"/>
    <w:rsid w:val="00C96E2E"/>
    <w:rsid w:val="00CB2614"/>
    <w:rsid w:val="00CB434F"/>
    <w:rsid w:val="00CC07F3"/>
    <w:rsid w:val="00CC0894"/>
    <w:rsid w:val="00CC3295"/>
    <w:rsid w:val="00CC3525"/>
    <w:rsid w:val="00CC5DB4"/>
    <w:rsid w:val="00CE261E"/>
    <w:rsid w:val="00CE4EC4"/>
    <w:rsid w:val="00CF6150"/>
    <w:rsid w:val="00D05D28"/>
    <w:rsid w:val="00D35A05"/>
    <w:rsid w:val="00D35F13"/>
    <w:rsid w:val="00D37282"/>
    <w:rsid w:val="00D47FA6"/>
    <w:rsid w:val="00D548A7"/>
    <w:rsid w:val="00D66976"/>
    <w:rsid w:val="00D73B47"/>
    <w:rsid w:val="00D760F5"/>
    <w:rsid w:val="00D76A90"/>
    <w:rsid w:val="00D842E6"/>
    <w:rsid w:val="00DA58C5"/>
    <w:rsid w:val="00DC2932"/>
    <w:rsid w:val="00DC3CA7"/>
    <w:rsid w:val="00DC7843"/>
    <w:rsid w:val="00DE0517"/>
    <w:rsid w:val="00E0249F"/>
    <w:rsid w:val="00E076A2"/>
    <w:rsid w:val="00E110AF"/>
    <w:rsid w:val="00E14A6C"/>
    <w:rsid w:val="00E15764"/>
    <w:rsid w:val="00E16926"/>
    <w:rsid w:val="00E20C52"/>
    <w:rsid w:val="00E225B6"/>
    <w:rsid w:val="00E26248"/>
    <w:rsid w:val="00E27B6F"/>
    <w:rsid w:val="00E378B4"/>
    <w:rsid w:val="00E44F35"/>
    <w:rsid w:val="00E53903"/>
    <w:rsid w:val="00E56C20"/>
    <w:rsid w:val="00E608F7"/>
    <w:rsid w:val="00E674E3"/>
    <w:rsid w:val="00E903AD"/>
    <w:rsid w:val="00E95194"/>
    <w:rsid w:val="00E9530B"/>
    <w:rsid w:val="00EA0BDE"/>
    <w:rsid w:val="00ED12F6"/>
    <w:rsid w:val="00EE1514"/>
    <w:rsid w:val="00EE6477"/>
    <w:rsid w:val="00EF606F"/>
    <w:rsid w:val="00F14D7E"/>
    <w:rsid w:val="00F17A6D"/>
    <w:rsid w:val="00F26A44"/>
    <w:rsid w:val="00F27EF6"/>
    <w:rsid w:val="00F478A2"/>
    <w:rsid w:val="00F51666"/>
    <w:rsid w:val="00F526EA"/>
    <w:rsid w:val="00F54DA2"/>
    <w:rsid w:val="00F55E8B"/>
    <w:rsid w:val="00F612FD"/>
    <w:rsid w:val="00F62BAF"/>
    <w:rsid w:val="00F7322D"/>
    <w:rsid w:val="00F75FF3"/>
    <w:rsid w:val="00F769ED"/>
    <w:rsid w:val="00F8479F"/>
    <w:rsid w:val="00F879BC"/>
    <w:rsid w:val="00FB05AC"/>
    <w:rsid w:val="00FB33DC"/>
    <w:rsid w:val="00FD772E"/>
    <w:rsid w:val="00FE797B"/>
    <w:rsid w:val="00FF42BA"/>
    <w:rsid w:val="00FF504E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64EFAD"/>
  <w15:docId w15:val="{A2E8D6A7-362D-468F-AE30-6EFC39B7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831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C7831"/>
    <w:pPr>
      <w:keepNext/>
      <w:outlineLvl w:val="2"/>
    </w:pPr>
    <w:rPr>
      <w:rFonts w:ascii="Arial Narrow" w:eastAsia="Arial Narrow" w:hAnsi="Arial Narrow" w:cs="Arial Narrow"/>
      <w:b/>
      <w:u w:val="single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3Car">
    <w:name w:val="Título 3 Car"/>
    <w:basedOn w:val="Fuentedeprrafopredeter"/>
    <w:link w:val="Ttulo3"/>
    <w:uiPriority w:val="9"/>
    <w:rsid w:val="00CC7831"/>
    <w:rPr>
      <w:rFonts w:ascii="Arial Narrow" w:eastAsia="Arial Narrow" w:hAnsi="Arial Narrow" w:cs="Arial Narrow"/>
      <w:b/>
      <w:kern w:val="0"/>
      <w:sz w:val="24"/>
      <w:szCs w:val="24"/>
      <w:u w:val="single"/>
      <w:lang w:eastAsia="es-PE"/>
    </w:rPr>
  </w:style>
  <w:style w:type="paragraph" w:styleId="Prrafodelista">
    <w:name w:val="List Paragraph"/>
    <w:basedOn w:val="Normal"/>
    <w:uiPriority w:val="34"/>
    <w:qFormat/>
    <w:rsid w:val="00CC78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7831"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nhideWhenUsed/>
    <w:rsid w:val="00FD77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D772E"/>
  </w:style>
  <w:style w:type="paragraph" w:styleId="Piedepgina">
    <w:name w:val="footer"/>
    <w:basedOn w:val="Normal"/>
    <w:link w:val="PiedepginaCar"/>
    <w:uiPriority w:val="99"/>
    <w:unhideWhenUsed/>
    <w:rsid w:val="00FD77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2E"/>
  </w:style>
  <w:style w:type="table" w:styleId="Tablaconcuadrcula">
    <w:name w:val="Table Grid"/>
    <w:basedOn w:val="Tablanormal"/>
    <w:uiPriority w:val="39"/>
    <w:rsid w:val="00FD772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1C1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C1E"/>
    <w:rPr>
      <w:rFonts w:ascii="Segoe UI" w:hAnsi="Segoe UI" w:cs="Segoe UI"/>
      <w:sz w:val="18"/>
      <w:szCs w:val="18"/>
    </w:rPr>
  </w:style>
  <w:style w:type="character" w:customStyle="1" w:styleId="textocabeceravalue">
    <w:name w:val="textocabeceravalue"/>
    <w:basedOn w:val="Fuentedeprrafopredeter"/>
    <w:rsid w:val="007759E0"/>
  </w:style>
  <w:style w:type="character" w:styleId="Hipervnculo">
    <w:name w:val="Hyperlink"/>
    <w:basedOn w:val="Fuentedeprrafopredeter"/>
    <w:uiPriority w:val="99"/>
    <w:unhideWhenUsed/>
    <w:rsid w:val="008C6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7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QwQ08l33ogPDeIoZpCMMRJNEw==">CgMxLjA4AHIhMXFjdjgxNkhFWXBtODhseFFQUU5iTmdXSlpTQWw4U1Fs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630522-23F4-4B22-A56B-907CDB292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Maykol Brayam Ore Ataucusi</dc:creator>
  <cp:lastModifiedBy>Jean Franco Principe Figueredo</cp:lastModifiedBy>
  <cp:revision>4</cp:revision>
  <cp:lastPrinted>2026-07-16T14:21:00Z</cp:lastPrinted>
  <dcterms:created xsi:type="dcterms:W3CDTF">2026-07-20T20:43:00Z</dcterms:created>
  <dcterms:modified xsi:type="dcterms:W3CDTF">2026-09-30T21:55:00Z</dcterms:modified>
</cp:coreProperties>
</file>