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C0D6" w14:textId="58BEC5E9" w:rsidR="00A81206" w:rsidRPr="00BA2C43" w:rsidRDefault="00A81206" w:rsidP="00A81206">
      <w:pPr>
        <w:rPr>
          <w:rFonts w:ascii="Arial" w:eastAsia="Arial" w:hAnsi="Arial" w:cs="Arial"/>
          <w:b/>
          <w:sz w:val="20"/>
          <w:szCs w:val="20"/>
        </w:rPr>
      </w:pPr>
    </w:p>
    <w:p w14:paraId="08448D64" w14:textId="77777777" w:rsidR="00F75830" w:rsidRPr="00BA2C43" w:rsidRDefault="00F75830" w:rsidP="00F75830">
      <w:pPr>
        <w:rPr>
          <w:rFonts w:ascii="Arial" w:eastAsia="Arial" w:hAnsi="Arial" w:cs="Arial"/>
          <w:sz w:val="20"/>
          <w:szCs w:val="20"/>
        </w:rPr>
      </w:pPr>
    </w:p>
    <w:p w14:paraId="48F0D8EB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rFonts w:ascii="Arial" w:eastAsia="Arial" w:hAnsi="Arial" w:cs="Arial"/>
          <w:sz w:val="20"/>
          <w:szCs w:val="20"/>
        </w:rPr>
      </w:pPr>
    </w:p>
    <w:p w14:paraId="5ABE93EC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BA2C43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714BB" wp14:editId="7F431D7A">
                <wp:simplePos x="0" y="0"/>
                <wp:positionH relativeFrom="margin">
                  <wp:posOffset>3720465</wp:posOffset>
                </wp:positionH>
                <wp:positionV relativeFrom="paragraph">
                  <wp:posOffset>-118745</wp:posOffset>
                </wp:positionV>
                <wp:extent cx="1663700" cy="444500"/>
                <wp:effectExtent l="19050" t="18415" r="12700" b="13335"/>
                <wp:wrapNone/>
                <wp:docPr id="27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444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84C03E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TABLA 1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714BB" id="Rectángulo 13" o:spid="_x0000_s1026" style="position:absolute;left:0;text-align:left;margin-left:292.95pt;margin-top:-9.35pt;width:131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" fillcolor="white [3201]" strokecolor="#4472c4 [3208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84C03E" w14:textId="77777777" w:rsidR="001272A8" w:rsidRDefault="001272A8" w:rsidP="00F7583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TABLA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3DBBCB" w14:textId="77777777" w:rsidR="00F75830" w:rsidRPr="00BA2C43" w:rsidRDefault="00F75830" w:rsidP="00F75830">
      <w:pPr>
        <w:rPr>
          <w:rFonts w:ascii="Arial" w:eastAsia="Arial" w:hAnsi="Arial" w:cs="Arial"/>
          <w:b/>
        </w:rPr>
      </w:pPr>
    </w:p>
    <w:p w14:paraId="475A4CA3" w14:textId="77777777" w:rsidR="00F75830" w:rsidRPr="00BA2C43" w:rsidRDefault="00F75830" w:rsidP="00F75830">
      <w:pPr>
        <w:rPr>
          <w:rFonts w:ascii="Arial" w:eastAsia="Arial" w:hAnsi="Arial" w:cs="Arial"/>
          <w:b/>
        </w:rPr>
      </w:pP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856"/>
        <w:gridCol w:w="267"/>
        <w:gridCol w:w="720"/>
        <w:gridCol w:w="567"/>
        <w:gridCol w:w="30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51"/>
        <w:gridCol w:w="567"/>
      </w:tblGrid>
      <w:tr w:rsidR="00BA2C43" w:rsidRPr="00BA2C43" w14:paraId="64AF5B8C" w14:textId="77777777" w:rsidTr="001272A8">
        <w:trPr>
          <w:trHeight w:val="636"/>
          <w:jc w:val="center"/>
        </w:trPr>
        <w:tc>
          <w:tcPr>
            <w:tcW w:w="948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E3AE6A6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C4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PRESUPUESTO DEL PROYECTO DE INVESTIGACIÓN EXTRAORDINARIA</w:t>
            </w:r>
          </w:p>
        </w:tc>
      </w:tr>
      <w:tr w:rsidR="00BA2C43" w:rsidRPr="00BA2C43" w14:paraId="2337849F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803C5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Título de proyecto</w:t>
            </w:r>
          </w:p>
        </w:tc>
        <w:tc>
          <w:tcPr>
            <w:tcW w:w="72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956458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2C43" w:rsidRPr="00BA2C43" w14:paraId="799311AC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79CE2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Línea de Investigación</w:t>
            </w:r>
          </w:p>
        </w:tc>
        <w:tc>
          <w:tcPr>
            <w:tcW w:w="72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7A4AC5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2C43" w:rsidRPr="00BA2C43" w14:paraId="711F3340" w14:textId="77777777" w:rsidTr="001272A8">
        <w:trPr>
          <w:trHeight w:val="315"/>
          <w:jc w:val="center"/>
        </w:trPr>
        <w:tc>
          <w:tcPr>
            <w:tcW w:w="948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9F6D6" w14:textId="77777777" w:rsidR="00F75830" w:rsidRPr="00BA2C43" w:rsidRDefault="00F75830" w:rsidP="001272A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A2C4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PARTICIPANTES:</w:t>
            </w:r>
          </w:p>
        </w:tc>
      </w:tr>
      <w:tr w:rsidR="00BA2C43" w:rsidRPr="00BA2C43" w14:paraId="483FB716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E1157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Investigador responsable:</w:t>
            </w:r>
          </w:p>
        </w:tc>
        <w:tc>
          <w:tcPr>
            <w:tcW w:w="72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EC1072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2C43" w:rsidRPr="00BA2C43" w14:paraId="53EB99C4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FA062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Investigador corresponsable:</w:t>
            </w:r>
          </w:p>
        </w:tc>
        <w:tc>
          <w:tcPr>
            <w:tcW w:w="72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989DD4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2C43" w:rsidRPr="00BA2C43" w14:paraId="4660B4C2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6E68C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Investigador(es) colaborador(es):</w:t>
            </w:r>
          </w:p>
        </w:tc>
        <w:tc>
          <w:tcPr>
            <w:tcW w:w="72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774361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2C43" w:rsidRPr="00BA2C43" w14:paraId="2BC23F99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34C20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Investigador(es) invitado(s):</w:t>
            </w:r>
          </w:p>
        </w:tc>
        <w:tc>
          <w:tcPr>
            <w:tcW w:w="72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8C0C58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C43" w:rsidRPr="00BA2C43" w14:paraId="1C18293C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E89D4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Estudiante(s) colaborador(es):</w:t>
            </w:r>
          </w:p>
        </w:tc>
        <w:tc>
          <w:tcPr>
            <w:tcW w:w="72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CA5B2B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2C43" w:rsidRPr="00BA2C43" w14:paraId="4A91E15A" w14:textId="77777777" w:rsidTr="001272A8">
        <w:trPr>
          <w:trHeight w:val="345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2A781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C.G       DETALLE                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0EF5C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UNIDAD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B5AB1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CANT.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92E99A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COSTO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8A6B7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COSTO</w:t>
            </w:r>
          </w:p>
        </w:tc>
        <w:tc>
          <w:tcPr>
            <w:tcW w:w="425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C0985D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MESES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2187B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TOTAL</w:t>
            </w:r>
          </w:p>
        </w:tc>
      </w:tr>
      <w:tr w:rsidR="00BA2C43" w:rsidRPr="00BA2C43" w14:paraId="4FD5387B" w14:textId="77777777" w:rsidTr="001272A8">
        <w:trPr>
          <w:trHeight w:val="345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F1C26" w14:textId="77777777" w:rsidR="00F75830" w:rsidRPr="00BA2C43" w:rsidRDefault="00F75830" w:rsidP="001272A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7D191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MEDIDA</w:t>
            </w:r>
          </w:p>
        </w:tc>
        <w:tc>
          <w:tcPr>
            <w:tcW w:w="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F99DE" w14:textId="77777777" w:rsidR="00F75830" w:rsidRPr="00BA2C43" w:rsidRDefault="00F75830" w:rsidP="001272A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EAC98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UNITARIO   </w:t>
            </w:r>
            <w:proofErr w:type="spellStart"/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aprox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01FFB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TOTAL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7B514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A9263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EBCCD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DE056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4113D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654BC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D88A3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FB4FA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E938A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F023B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556E4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35148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1F292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3CCD0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A2C4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A2C43" w:rsidRPr="00BA2C43" w14:paraId="0E7B352A" w14:textId="77777777" w:rsidTr="001272A8">
        <w:trPr>
          <w:trHeight w:val="46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49655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CÓD/ GENERICA DE GASTOS/DENOM.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817F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B42F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472B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1BBC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DD7A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7D08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7AC3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6F71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2659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0B7E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B4B5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72F2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8316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BEE2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CD8D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7753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79E6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4F22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28202995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7B3420F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A2C43">
              <w:rPr>
                <w:rFonts w:ascii="Arial" w:hAnsi="Arial" w:cs="Arial"/>
                <w:sz w:val="16"/>
                <w:szCs w:val="16"/>
              </w:rPr>
              <w:t>2.3  BIENES</w:t>
            </w:r>
            <w:proofErr w:type="gramEnd"/>
            <w:r w:rsidRPr="00BA2C43">
              <w:rPr>
                <w:rFonts w:ascii="Arial" w:hAnsi="Arial" w:cs="Arial"/>
                <w:sz w:val="16"/>
                <w:szCs w:val="16"/>
              </w:rPr>
              <w:t xml:space="preserve"> Y SERVICIOS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2F9FCF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B6A361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4AA108E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B4A0FB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349000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292B06E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0876C6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655F8B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B32794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A62F84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1DB75B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B3FB09E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5676DA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BE6416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B6742C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3791DD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87A834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F0AB07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18ABA6BA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E811FE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2.3.1 COMPRA DE BIENES</w:t>
            </w:r>
          </w:p>
        </w:tc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7277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1291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227A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90D4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E8F0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177D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EBEA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5072E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1228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5DB4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9E48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199B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2C69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86E4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BB68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6CC0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E5CE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00EF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1684B85F" w14:textId="77777777" w:rsidTr="001272A8">
        <w:trPr>
          <w:trHeight w:val="46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7E4A5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 xml:space="preserve">2.3.15.12 Papelería en general, útiles y </w:t>
            </w:r>
            <w:proofErr w:type="spellStart"/>
            <w:r w:rsidRPr="00BA2C43">
              <w:rPr>
                <w:rFonts w:ascii="Arial" w:hAnsi="Arial" w:cs="Arial"/>
                <w:sz w:val="16"/>
                <w:szCs w:val="16"/>
              </w:rPr>
              <w:t>mat.de</w:t>
            </w:r>
            <w:proofErr w:type="spellEnd"/>
            <w:r w:rsidRPr="00BA2C43">
              <w:rPr>
                <w:rFonts w:ascii="Arial" w:hAnsi="Arial" w:cs="Arial"/>
                <w:sz w:val="16"/>
                <w:szCs w:val="16"/>
              </w:rPr>
              <w:t xml:space="preserve"> ofic.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B54D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1F60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90AA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A1F1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7128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E1A0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399B3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485E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2424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5FA6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351D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7E04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3D39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932D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0BDB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B249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7B28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8168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231BECDD" w14:textId="77777777" w:rsidTr="001272A8">
        <w:trPr>
          <w:trHeight w:val="46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1D5FF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</w:t>
            </w:r>
            <w:proofErr w:type="gramStart"/>
            <w:r w:rsidRPr="00BA2C43">
              <w:rPr>
                <w:rFonts w:ascii="Arial" w:hAnsi="Arial" w:cs="Arial"/>
                <w:sz w:val="16"/>
                <w:szCs w:val="16"/>
              </w:rPr>
              <w:t>19.12Mat.Didact</w:t>
            </w:r>
            <w:proofErr w:type="gramEnd"/>
            <w:r w:rsidRPr="00BA2C43">
              <w:rPr>
                <w:rFonts w:ascii="Arial" w:hAnsi="Arial" w:cs="Arial"/>
                <w:sz w:val="16"/>
                <w:szCs w:val="16"/>
              </w:rPr>
              <w:t>.accesorios y Útiles de Enseñanza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B8E6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2B52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C415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31B2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515F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7545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BFB6E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972A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0DD7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C114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02A8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C9DE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2F32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7BED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03DF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688C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ABFF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2657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571D73F0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A9136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2.3.1.10.12 Material biológico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17D9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AD8F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1CD3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B6F0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EEA7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4EE7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DC11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4A7F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C225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F4B1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15EC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E619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3DC5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9C03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EDA9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39A1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AF45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955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55E27646" w14:textId="77777777" w:rsidTr="001272A8">
        <w:trPr>
          <w:trHeight w:val="46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F59AA7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2.3.2 CONTRATACION DE SERVICIOS</w:t>
            </w:r>
          </w:p>
        </w:tc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AB1B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F8F8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2A2D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DAF5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BFD3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DD65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4734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7B3C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7ACB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A75E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ABF7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0252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F0D3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B812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589A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ED47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A8CC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8D36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35FC7E13" w14:textId="77777777" w:rsidTr="001272A8">
        <w:trPr>
          <w:trHeight w:val="46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E03830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2.3.2 1.1 1 PASAJES Y GASTOS DE TRANSPORTE</w:t>
            </w:r>
          </w:p>
        </w:tc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884B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772D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AE45B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5C85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2737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3696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E71F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73F1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C22D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1182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9452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F861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924A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F3EB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66AA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6063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8863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245C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60D1D063" w14:textId="77777777" w:rsidTr="001272A8">
        <w:trPr>
          <w:trHeight w:val="46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D6603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2.3.21.22 Viáticos, asignaciones por comisión de 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F430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B376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8B49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6019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6EE4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08C2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ED83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99A9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D2A5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E130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C37E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95C4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5F4F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2C9F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C0C9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AAA6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742A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5AED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2A91271F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45515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2.3.2 7.2 1 CONSULTORÍA</w:t>
            </w:r>
          </w:p>
        </w:tc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0EEC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534B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423F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4087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5288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17DF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A575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603BE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A670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ED9D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91C8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90D3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CAF1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6542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768F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2647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4B41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DE39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28A53A08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968F21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2.3.2 7.2 2 ASESORIAS</w:t>
            </w:r>
          </w:p>
        </w:tc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DA7AD" w14:textId="77777777" w:rsidR="00F75830" w:rsidRPr="00BA2C43" w:rsidRDefault="00F75830" w:rsidP="001272A8">
            <w:pPr>
              <w:rPr>
                <w:rFonts w:ascii="Arial" w:hAnsi="Arial" w:cs="Arial"/>
                <w:sz w:val="14"/>
                <w:szCs w:val="14"/>
              </w:rPr>
            </w:pPr>
            <w:r w:rsidRPr="00BA2C4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664A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0151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6C71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070C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28D2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EFB3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8878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5484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3732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5C6C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7CD3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943D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BDC0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3F0D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B908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50AE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0E52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2C43" w:rsidRPr="00BA2C43" w14:paraId="1A497A1C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5B00558" w14:textId="77777777" w:rsidR="00F75830" w:rsidRPr="00BA2C43" w:rsidRDefault="00F75830" w:rsidP="001272A8">
            <w:pPr>
              <w:rPr>
                <w:rFonts w:ascii="Arial" w:hAnsi="Arial" w:cs="Arial"/>
                <w:sz w:val="16"/>
                <w:szCs w:val="16"/>
              </w:rPr>
            </w:pPr>
            <w:r w:rsidRPr="00BA2C43">
              <w:rPr>
                <w:rFonts w:ascii="Arial" w:hAnsi="Arial" w:cs="Arial"/>
                <w:sz w:val="16"/>
                <w:szCs w:val="16"/>
              </w:rPr>
              <w:t>2.3. 2 2.4 1 PUBLICACIÓN DE TRABAJOS DE INVESTIGACIONES EN REVISTAS INDEXADAS</w:t>
            </w:r>
          </w:p>
        </w:tc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9E2E7" w14:textId="77777777" w:rsidR="00F75830" w:rsidRPr="00BA2C43" w:rsidRDefault="00F75830" w:rsidP="001272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127AE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1D89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DF0F8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64168B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C1C48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9DA72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21F51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C3FAC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78571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B21367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F2E8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C9089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CA73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87885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87A8D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64EB3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9F7B48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C43" w:rsidRPr="00BA2C43" w14:paraId="423FA51C" w14:textId="77777777" w:rsidTr="001272A8">
        <w:trPr>
          <w:trHeight w:val="315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CF2035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C4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31366B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A5990E4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9185D0F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6B6E74E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1D499E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42091B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0835480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94D9AB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1359E73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10C6331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346183A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31C699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40AF3A9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3326A45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023A4AC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2711886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7C6B5CD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D398212" w14:textId="77777777" w:rsidR="00F75830" w:rsidRPr="00BA2C43" w:rsidRDefault="00F75830" w:rsidP="001272A8">
            <w:pPr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EAE0255" w14:textId="77777777" w:rsidR="00F75830" w:rsidRPr="00BA2C43" w:rsidRDefault="00F75830" w:rsidP="00F75830">
      <w:pPr>
        <w:rPr>
          <w:rFonts w:ascii="Arial" w:eastAsia="Arial" w:hAnsi="Arial" w:cs="Arial"/>
          <w:b/>
        </w:rPr>
      </w:pPr>
      <w:r w:rsidRPr="00BA2C43">
        <w:rPr>
          <w:rFonts w:ascii="Arial" w:eastAsia="Arial" w:hAnsi="Arial" w:cs="Arial"/>
          <w:b/>
        </w:rPr>
        <w:br w:type="page"/>
      </w:r>
    </w:p>
    <w:p w14:paraId="149C4495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noProof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EBF77" wp14:editId="329412AC">
                <wp:simplePos x="0" y="0"/>
                <wp:positionH relativeFrom="margin">
                  <wp:posOffset>3324225</wp:posOffset>
                </wp:positionH>
                <wp:positionV relativeFrom="paragraph">
                  <wp:posOffset>31115</wp:posOffset>
                </wp:positionV>
                <wp:extent cx="1663700" cy="444500"/>
                <wp:effectExtent l="13335" t="15875" r="18415" b="15875"/>
                <wp:wrapNone/>
                <wp:docPr id="26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444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ADAF36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TABLA 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EBF77" id="Rectángulo 39" o:spid="_x0000_s1027" style="position:absolute;left:0;text-align:left;margin-left:261.75pt;margin-top:2.45pt;width:131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" fillcolor="white [3201]" strokecolor="#4472c4 [3208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ADAF36" w14:textId="77777777" w:rsidR="001272A8" w:rsidRDefault="001272A8" w:rsidP="00F7583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TABLA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FFC977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74E0C30D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6DA7CE58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59A3F34A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01B93853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 xml:space="preserve">CRONOGRAMA DE ACTIVIDADES DEL DESARROLLO DE LA INVESTIGACIÓN </w:t>
      </w:r>
    </w:p>
    <w:p w14:paraId="39B284D8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</w:rPr>
      </w:pPr>
    </w:p>
    <w:tbl>
      <w:tblPr>
        <w:tblW w:w="8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477"/>
        <w:gridCol w:w="593"/>
        <w:gridCol w:w="552"/>
        <w:gridCol w:w="566"/>
        <w:gridCol w:w="517"/>
        <w:gridCol w:w="488"/>
        <w:gridCol w:w="554"/>
        <w:gridCol w:w="535"/>
        <w:gridCol w:w="566"/>
        <w:gridCol w:w="566"/>
        <w:gridCol w:w="487"/>
        <w:gridCol w:w="467"/>
      </w:tblGrid>
      <w:tr w:rsidR="00BA2C43" w:rsidRPr="00BA2C43" w14:paraId="720F6EFB" w14:textId="77777777" w:rsidTr="00BA5B30">
        <w:trPr>
          <w:gridAfter w:val="12"/>
          <w:wAfter w:w="6368" w:type="dxa"/>
          <w:trHeight w:val="310"/>
          <w:jc w:val="center"/>
        </w:trPr>
        <w:tc>
          <w:tcPr>
            <w:tcW w:w="2085" w:type="dxa"/>
            <w:vMerge w:val="restart"/>
            <w:shd w:val="clear" w:color="auto" w:fill="BFBFBF" w:themeFill="background1" w:themeFillShade="BF"/>
            <w:vAlign w:val="center"/>
          </w:tcPr>
          <w:p w14:paraId="109F314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b/>
                <w:sz w:val="20"/>
                <w:szCs w:val="20"/>
              </w:rPr>
              <w:t>Actividades a desarrollar</w:t>
            </w:r>
          </w:p>
          <w:p w14:paraId="463172D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6F36641E" w14:textId="77777777" w:rsidTr="00BA5B30">
        <w:trPr>
          <w:trHeight w:val="488"/>
          <w:jc w:val="center"/>
        </w:trPr>
        <w:tc>
          <w:tcPr>
            <w:tcW w:w="2085" w:type="dxa"/>
            <w:vMerge/>
            <w:shd w:val="clear" w:color="auto" w:fill="BFBFBF" w:themeFill="background1" w:themeFillShade="BF"/>
            <w:vAlign w:val="center"/>
          </w:tcPr>
          <w:p w14:paraId="55217AF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68" w:type="dxa"/>
            <w:gridSpan w:val="12"/>
            <w:shd w:val="clear" w:color="auto" w:fill="BFBFBF" w:themeFill="background1" w:themeFillShade="BF"/>
          </w:tcPr>
          <w:p w14:paraId="0076F8E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b/>
                <w:sz w:val="20"/>
                <w:szCs w:val="20"/>
              </w:rPr>
              <w:t>2025</w:t>
            </w:r>
          </w:p>
        </w:tc>
      </w:tr>
      <w:tr w:rsidR="00BA2C43" w:rsidRPr="00BA2C43" w14:paraId="2EBCE8D2" w14:textId="77777777" w:rsidTr="00BA5B30">
        <w:trPr>
          <w:cantSplit/>
          <w:trHeight w:val="1573"/>
          <w:jc w:val="center"/>
        </w:trPr>
        <w:tc>
          <w:tcPr>
            <w:tcW w:w="2085" w:type="dxa"/>
            <w:vMerge/>
            <w:shd w:val="clear" w:color="auto" w:fill="BFBFBF" w:themeFill="background1" w:themeFillShade="BF"/>
            <w:vAlign w:val="center"/>
          </w:tcPr>
          <w:p w14:paraId="14ABBC54" w14:textId="77777777" w:rsidR="00F75830" w:rsidRPr="00BA2C43" w:rsidRDefault="00F75830" w:rsidP="00127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BFBFBF" w:themeFill="background1" w:themeFillShade="BF"/>
            <w:textDirection w:val="btLr"/>
          </w:tcPr>
          <w:p w14:paraId="1B64910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Enero</w:t>
            </w:r>
          </w:p>
        </w:tc>
        <w:tc>
          <w:tcPr>
            <w:tcW w:w="593" w:type="dxa"/>
            <w:shd w:val="clear" w:color="auto" w:fill="BFBFBF" w:themeFill="background1" w:themeFillShade="BF"/>
            <w:textDirection w:val="btLr"/>
          </w:tcPr>
          <w:p w14:paraId="7C1D4B7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Febrero</w:t>
            </w:r>
          </w:p>
        </w:tc>
        <w:tc>
          <w:tcPr>
            <w:tcW w:w="552" w:type="dxa"/>
            <w:shd w:val="clear" w:color="auto" w:fill="BFBFBF" w:themeFill="background1" w:themeFillShade="BF"/>
            <w:textDirection w:val="btLr"/>
          </w:tcPr>
          <w:p w14:paraId="0AE58A8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Marzo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btLr"/>
          </w:tcPr>
          <w:p w14:paraId="22FFEC4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Abril</w:t>
            </w:r>
          </w:p>
        </w:tc>
        <w:tc>
          <w:tcPr>
            <w:tcW w:w="517" w:type="dxa"/>
            <w:shd w:val="clear" w:color="auto" w:fill="BFBFBF" w:themeFill="background1" w:themeFillShade="BF"/>
            <w:textDirection w:val="btLr"/>
          </w:tcPr>
          <w:p w14:paraId="4F174E9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Mayo</w:t>
            </w:r>
          </w:p>
        </w:tc>
        <w:tc>
          <w:tcPr>
            <w:tcW w:w="488" w:type="dxa"/>
            <w:shd w:val="clear" w:color="auto" w:fill="BFBFBF" w:themeFill="background1" w:themeFillShade="BF"/>
            <w:textDirection w:val="btLr"/>
          </w:tcPr>
          <w:p w14:paraId="4C2E833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Junio</w:t>
            </w:r>
          </w:p>
        </w:tc>
        <w:tc>
          <w:tcPr>
            <w:tcW w:w="554" w:type="dxa"/>
            <w:shd w:val="clear" w:color="auto" w:fill="BFBFBF" w:themeFill="background1" w:themeFillShade="BF"/>
            <w:textDirection w:val="btLr"/>
          </w:tcPr>
          <w:p w14:paraId="2F6CD40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Julio</w:t>
            </w:r>
          </w:p>
        </w:tc>
        <w:tc>
          <w:tcPr>
            <w:tcW w:w="535" w:type="dxa"/>
            <w:shd w:val="clear" w:color="auto" w:fill="BFBFBF" w:themeFill="background1" w:themeFillShade="BF"/>
            <w:textDirection w:val="btLr"/>
          </w:tcPr>
          <w:p w14:paraId="7D101FA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Agosto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btLr"/>
          </w:tcPr>
          <w:p w14:paraId="6E9C6D6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Setiembre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btLr"/>
          </w:tcPr>
          <w:p w14:paraId="021E6AA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Octubre</w:t>
            </w:r>
          </w:p>
        </w:tc>
        <w:tc>
          <w:tcPr>
            <w:tcW w:w="487" w:type="dxa"/>
            <w:shd w:val="clear" w:color="auto" w:fill="BFBFBF" w:themeFill="background1" w:themeFillShade="BF"/>
            <w:textDirection w:val="btLr"/>
          </w:tcPr>
          <w:p w14:paraId="63ED645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Noviembre</w:t>
            </w:r>
          </w:p>
        </w:tc>
        <w:tc>
          <w:tcPr>
            <w:tcW w:w="462" w:type="dxa"/>
            <w:shd w:val="clear" w:color="auto" w:fill="BFBFBF" w:themeFill="background1" w:themeFillShade="BF"/>
            <w:textDirection w:val="btLr"/>
          </w:tcPr>
          <w:p w14:paraId="252F9D9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C43">
              <w:rPr>
                <w:rFonts w:ascii="Arial" w:eastAsia="Arial" w:hAnsi="Arial" w:cs="Arial"/>
                <w:sz w:val="20"/>
                <w:szCs w:val="20"/>
              </w:rPr>
              <w:t>Diciembre</w:t>
            </w:r>
          </w:p>
        </w:tc>
      </w:tr>
      <w:tr w:rsidR="00BA2C43" w:rsidRPr="00BA2C43" w14:paraId="131E07C2" w14:textId="77777777" w:rsidTr="00BA5B30">
        <w:trPr>
          <w:trHeight w:val="488"/>
          <w:jc w:val="center"/>
        </w:trPr>
        <w:tc>
          <w:tcPr>
            <w:tcW w:w="2085" w:type="dxa"/>
          </w:tcPr>
          <w:p w14:paraId="203C80A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4C2061A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114E4AF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039E814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2D3612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3244055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768EB11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B2D16F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6BD82BD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F16FD4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00021F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7023633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18A1D2B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74F328EC" w14:textId="77777777" w:rsidTr="00BA5B30">
        <w:trPr>
          <w:trHeight w:val="488"/>
          <w:jc w:val="center"/>
        </w:trPr>
        <w:tc>
          <w:tcPr>
            <w:tcW w:w="2085" w:type="dxa"/>
          </w:tcPr>
          <w:p w14:paraId="021C5D5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1534BCF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2342806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494538D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FA1DA1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7F3832E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2A0537F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54097D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3A0D9A7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6EAFFF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06AD74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4DD0FD1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589DD1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0EC1481C" w14:textId="77777777" w:rsidTr="00BA5B30">
        <w:trPr>
          <w:trHeight w:val="488"/>
          <w:jc w:val="center"/>
        </w:trPr>
        <w:tc>
          <w:tcPr>
            <w:tcW w:w="2085" w:type="dxa"/>
          </w:tcPr>
          <w:p w14:paraId="2F75CBB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5514E73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1DF6607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0FDEFC3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87E74B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264F724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50E1099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43A4F0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2BF6C9F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5ADC27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60A5DF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36C3CDE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10BF1CD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4CB8E029" w14:textId="77777777" w:rsidTr="00BA5B30">
        <w:trPr>
          <w:trHeight w:val="473"/>
          <w:jc w:val="center"/>
        </w:trPr>
        <w:tc>
          <w:tcPr>
            <w:tcW w:w="2085" w:type="dxa"/>
          </w:tcPr>
          <w:p w14:paraId="27F806E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712DB69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01C3980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47ACFDA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28C65E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6F2D7AF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3ED4780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80E8ED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6189F10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03F11C6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3DC248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3F71A82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64CD5F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644065C4" w14:textId="77777777" w:rsidTr="00BA5B30">
        <w:trPr>
          <w:trHeight w:val="488"/>
          <w:jc w:val="center"/>
        </w:trPr>
        <w:tc>
          <w:tcPr>
            <w:tcW w:w="2085" w:type="dxa"/>
          </w:tcPr>
          <w:p w14:paraId="6B7C5BA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1CD5494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3D68C50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775BFCD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EFF35F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3FC5522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0FEDF98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789F1C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420D3B4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0A8FB4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DBC816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03BCFF2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495072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6129C709" w14:textId="77777777" w:rsidTr="00BA5B30">
        <w:trPr>
          <w:trHeight w:val="488"/>
          <w:jc w:val="center"/>
        </w:trPr>
        <w:tc>
          <w:tcPr>
            <w:tcW w:w="2085" w:type="dxa"/>
          </w:tcPr>
          <w:p w14:paraId="158D010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5D6DF1F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5DE86AF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385B941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C4C14F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7DCCF17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3A5842B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70524B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4B5DD14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93259F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BB3773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3EF20C5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6D053B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56989716" w14:textId="77777777" w:rsidTr="00BA5B30">
        <w:trPr>
          <w:trHeight w:val="473"/>
          <w:jc w:val="center"/>
        </w:trPr>
        <w:tc>
          <w:tcPr>
            <w:tcW w:w="2085" w:type="dxa"/>
          </w:tcPr>
          <w:p w14:paraId="1AC59FC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2A8E6FC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3562F5C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307B3D3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02E7443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7D319DE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73841E5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E8C8B4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60C7178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0DD700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A1E9C6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6363AEB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232169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362B1E77" w14:textId="77777777" w:rsidTr="00BA5B30">
        <w:trPr>
          <w:trHeight w:val="488"/>
          <w:jc w:val="center"/>
        </w:trPr>
        <w:tc>
          <w:tcPr>
            <w:tcW w:w="2085" w:type="dxa"/>
          </w:tcPr>
          <w:p w14:paraId="36E8FBB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230E5CD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790CCCD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7B1B566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2CEA8D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2D2F86C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1352A89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51A349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39617F1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C55928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9E465C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3A2201A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45A7170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406FB32D" w14:textId="77777777" w:rsidTr="00BA5B30">
        <w:trPr>
          <w:trHeight w:val="488"/>
          <w:jc w:val="center"/>
        </w:trPr>
        <w:tc>
          <w:tcPr>
            <w:tcW w:w="2085" w:type="dxa"/>
          </w:tcPr>
          <w:p w14:paraId="2F3C9A8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43017BC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2AF6140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3D6B13C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FE1AA5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1F5042D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6521024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E61454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34AB3BF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8291D2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C50E6A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6AE051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D06FEF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07FA2486" w14:textId="77777777" w:rsidTr="00BA5B30">
        <w:trPr>
          <w:trHeight w:val="488"/>
          <w:jc w:val="center"/>
        </w:trPr>
        <w:tc>
          <w:tcPr>
            <w:tcW w:w="2085" w:type="dxa"/>
          </w:tcPr>
          <w:p w14:paraId="1839ABC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777FB06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789E773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4F79A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DFBCAD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6FA0C68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05EE47E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149F8D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2DDBE3E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7C2538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50A661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1AFC2FB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57C0514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0693AE3E" w14:textId="77777777" w:rsidTr="00BA5B30">
        <w:trPr>
          <w:trHeight w:val="473"/>
          <w:jc w:val="center"/>
        </w:trPr>
        <w:tc>
          <w:tcPr>
            <w:tcW w:w="2085" w:type="dxa"/>
          </w:tcPr>
          <w:p w14:paraId="2257F07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22B0B92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70BC08A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78A4AF5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0E7206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1DD3D9A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6350BBC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B405CF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5F3A645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E29235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B3CCAF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16435F3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31A79F3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52D6C233" w14:textId="77777777" w:rsidTr="00BA5B30">
        <w:trPr>
          <w:trHeight w:val="488"/>
          <w:jc w:val="center"/>
        </w:trPr>
        <w:tc>
          <w:tcPr>
            <w:tcW w:w="2085" w:type="dxa"/>
          </w:tcPr>
          <w:p w14:paraId="6A9028E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377E48D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02BC290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077FE19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FFE401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67ED81D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1D9B21A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367940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17A6DAD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7270F9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08E4D1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E2FD2B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BB3267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7E19976D" w14:textId="77777777" w:rsidTr="00BA5B30">
        <w:trPr>
          <w:trHeight w:val="488"/>
          <w:jc w:val="center"/>
        </w:trPr>
        <w:tc>
          <w:tcPr>
            <w:tcW w:w="2085" w:type="dxa"/>
          </w:tcPr>
          <w:p w14:paraId="13E4EFD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50D14E9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08BFCD2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412DCE5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550FD6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5F1520B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489417D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4628DE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03E9F29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10C5C7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243A09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477386A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3601CCC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35306A59" w14:textId="77777777" w:rsidTr="00BA5B30">
        <w:trPr>
          <w:trHeight w:val="473"/>
          <w:jc w:val="center"/>
        </w:trPr>
        <w:tc>
          <w:tcPr>
            <w:tcW w:w="2085" w:type="dxa"/>
          </w:tcPr>
          <w:p w14:paraId="36D3261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5D68ECA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1D4B107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63C38A9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FA9534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7DED4F2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1403062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310D95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486FD00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048B7C9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636CE7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2F9ACA5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051979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624E784C" w14:textId="77777777" w:rsidTr="00BA5B30">
        <w:trPr>
          <w:trHeight w:val="488"/>
          <w:jc w:val="center"/>
        </w:trPr>
        <w:tc>
          <w:tcPr>
            <w:tcW w:w="2085" w:type="dxa"/>
          </w:tcPr>
          <w:p w14:paraId="1D6C958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69B2050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6D78EB2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3690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94019C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2B2B213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30A6477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610B68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7A378DD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0497CD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E47618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737569E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7A6DD34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C43" w:rsidRPr="00BA2C43" w14:paraId="7132CDC9" w14:textId="77777777" w:rsidTr="00BA5B30">
        <w:trPr>
          <w:trHeight w:val="488"/>
          <w:jc w:val="center"/>
        </w:trPr>
        <w:tc>
          <w:tcPr>
            <w:tcW w:w="2085" w:type="dxa"/>
          </w:tcPr>
          <w:p w14:paraId="7769D60B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" w:type="dxa"/>
          </w:tcPr>
          <w:p w14:paraId="32456D6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" w:type="dxa"/>
          </w:tcPr>
          <w:p w14:paraId="2C835A7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</w:tcPr>
          <w:p w14:paraId="4631803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410655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" w:type="dxa"/>
          </w:tcPr>
          <w:p w14:paraId="340BBC2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413D007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C471A0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14:paraId="2EBEB87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5B6937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84493A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69E1297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7E006BC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50D8FD4" w14:textId="77777777" w:rsidR="00F75830" w:rsidRPr="00BA2C43" w:rsidRDefault="00F75830" w:rsidP="00F75830">
      <w:pPr>
        <w:rPr>
          <w:rFonts w:ascii="Arial" w:eastAsia="Arial" w:hAnsi="Arial" w:cs="Arial"/>
        </w:rPr>
      </w:pPr>
    </w:p>
    <w:p w14:paraId="3453A2F0" w14:textId="77777777" w:rsidR="00F75830" w:rsidRPr="00BA2C43" w:rsidRDefault="00F75830" w:rsidP="00F75830">
      <w:pPr>
        <w:rPr>
          <w:rFonts w:ascii="Arial" w:eastAsia="Arial" w:hAnsi="Arial" w:cs="Arial"/>
        </w:rPr>
      </w:pPr>
    </w:p>
    <w:p w14:paraId="079EB2BF" w14:textId="77777777" w:rsidR="00F75830" w:rsidRPr="00BA2C43" w:rsidRDefault="00F75830" w:rsidP="00F75830">
      <w:pPr>
        <w:rPr>
          <w:rFonts w:ascii="Arial" w:eastAsia="Arial" w:hAnsi="Arial" w:cs="Arial"/>
        </w:rPr>
      </w:pPr>
    </w:p>
    <w:p w14:paraId="6E3C0FE4" w14:textId="77777777" w:rsidR="00F75830" w:rsidRPr="00BA2C43" w:rsidRDefault="00F75830" w:rsidP="00F75830">
      <w:pPr>
        <w:rPr>
          <w:rFonts w:ascii="Arial" w:eastAsia="Arial" w:hAnsi="Arial" w:cs="Arial"/>
          <w:b/>
        </w:rPr>
      </w:pPr>
    </w:p>
    <w:p w14:paraId="113A9B1D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>FORMATO 1</w:t>
      </w:r>
    </w:p>
    <w:p w14:paraId="105D4FA0" w14:textId="77777777" w:rsidR="00F75830" w:rsidRPr="00BA2C43" w:rsidRDefault="00F75830" w:rsidP="00F75830">
      <w:pPr>
        <w:jc w:val="right"/>
        <w:rPr>
          <w:rFonts w:ascii="Arial" w:hAnsi="Arial" w:cs="Arial"/>
          <w:b/>
          <w:sz w:val="20"/>
          <w:szCs w:val="20"/>
        </w:rPr>
      </w:pPr>
    </w:p>
    <w:p w14:paraId="66C4676B" w14:textId="77777777" w:rsidR="00F75830" w:rsidRPr="00BA2C43" w:rsidRDefault="00F75830" w:rsidP="00F75830">
      <w:pPr>
        <w:jc w:val="center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FORMULARIO DE PRESENTACIÓN DEL PROYECTO DE INVESTIGACIÓN EXTRAORDINARIA</w:t>
      </w:r>
    </w:p>
    <w:p w14:paraId="17C059DA" w14:textId="77777777" w:rsidR="00264CBA" w:rsidRPr="00BA2C43" w:rsidRDefault="00264CBA" w:rsidP="00264CBA">
      <w:pPr>
        <w:jc w:val="center"/>
        <w:rPr>
          <w:rFonts w:ascii="Arial" w:hAnsi="Arial" w:cs="Arial"/>
          <w:b/>
          <w:sz w:val="20"/>
          <w:szCs w:val="20"/>
        </w:rPr>
      </w:pPr>
    </w:p>
    <w:p w14:paraId="4943BBD7" w14:textId="77777777" w:rsidR="00264CBA" w:rsidRPr="00BA2C43" w:rsidRDefault="00264CBA" w:rsidP="00264C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134" w:hanging="567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IDENTIFICACIÓN DEL PROYECTO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60"/>
        <w:gridCol w:w="1622"/>
        <w:gridCol w:w="5819"/>
      </w:tblGrid>
      <w:tr w:rsidR="00BA2C43" w:rsidRPr="00BA2C43" w14:paraId="37204410" w14:textId="77777777" w:rsidTr="00BA2C43">
        <w:trPr>
          <w:trHeight w:val="266"/>
          <w:jc w:val="center"/>
        </w:trPr>
        <w:tc>
          <w:tcPr>
            <w:tcW w:w="3382" w:type="dxa"/>
            <w:gridSpan w:val="2"/>
            <w:vAlign w:val="center"/>
          </w:tcPr>
          <w:p w14:paraId="4689F10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Título del proyecto</w:t>
            </w:r>
          </w:p>
        </w:tc>
        <w:tc>
          <w:tcPr>
            <w:tcW w:w="5819" w:type="dxa"/>
            <w:vAlign w:val="center"/>
          </w:tcPr>
          <w:p w14:paraId="34F1B10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259D24F5" w14:textId="77777777" w:rsidTr="00BA2C43">
        <w:trPr>
          <w:trHeight w:val="266"/>
          <w:jc w:val="center"/>
        </w:trPr>
        <w:tc>
          <w:tcPr>
            <w:tcW w:w="3382" w:type="dxa"/>
            <w:gridSpan w:val="2"/>
            <w:vAlign w:val="center"/>
          </w:tcPr>
          <w:p w14:paraId="6BDFE55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Línea de investigación</w:t>
            </w:r>
          </w:p>
        </w:tc>
        <w:tc>
          <w:tcPr>
            <w:tcW w:w="5819" w:type="dxa"/>
            <w:vAlign w:val="center"/>
          </w:tcPr>
          <w:p w14:paraId="076E180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34218FAF" w14:textId="77777777" w:rsidTr="00BA2C43">
        <w:trPr>
          <w:trHeight w:val="266"/>
          <w:jc w:val="center"/>
        </w:trPr>
        <w:tc>
          <w:tcPr>
            <w:tcW w:w="3382" w:type="dxa"/>
            <w:gridSpan w:val="2"/>
            <w:vAlign w:val="center"/>
          </w:tcPr>
          <w:p w14:paraId="189F7F0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Facultad</w:t>
            </w:r>
          </w:p>
        </w:tc>
        <w:tc>
          <w:tcPr>
            <w:tcW w:w="5819" w:type="dxa"/>
            <w:vAlign w:val="center"/>
          </w:tcPr>
          <w:p w14:paraId="39D8257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74C3538" w14:textId="77777777" w:rsidTr="00BA2C43">
        <w:trPr>
          <w:trHeight w:val="266"/>
          <w:jc w:val="center"/>
        </w:trPr>
        <w:tc>
          <w:tcPr>
            <w:tcW w:w="3382" w:type="dxa"/>
            <w:gridSpan w:val="2"/>
            <w:vAlign w:val="center"/>
          </w:tcPr>
          <w:p w14:paraId="0691FD6D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Escuela profesional</w:t>
            </w:r>
          </w:p>
        </w:tc>
        <w:tc>
          <w:tcPr>
            <w:tcW w:w="5819" w:type="dxa"/>
            <w:vAlign w:val="center"/>
          </w:tcPr>
          <w:p w14:paraId="29B3F1B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055E605E" w14:textId="77777777" w:rsidTr="00BA2C43">
        <w:trPr>
          <w:trHeight w:val="266"/>
          <w:jc w:val="center"/>
        </w:trPr>
        <w:tc>
          <w:tcPr>
            <w:tcW w:w="3382" w:type="dxa"/>
            <w:gridSpan w:val="2"/>
            <w:vAlign w:val="center"/>
          </w:tcPr>
          <w:p w14:paraId="41A29357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Programa de estudios</w:t>
            </w:r>
          </w:p>
        </w:tc>
        <w:tc>
          <w:tcPr>
            <w:tcW w:w="5819" w:type="dxa"/>
            <w:vAlign w:val="center"/>
          </w:tcPr>
          <w:p w14:paraId="14FB3CF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5F7FB172" w14:textId="77777777" w:rsidTr="00BA2C43">
        <w:trPr>
          <w:trHeight w:val="266"/>
          <w:jc w:val="center"/>
        </w:trPr>
        <w:tc>
          <w:tcPr>
            <w:tcW w:w="1760" w:type="dxa"/>
            <w:vMerge w:val="restart"/>
            <w:vAlign w:val="center"/>
          </w:tcPr>
          <w:p w14:paraId="10A3B61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Objetivo:</w:t>
            </w:r>
          </w:p>
          <w:p w14:paraId="738C5B5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(del proyecto de investigación)</w:t>
            </w:r>
          </w:p>
        </w:tc>
        <w:tc>
          <w:tcPr>
            <w:tcW w:w="1621" w:type="dxa"/>
            <w:vAlign w:val="center"/>
          </w:tcPr>
          <w:p w14:paraId="6A988559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 xml:space="preserve">General </w:t>
            </w:r>
          </w:p>
        </w:tc>
        <w:tc>
          <w:tcPr>
            <w:tcW w:w="5819" w:type="dxa"/>
            <w:vAlign w:val="center"/>
          </w:tcPr>
          <w:p w14:paraId="78408D75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FF357CC" w14:textId="77777777" w:rsidTr="00BA2C43">
        <w:trPr>
          <w:trHeight w:val="266"/>
          <w:jc w:val="center"/>
        </w:trPr>
        <w:tc>
          <w:tcPr>
            <w:tcW w:w="1760" w:type="dxa"/>
            <w:vMerge/>
            <w:vAlign w:val="center"/>
          </w:tcPr>
          <w:p w14:paraId="40C74AA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38874275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Específico 1</w:t>
            </w:r>
          </w:p>
        </w:tc>
        <w:tc>
          <w:tcPr>
            <w:tcW w:w="5819" w:type="dxa"/>
            <w:vAlign w:val="center"/>
          </w:tcPr>
          <w:p w14:paraId="380D43E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96848DD" w14:textId="77777777" w:rsidTr="00BA2C43">
        <w:trPr>
          <w:trHeight w:val="266"/>
          <w:jc w:val="center"/>
        </w:trPr>
        <w:tc>
          <w:tcPr>
            <w:tcW w:w="1760" w:type="dxa"/>
            <w:vMerge/>
            <w:vAlign w:val="center"/>
          </w:tcPr>
          <w:p w14:paraId="657C2D9C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14:paraId="67EEA74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Específico 2</w:t>
            </w:r>
          </w:p>
        </w:tc>
        <w:tc>
          <w:tcPr>
            <w:tcW w:w="5819" w:type="dxa"/>
            <w:vAlign w:val="center"/>
          </w:tcPr>
          <w:p w14:paraId="4994B81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1E6F08D1" w14:textId="77777777" w:rsidTr="00BA2C43">
        <w:trPr>
          <w:trHeight w:val="266"/>
          <w:jc w:val="center"/>
        </w:trPr>
        <w:tc>
          <w:tcPr>
            <w:tcW w:w="1760" w:type="dxa"/>
            <w:vMerge/>
            <w:vAlign w:val="center"/>
          </w:tcPr>
          <w:p w14:paraId="60C02AB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14:paraId="47328B1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Específico 3</w:t>
            </w:r>
          </w:p>
        </w:tc>
        <w:tc>
          <w:tcPr>
            <w:tcW w:w="5819" w:type="dxa"/>
            <w:vAlign w:val="center"/>
          </w:tcPr>
          <w:p w14:paraId="790DB89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22046B0B" w14:textId="77777777" w:rsidTr="00BA2C43">
        <w:trPr>
          <w:trHeight w:val="266"/>
          <w:jc w:val="center"/>
        </w:trPr>
        <w:tc>
          <w:tcPr>
            <w:tcW w:w="3382" w:type="dxa"/>
            <w:gridSpan w:val="2"/>
            <w:vAlign w:val="center"/>
          </w:tcPr>
          <w:p w14:paraId="24B207EE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Costo del proyecto</w:t>
            </w:r>
          </w:p>
        </w:tc>
        <w:tc>
          <w:tcPr>
            <w:tcW w:w="5819" w:type="dxa"/>
            <w:vAlign w:val="center"/>
          </w:tcPr>
          <w:p w14:paraId="5CE6EC4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8B3E65" w14:textId="77777777" w:rsidR="00264CBA" w:rsidRPr="00BA2C43" w:rsidRDefault="00264CBA" w:rsidP="00264CBA">
      <w:pPr>
        <w:rPr>
          <w:rFonts w:ascii="Arial" w:hAnsi="Arial" w:cs="Arial"/>
          <w:b/>
          <w:sz w:val="20"/>
          <w:szCs w:val="20"/>
        </w:rPr>
      </w:pPr>
    </w:p>
    <w:p w14:paraId="5EE56169" w14:textId="77777777" w:rsidR="00264CBA" w:rsidRPr="00BA2C43" w:rsidRDefault="00264CBA" w:rsidP="00264CB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134" w:hanging="567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DATOS DE LOS PARTICIPANTES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3"/>
        <w:gridCol w:w="3522"/>
        <w:gridCol w:w="1418"/>
        <w:gridCol w:w="2058"/>
        <w:gridCol w:w="6"/>
      </w:tblGrid>
      <w:tr w:rsidR="00BA2C43" w:rsidRPr="00BA2C43" w14:paraId="6F4B9DFB" w14:textId="77777777" w:rsidTr="001272A8">
        <w:trPr>
          <w:trHeight w:val="245"/>
          <w:jc w:val="center"/>
        </w:trPr>
        <w:tc>
          <w:tcPr>
            <w:tcW w:w="9147" w:type="dxa"/>
            <w:gridSpan w:val="5"/>
            <w:shd w:val="clear" w:color="auto" w:fill="ACB9CA" w:themeFill="text2" w:themeFillTint="66"/>
            <w:vAlign w:val="center"/>
          </w:tcPr>
          <w:p w14:paraId="20D6E63E" w14:textId="77777777" w:rsidR="00264CBA" w:rsidRPr="00BA2C43" w:rsidRDefault="00264CBA" w:rsidP="00127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</w:tr>
      <w:tr w:rsidR="00BA2C43" w:rsidRPr="00BA2C43" w14:paraId="6F93EAF4" w14:textId="77777777" w:rsidTr="001272A8">
        <w:trPr>
          <w:gridAfter w:val="1"/>
          <w:wAfter w:w="6" w:type="dxa"/>
          <w:trHeight w:val="264"/>
          <w:jc w:val="center"/>
        </w:trPr>
        <w:tc>
          <w:tcPr>
            <w:tcW w:w="2143" w:type="dxa"/>
            <w:vAlign w:val="center"/>
          </w:tcPr>
          <w:p w14:paraId="42F88EA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Apellidos y nombres (completos)</w:t>
            </w:r>
          </w:p>
        </w:tc>
        <w:tc>
          <w:tcPr>
            <w:tcW w:w="3522" w:type="dxa"/>
            <w:vAlign w:val="center"/>
          </w:tcPr>
          <w:p w14:paraId="5484BEC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97E80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2058" w:type="dxa"/>
            <w:vAlign w:val="center"/>
          </w:tcPr>
          <w:p w14:paraId="75AC5709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CAD441C" w14:textId="77777777" w:rsidTr="001272A8">
        <w:trPr>
          <w:gridAfter w:val="1"/>
          <w:wAfter w:w="6" w:type="dxa"/>
          <w:trHeight w:val="468"/>
          <w:jc w:val="center"/>
        </w:trPr>
        <w:tc>
          <w:tcPr>
            <w:tcW w:w="2143" w:type="dxa"/>
            <w:vAlign w:val="center"/>
          </w:tcPr>
          <w:p w14:paraId="18A9880E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bCs/>
                <w:sz w:val="18"/>
                <w:szCs w:val="18"/>
              </w:rPr>
              <w:t>Código ORCID</w:t>
            </w:r>
          </w:p>
        </w:tc>
        <w:tc>
          <w:tcPr>
            <w:tcW w:w="3522" w:type="dxa"/>
            <w:vAlign w:val="center"/>
          </w:tcPr>
          <w:p w14:paraId="3AD54CD7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F1A01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058" w:type="dxa"/>
            <w:vMerge w:val="restart"/>
            <w:vAlign w:val="center"/>
          </w:tcPr>
          <w:p w14:paraId="0797268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5E1D297B" w14:textId="77777777" w:rsidTr="001272A8">
        <w:trPr>
          <w:gridAfter w:val="1"/>
          <w:wAfter w:w="6" w:type="dxa"/>
          <w:trHeight w:val="47"/>
          <w:jc w:val="center"/>
        </w:trPr>
        <w:tc>
          <w:tcPr>
            <w:tcW w:w="2143" w:type="dxa"/>
            <w:tcBorders>
              <w:bottom w:val="single" w:sz="4" w:space="0" w:color="000000"/>
            </w:tcBorders>
            <w:vAlign w:val="center"/>
          </w:tcPr>
          <w:p w14:paraId="2E1ABBD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Categoría y dedicación</w:t>
            </w:r>
          </w:p>
        </w:tc>
        <w:tc>
          <w:tcPr>
            <w:tcW w:w="3522" w:type="dxa"/>
            <w:tcBorders>
              <w:bottom w:val="single" w:sz="4" w:space="0" w:color="000000"/>
            </w:tcBorders>
            <w:vAlign w:val="center"/>
          </w:tcPr>
          <w:p w14:paraId="52A40C0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14:paraId="7A6D5C59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000000"/>
            </w:tcBorders>
            <w:vAlign w:val="center"/>
          </w:tcPr>
          <w:p w14:paraId="507CC84E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47506F5" w14:textId="77777777" w:rsidTr="001272A8">
        <w:trPr>
          <w:trHeight w:val="264"/>
          <w:jc w:val="center"/>
        </w:trPr>
        <w:tc>
          <w:tcPr>
            <w:tcW w:w="2143" w:type="dxa"/>
            <w:vAlign w:val="center"/>
          </w:tcPr>
          <w:p w14:paraId="1FCD490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Correo electrónico institucional</w:t>
            </w:r>
          </w:p>
        </w:tc>
        <w:tc>
          <w:tcPr>
            <w:tcW w:w="7004" w:type="dxa"/>
            <w:gridSpan w:val="4"/>
            <w:vAlign w:val="center"/>
          </w:tcPr>
          <w:p w14:paraId="21772FE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1E967A62" w14:textId="77777777" w:rsidTr="001272A8">
        <w:trPr>
          <w:gridAfter w:val="1"/>
          <w:wAfter w:w="6" w:type="dxa"/>
          <w:trHeight w:val="510"/>
          <w:jc w:val="center"/>
        </w:trPr>
        <w:tc>
          <w:tcPr>
            <w:tcW w:w="2143" w:type="dxa"/>
            <w:vAlign w:val="center"/>
          </w:tcPr>
          <w:p w14:paraId="4898C9A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Facultad</w:t>
            </w:r>
          </w:p>
        </w:tc>
        <w:tc>
          <w:tcPr>
            <w:tcW w:w="3522" w:type="dxa"/>
            <w:vAlign w:val="center"/>
          </w:tcPr>
          <w:p w14:paraId="287C239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6E4C9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Escuela profesional</w:t>
            </w:r>
          </w:p>
        </w:tc>
        <w:tc>
          <w:tcPr>
            <w:tcW w:w="2058" w:type="dxa"/>
            <w:vAlign w:val="center"/>
          </w:tcPr>
          <w:p w14:paraId="4B7D3CE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2817847D" w14:textId="77777777" w:rsidTr="001272A8">
        <w:trPr>
          <w:trHeight w:val="245"/>
          <w:jc w:val="center"/>
        </w:trPr>
        <w:tc>
          <w:tcPr>
            <w:tcW w:w="9147" w:type="dxa"/>
            <w:gridSpan w:val="5"/>
            <w:vAlign w:val="center"/>
          </w:tcPr>
          <w:p w14:paraId="0DE1BCE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Grados académicos:</w:t>
            </w:r>
          </w:p>
        </w:tc>
      </w:tr>
      <w:tr w:rsidR="00BA2C43" w:rsidRPr="00BA2C43" w14:paraId="7789FA13" w14:textId="77777777" w:rsidTr="001272A8">
        <w:trPr>
          <w:trHeight w:val="264"/>
          <w:jc w:val="center"/>
        </w:trPr>
        <w:tc>
          <w:tcPr>
            <w:tcW w:w="9147" w:type="dxa"/>
            <w:gridSpan w:val="5"/>
            <w:vAlign w:val="center"/>
          </w:tcPr>
          <w:p w14:paraId="29428235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096E76DE" w14:textId="77777777" w:rsidTr="001272A8">
        <w:trPr>
          <w:trHeight w:val="264"/>
          <w:jc w:val="center"/>
        </w:trPr>
        <w:tc>
          <w:tcPr>
            <w:tcW w:w="9147" w:type="dxa"/>
            <w:gridSpan w:val="5"/>
            <w:vAlign w:val="center"/>
          </w:tcPr>
          <w:p w14:paraId="034BAE68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EF9F4EF" w14:textId="77777777" w:rsidTr="001272A8">
        <w:trPr>
          <w:trHeight w:val="245"/>
          <w:jc w:val="center"/>
        </w:trPr>
        <w:tc>
          <w:tcPr>
            <w:tcW w:w="9147" w:type="dxa"/>
            <w:gridSpan w:val="5"/>
            <w:vAlign w:val="center"/>
          </w:tcPr>
          <w:p w14:paraId="6DD2E722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C4C633D" w14:textId="77777777" w:rsidTr="001272A8">
        <w:trPr>
          <w:trHeight w:val="264"/>
          <w:jc w:val="center"/>
        </w:trPr>
        <w:tc>
          <w:tcPr>
            <w:tcW w:w="9147" w:type="dxa"/>
            <w:gridSpan w:val="5"/>
            <w:vAlign w:val="center"/>
          </w:tcPr>
          <w:p w14:paraId="66364D9D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Título (s):</w:t>
            </w:r>
          </w:p>
        </w:tc>
      </w:tr>
      <w:tr w:rsidR="00BA2C43" w:rsidRPr="00BA2C43" w14:paraId="62A33214" w14:textId="77777777" w:rsidTr="001272A8">
        <w:trPr>
          <w:trHeight w:val="245"/>
          <w:jc w:val="center"/>
        </w:trPr>
        <w:tc>
          <w:tcPr>
            <w:tcW w:w="9147" w:type="dxa"/>
            <w:gridSpan w:val="5"/>
            <w:vAlign w:val="center"/>
          </w:tcPr>
          <w:p w14:paraId="298807E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0B5BF7B3" w14:textId="77777777" w:rsidTr="001272A8">
        <w:trPr>
          <w:trHeight w:val="245"/>
          <w:jc w:val="center"/>
        </w:trPr>
        <w:tc>
          <w:tcPr>
            <w:tcW w:w="9147" w:type="dxa"/>
            <w:gridSpan w:val="5"/>
            <w:vAlign w:val="center"/>
          </w:tcPr>
          <w:p w14:paraId="29C5265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2CFA26D" w14:textId="77777777" w:rsidTr="001272A8">
        <w:trPr>
          <w:trHeight w:val="264"/>
          <w:jc w:val="center"/>
        </w:trPr>
        <w:tc>
          <w:tcPr>
            <w:tcW w:w="9147" w:type="dxa"/>
            <w:gridSpan w:val="5"/>
            <w:vAlign w:val="center"/>
          </w:tcPr>
          <w:p w14:paraId="623A54A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1A207F1B" w14:textId="77777777" w:rsidTr="001272A8">
        <w:trPr>
          <w:trHeight w:val="245"/>
          <w:jc w:val="center"/>
        </w:trPr>
        <w:tc>
          <w:tcPr>
            <w:tcW w:w="9147" w:type="dxa"/>
            <w:gridSpan w:val="5"/>
            <w:vAlign w:val="center"/>
          </w:tcPr>
          <w:p w14:paraId="22971C2C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Artículos Indexados:</w:t>
            </w:r>
          </w:p>
        </w:tc>
      </w:tr>
      <w:tr w:rsidR="00BA2C43" w:rsidRPr="00BA2C43" w14:paraId="309CA75F" w14:textId="77777777" w:rsidTr="001272A8">
        <w:trPr>
          <w:trHeight w:val="264"/>
          <w:jc w:val="center"/>
        </w:trPr>
        <w:tc>
          <w:tcPr>
            <w:tcW w:w="9147" w:type="dxa"/>
            <w:gridSpan w:val="5"/>
            <w:vAlign w:val="center"/>
          </w:tcPr>
          <w:p w14:paraId="6BB8EE5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CBA" w:rsidRPr="00BA2C43" w14:paraId="62BEFF8A" w14:textId="77777777" w:rsidTr="001272A8">
        <w:trPr>
          <w:trHeight w:val="245"/>
          <w:jc w:val="center"/>
        </w:trPr>
        <w:tc>
          <w:tcPr>
            <w:tcW w:w="9147" w:type="dxa"/>
            <w:gridSpan w:val="5"/>
            <w:vAlign w:val="center"/>
          </w:tcPr>
          <w:p w14:paraId="04CDB5A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5E4798" w14:textId="77777777" w:rsidR="00264CBA" w:rsidRPr="00BA2C43" w:rsidRDefault="00264CBA" w:rsidP="00264CBA">
      <w:pPr>
        <w:rPr>
          <w:rFonts w:ascii="Arial" w:hAnsi="Arial" w:cs="Arial"/>
          <w:sz w:val="20"/>
          <w:szCs w:val="20"/>
        </w:rPr>
      </w:pPr>
    </w:p>
    <w:tbl>
      <w:tblPr>
        <w:tblW w:w="92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3"/>
        <w:gridCol w:w="3721"/>
        <w:gridCol w:w="1361"/>
        <w:gridCol w:w="2058"/>
        <w:gridCol w:w="6"/>
      </w:tblGrid>
      <w:tr w:rsidR="00BA2C43" w:rsidRPr="00BA2C43" w14:paraId="1357219D" w14:textId="77777777" w:rsidTr="001272A8">
        <w:trPr>
          <w:trHeight w:val="245"/>
          <w:jc w:val="center"/>
        </w:trPr>
        <w:tc>
          <w:tcPr>
            <w:tcW w:w="9289" w:type="dxa"/>
            <w:gridSpan w:val="5"/>
            <w:shd w:val="clear" w:color="auto" w:fill="ACB9CA" w:themeFill="text2" w:themeFillTint="66"/>
            <w:vAlign w:val="center"/>
          </w:tcPr>
          <w:p w14:paraId="3FED72BA" w14:textId="77777777" w:rsidR="00264CBA" w:rsidRPr="00BA2C43" w:rsidRDefault="00264CBA" w:rsidP="00127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C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Corresponsable </w:t>
            </w:r>
          </w:p>
        </w:tc>
      </w:tr>
      <w:tr w:rsidR="00BA2C43" w:rsidRPr="00BA2C43" w14:paraId="63B5C9CA" w14:textId="77777777" w:rsidTr="001272A8">
        <w:trPr>
          <w:gridAfter w:val="1"/>
          <w:wAfter w:w="6" w:type="dxa"/>
          <w:trHeight w:val="264"/>
          <w:jc w:val="center"/>
        </w:trPr>
        <w:tc>
          <w:tcPr>
            <w:tcW w:w="2143" w:type="dxa"/>
            <w:vAlign w:val="center"/>
          </w:tcPr>
          <w:p w14:paraId="10B147EC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Apellidos y nombres (completo)</w:t>
            </w:r>
          </w:p>
          <w:p w14:paraId="7C20F1F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vAlign w:val="center"/>
          </w:tcPr>
          <w:p w14:paraId="16EE6FC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443459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2058" w:type="dxa"/>
            <w:vAlign w:val="center"/>
          </w:tcPr>
          <w:p w14:paraId="33D09375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10B98CFD" w14:textId="77777777" w:rsidTr="001272A8">
        <w:trPr>
          <w:gridAfter w:val="1"/>
          <w:wAfter w:w="6" w:type="dxa"/>
          <w:trHeight w:val="264"/>
          <w:jc w:val="center"/>
        </w:trPr>
        <w:tc>
          <w:tcPr>
            <w:tcW w:w="2143" w:type="dxa"/>
            <w:vAlign w:val="center"/>
          </w:tcPr>
          <w:p w14:paraId="500B45DD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bCs/>
                <w:sz w:val="18"/>
                <w:szCs w:val="18"/>
              </w:rPr>
              <w:t>Código ORCID</w:t>
            </w:r>
          </w:p>
        </w:tc>
        <w:tc>
          <w:tcPr>
            <w:tcW w:w="3721" w:type="dxa"/>
            <w:vAlign w:val="center"/>
          </w:tcPr>
          <w:p w14:paraId="5B84164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558CB8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058" w:type="dxa"/>
            <w:vMerge w:val="restart"/>
            <w:vAlign w:val="center"/>
          </w:tcPr>
          <w:p w14:paraId="6A8523C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82BC0DF" w14:textId="77777777" w:rsidTr="001272A8">
        <w:trPr>
          <w:gridAfter w:val="1"/>
          <w:wAfter w:w="6" w:type="dxa"/>
          <w:trHeight w:val="538"/>
          <w:jc w:val="center"/>
        </w:trPr>
        <w:tc>
          <w:tcPr>
            <w:tcW w:w="2143" w:type="dxa"/>
            <w:tcBorders>
              <w:bottom w:val="single" w:sz="4" w:space="0" w:color="000000"/>
            </w:tcBorders>
            <w:vAlign w:val="center"/>
          </w:tcPr>
          <w:p w14:paraId="396292A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Categoría y dedicación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vAlign w:val="center"/>
          </w:tcPr>
          <w:p w14:paraId="15A0510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4" w:space="0" w:color="000000"/>
            </w:tcBorders>
            <w:vAlign w:val="center"/>
          </w:tcPr>
          <w:p w14:paraId="425257C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000000"/>
            </w:tcBorders>
            <w:vAlign w:val="center"/>
          </w:tcPr>
          <w:p w14:paraId="6BFD86DD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E9F327C" w14:textId="77777777" w:rsidTr="001272A8">
        <w:trPr>
          <w:trHeight w:val="264"/>
          <w:jc w:val="center"/>
        </w:trPr>
        <w:tc>
          <w:tcPr>
            <w:tcW w:w="2143" w:type="dxa"/>
            <w:vAlign w:val="center"/>
          </w:tcPr>
          <w:p w14:paraId="41931D2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Correo electrónico institucional</w:t>
            </w:r>
          </w:p>
        </w:tc>
        <w:tc>
          <w:tcPr>
            <w:tcW w:w="7146" w:type="dxa"/>
            <w:gridSpan w:val="4"/>
            <w:vAlign w:val="center"/>
          </w:tcPr>
          <w:p w14:paraId="43D1470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B6A7487" w14:textId="77777777" w:rsidTr="001272A8">
        <w:trPr>
          <w:gridAfter w:val="1"/>
          <w:wAfter w:w="6" w:type="dxa"/>
          <w:trHeight w:val="510"/>
          <w:jc w:val="center"/>
        </w:trPr>
        <w:tc>
          <w:tcPr>
            <w:tcW w:w="2143" w:type="dxa"/>
            <w:vAlign w:val="center"/>
          </w:tcPr>
          <w:p w14:paraId="4C608F7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Facultad</w:t>
            </w:r>
          </w:p>
        </w:tc>
        <w:tc>
          <w:tcPr>
            <w:tcW w:w="3721" w:type="dxa"/>
            <w:vAlign w:val="center"/>
          </w:tcPr>
          <w:p w14:paraId="2F6BDE6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8410FE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Escuela profesional</w:t>
            </w:r>
          </w:p>
        </w:tc>
        <w:tc>
          <w:tcPr>
            <w:tcW w:w="2058" w:type="dxa"/>
            <w:vAlign w:val="center"/>
          </w:tcPr>
          <w:p w14:paraId="530B167C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5B32D2F3" w14:textId="77777777" w:rsidTr="001272A8">
        <w:trPr>
          <w:trHeight w:val="245"/>
          <w:jc w:val="center"/>
        </w:trPr>
        <w:tc>
          <w:tcPr>
            <w:tcW w:w="9289" w:type="dxa"/>
            <w:gridSpan w:val="5"/>
            <w:vAlign w:val="center"/>
          </w:tcPr>
          <w:p w14:paraId="6E0544F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Grados académicos:</w:t>
            </w:r>
          </w:p>
        </w:tc>
      </w:tr>
      <w:tr w:rsidR="00BA2C43" w:rsidRPr="00BA2C43" w14:paraId="1DFF3888" w14:textId="77777777" w:rsidTr="001272A8">
        <w:trPr>
          <w:trHeight w:val="264"/>
          <w:jc w:val="center"/>
        </w:trPr>
        <w:tc>
          <w:tcPr>
            <w:tcW w:w="9289" w:type="dxa"/>
            <w:gridSpan w:val="5"/>
            <w:vAlign w:val="center"/>
          </w:tcPr>
          <w:p w14:paraId="47D3A8CA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252FFA5F" w14:textId="77777777" w:rsidTr="001272A8">
        <w:trPr>
          <w:trHeight w:val="264"/>
          <w:jc w:val="center"/>
        </w:trPr>
        <w:tc>
          <w:tcPr>
            <w:tcW w:w="9289" w:type="dxa"/>
            <w:gridSpan w:val="5"/>
            <w:vAlign w:val="center"/>
          </w:tcPr>
          <w:p w14:paraId="63288981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1D2D9979" w14:textId="77777777" w:rsidTr="001272A8">
        <w:trPr>
          <w:trHeight w:val="245"/>
          <w:jc w:val="center"/>
        </w:trPr>
        <w:tc>
          <w:tcPr>
            <w:tcW w:w="9289" w:type="dxa"/>
            <w:gridSpan w:val="5"/>
            <w:vAlign w:val="center"/>
          </w:tcPr>
          <w:p w14:paraId="3CA4E68E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5F2907E" w14:textId="77777777" w:rsidTr="001272A8">
        <w:trPr>
          <w:trHeight w:val="264"/>
          <w:jc w:val="center"/>
        </w:trPr>
        <w:tc>
          <w:tcPr>
            <w:tcW w:w="9289" w:type="dxa"/>
            <w:gridSpan w:val="5"/>
            <w:vAlign w:val="center"/>
          </w:tcPr>
          <w:p w14:paraId="79658029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Título (s):</w:t>
            </w:r>
          </w:p>
        </w:tc>
      </w:tr>
      <w:tr w:rsidR="00BA2C43" w:rsidRPr="00BA2C43" w14:paraId="1A3EE293" w14:textId="77777777" w:rsidTr="001272A8">
        <w:trPr>
          <w:trHeight w:val="245"/>
          <w:jc w:val="center"/>
        </w:trPr>
        <w:tc>
          <w:tcPr>
            <w:tcW w:w="9289" w:type="dxa"/>
            <w:gridSpan w:val="5"/>
            <w:vAlign w:val="center"/>
          </w:tcPr>
          <w:p w14:paraId="059E055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4B2CCA2" w14:textId="77777777" w:rsidTr="001272A8">
        <w:trPr>
          <w:trHeight w:val="245"/>
          <w:jc w:val="center"/>
        </w:trPr>
        <w:tc>
          <w:tcPr>
            <w:tcW w:w="9289" w:type="dxa"/>
            <w:gridSpan w:val="5"/>
            <w:vAlign w:val="center"/>
          </w:tcPr>
          <w:p w14:paraId="7986D55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215C0D37" w14:textId="77777777" w:rsidTr="001272A8">
        <w:trPr>
          <w:trHeight w:val="264"/>
          <w:jc w:val="center"/>
        </w:trPr>
        <w:tc>
          <w:tcPr>
            <w:tcW w:w="9289" w:type="dxa"/>
            <w:gridSpan w:val="5"/>
            <w:vAlign w:val="center"/>
          </w:tcPr>
          <w:p w14:paraId="1A6149E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7D7D6BE" w14:textId="77777777" w:rsidTr="001272A8">
        <w:trPr>
          <w:trHeight w:val="245"/>
          <w:jc w:val="center"/>
        </w:trPr>
        <w:tc>
          <w:tcPr>
            <w:tcW w:w="9289" w:type="dxa"/>
            <w:gridSpan w:val="5"/>
            <w:vAlign w:val="center"/>
          </w:tcPr>
          <w:p w14:paraId="6373AD9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Artículos Indexados:</w:t>
            </w:r>
          </w:p>
        </w:tc>
      </w:tr>
      <w:tr w:rsidR="00BA2C43" w:rsidRPr="00BA2C43" w14:paraId="298F2067" w14:textId="77777777" w:rsidTr="001272A8">
        <w:trPr>
          <w:trHeight w:val="264"/>
          <w:jc w:val="center"/>
        </w:trPr>
        <w:tc>
          <w:tcPr>
            <w:tcW w:w="9289" w:type="dxa"/>
            <w:gridSpan w:val="5"/>
            <w:vAlign w:val="center"/>
          </w:tcPr>
          <w:p w14:paraId="5E562325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CBA" w:rsidRPr="00BA2C43" w14:paraId="51EBA964" w14:textId="77777777" w:rsidTr="001272A8">
        <w:trPr>
          <w:trHeight w:val="245"/>
          <w:jc w:val="center"/>
        </w:trPr>
        <w:tc>
          <w:tcPr>
            <w:tcW w:w="9289" w:type="dxa"/>
            <w:gridSpan w:val="5"/>
            <w:vAlign w:val="center"/>
          </w:tcPr>
          <w:p w14:paraId="72DAE0B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E4428" w14:textId="77777777" w:rsidR="00264CBA" w:rsidRPr="00BA2C43" w:rsidRDefault="00264CBA" w:rsidP="00264CBA">
      <w:pPr>
        <w:rPr>
          <w:rFonts w:ascii="Arial" w:hAnsi="Arial" w:cs="Arial"/>
          <w:sz w:val="20"/>
          <w:szCs w:val="20"/>
        </w:rPr>
      </w:pP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3782"/>
        <w:gridCol w:w="1163"/>
        <w:gridCol w:w="2093"/>
      </w:tblGrid>
      <w:tr w:rsidR="00BA2C43" w:rsidRPr="00BA2C43" w14:paraId="7E866383" w14:textId="77777777" w:rsidTr="001272A8">
        <w:trPr>
          <w:trHeight w:val="213"/>
          <w:jc w:val="center"/>
        </w:trPr>
        <w:tc>
          <w:tcPr>
            <w:tcW w:w="9216" w:type="dxa"/>
            <w:gridSpan w:val="4"/>
            <w:shd w:val="clear" w:color="auto" w:fill="ACB9CA" w:themeFill="text2" w:themeFillTint="66"/>
            <w:vAlign w:val="center"/>
          </w:tcPr>
          <w:p w14:paraId="7C19A2C5" w14:textId="77777777" w:rsidR="00264CBA" w:rsidRPr="00BA2C43" w:rsidRDefault="00264CBA" w:rsidP="001272A8">
            <w:pPr>
              <w:tabs>
                <w:tab w:val="center" w:pos="4470"/>
              </w:tabs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b/>
                <w:sz w:val="18"/>
                <w:szCs w:val="18"/>
              </w:rPr>
              <w:t xml:space="preserve">Colaborador:                                       </w:t>
            </w:r>
            <w:r w:rsidRPr="00BA2C43">
              <w:rPr>
                <w:rFonts w:ascii="Arial" w:hAnsi="Arial" w:cs="Arial"/>
                <w:sz w:val="18"/>
                <w:szCs w:val="18"/>
              </w:rPr>
              <w:t xml:space="preserve">Nombrado (  )                                 </w:t>
            </w:r>
            <w:r w:rsidRPr="00BA2C43">
              <w:rPr>
                <w:rFonts w:ascii="Arial" w:hAnsi="Arial" w:cs="Arial"/>
                <w:sz w:val="18"/>
                <w:szCs w:val="18"/>
              </w:rPr>
              <w:tab/>
              <w:t>Contratado (  )</w:t>
            </w:r>
          </w:p>
        </w:tc>
      </w:tr>
      <w:tr w:rsidR="00BA2C43" w:rsidRPr="00BA2C43" w14:paraId="4B30147B" w14:textId="77777777" w:rsidTr="001272A8">
        <w:trPr>
          <w:trHeight w:val="229"/>
          <w:jc w:val="center"/>
        </w:trPr>
        <w:tc>
          <w:tcPr>
            <w:tcW w:w="2178" w:type="dxa"/>
            <w:vAlign w:val="center"/>
          </w:tcPr>
          <w:p w14:paraId="04A493D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Apellidos y nombres</w:t>
            </w:r>
          </w:p>
          <w:p w14:paraId="38C8BE07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(completos)</w:t>
            </w:r>
          </w:p>
        </w:tc>
        <w:tc>
          <w:tcPr>
            <w:tcW w:w="3782" w:type="dxa"/>
            <w:vAlign w:val="center"/>
          </w:tcPr>
          <w:p w14:paraId="082EF65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CAD8C1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2093" w:type="dxa"/>
            <w:vAlign w:val="center"/>
          </w:tcPr>
          <w:p w14:paraId="78E3834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5F65889" w14:textId="77777777" w:rsidTr="001272A8">
        <w:trPr>
          <w:trHeight w:val="229"/>
          <w:jc w:val="center"/>
        </w:trPr>
        <w:tc>
          <w:tcPr>
            <w:tcW w:w="2178" w:type="dxa"/>
            <w:vAlign w:val="center"/>
          </w:tcPr>
          <w:p w14:paraId="0E8E9CDC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bCs/>
                <w:sz w:val="18"/>
                <w:szCs w:val="18"/>
              </w:rPr>
              <w:t>Código ORCID</w:t>
            </w:r>
          </w:p>
        </w:tc>
        <w:tc>
          <w:tcPr>
            <w:tcW w:w="3782" w:type="dxa"/>
            <w:vAlign w:val="center"/>
          </w:tcPr>
          <w:p w14:paraId="10246629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F6FFC3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093" w:type="dxa"/>
            <w:vMerge w:val="restart"/>
            <w:vAlign w:val="center"/>
          </w:tcPr>
          <w:p w14:paraId="662CF66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3A96B8C0" w14:textId="77777777" w:rsidTr="001272A8">
        <w:trPr>
          <w:trHeight w:val="438"/>
          <w:jc w:val="center"/>
        </w:trPr>
        <w:tc>
          <w:tcPr>
            <w:tcW w:w="2178" w:type="dxa"/>
            <w:tcBorders>
              <w:bottom w:val="single" w:sz="4" w:space="0" w:color="000000"/>
            </w:tcBorders>
            <w:vAlign w:val="center"/>
          </w:tcPr>
          <w:p w14:paraId="36AF6EA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Categoría y dedicación</w:t>
            </w:r>
          </w:p>
        </w:tc>
        <w:tc>
          <w:tcPr>
            <w:tcW w:w="3782" w:type="dxa"/>
            <w:tcBorders>
              <w:bottom w:val="single" w:sz="4" w:space="0" w:color="000000"/>
            </w:tcBorders>
            <w:vAlign w:val="center"/>
          </w:tcPr>
          <w:p w14:paraId="0335430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bottom w:val="single" w:sz="4" w:space="0" w:color="000000"/>
            </w:tcBorders>
            <w:vAlign w:val="center"/>
          </w:tcPr>
          <w:p w14:paraId="2D584FA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bottom w:val="single" w:sz="4" w:space="0" w:color="000000"/>
            </w:tcBorders>
            <w:vAlign w:val="center"/>
          </w:tcPr>
          <w:p w14:paraId="2FF3E4A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15B2A8D9" w14:textId="77777777" w:rsidTr="001272A8">
        <w:trPr>
          <w:trHeight w:val="229"/>
          <w:jc w:val="center"/>
        </w:trPr>
        <w:tc>
          <w:tcPr>
            <w:tcW w:w="2178" w:type="dxa"/>
            <w:vAlign w:val="center"/>
          </w:tcPr>
          <w:p w14:paraId="433A636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Correo electrónico institucional</w:t>
            </w:r>
          </w:p>
        </w:tc>
        <w:tc>
          <w:tcPr>
            <w:tcW w:w="7038" w:type="dxa"/>
            <w:gridSpan w:val="3"/>
            <w:vAlign w:val="center"/>
          </w:tcPr>
          <w:p w14:paraId="3205705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071D59C7" w14:textId="77777777" w:rsidTr="001272A8">
        <w:trPr>
          <w:trHeight w:val="444"/>
          <w:jc w:val="center"/>
        </w:trPr>
        <w:tc>
          <w:tcPr>
            <w:tcW w:w="2178" w:type="dxa"/>
            <w:vAlign w:val="center"/>
          </w:tcPr>
          <w:p w14:paraId="0204430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Facultad</w:t>
            </w:r>
          </w:p>
        </w:tc>
        <w:tc>
          <w:tcPr>
            <w:tcW w:w="3782" w:type="dxa"/>
            <w:vAlign w:val="center"/>
          </w:tcPr>
          <w:p w14:paraId="788B63B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67D41F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Escuela profesional</w:t>
            </w:r>
          </w:p>
        </w:tc>
        <w:tc>
          <w:tcPr>
            <w:tcW w:w="2093" w:type="dxa"/>
            <w:vAlign w:val="center"/>
          </w:tcPr>
          <w:p w14:paraId="5E58937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2F7B3C4" w14:textId="77777777" w:rsidTr="001272A8">
        <w:trPr>
          <w:trHeight w:val="213"/>
          <w:jc w:val="center"/>
        </w:trPr>
        <w:tc>
          <w:tcPr>
            <w:tcW w:w="9216" w:type="dxa"/>
            <w:gridSpan w:val="4"/>
            <w:vAlign w:val="center"/>
          </w:tcPr>
          <w:p w14:paraId="0C09E73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Grados académicos:</w:t>
            </w:r>
          </w:p>
        </w:tc>
      </w:tr>
      <w:tr w:rsidR="00BA2C43" w:rsidRPr="00BA2C43" w14:paraId="75236B2E" w14:textId="77777777" w:rsidTr="001272A8">
        <w:trPr>
          <w:trHeight w:val="229"/>
          <w:jc w:val="center"/>
        </w:trPr>
        <w:tc>
          <w:tcPr>
            <w:tcW w:w="9216" w:type="dxa"/>
            <w:gridSpan w:val="4"/>
            <w:vAlign w:val="center"/>
          </w:tcPr>
          <w:p w14:paraId="23B86C67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569FF5E4" w14:textId="77777777" w:rsidTr="001272A8">
        <w:trPr>
          <w:trHeight w:val="213"/>
          <w:jc w:val="center"/>
        </w:trPr>
        <w:tc>
          <w:tcPr>
            <w:tcW w:w="9216" w:type="dxa"/>
            <w:gridSpan w:val="4"/>
            <w:vAlign w:val="center"/>
          </w:tcPr>
          <w:p w14:paraId="6AD3B3A7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01C96D2" w14:textId="77777777" w:rsidTr="001272A8">
        <w:trPr>
          <w:trHeight w:val="229"/>
          <w:jc w:val="center"/>
        </w:trPr>
        <w:tc>
          <w:tcPr>
            <w:tcW w:w="9216" w:type="dxa"/>
            <w:gridSpan w:val="4"/>
            <w:vAlign w:val="center"/>
          </w:tcPr>
          <w:p w14:paraId="51A91F2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Título (s):</w:t>
            </w:r>
          </w:p>
        </w:tc>
      </w:tr>
      <w:tr w:rsidR="00264CBA" w:rsidRPr="00BA2C43" w14:paraId="0C3374E2" w14:textId="77777777" w:rsidTr="001272A8">
        <w:trPr>
          <w:trHeight w:val="213"/>
          <w:jc w:val="center"/>
        </w:trPr>
        <w:tc>
          <w:tcPr>
            <w:tcW w:w="9216" w:type="dxa"/>
            <w:gridSpan w:val="4"/>
            <w:vAlign w:val="center"/>
          </w:tcPr>
          <w:p w14:paraId="43D2E1F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17C5C3" w14:textId="77777777" w:rsidR="00264CBA" w:rsidRPr="00BA2C43" w:rsidRDefault="00264CBA" w:rsidP="00264CBA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439"/>
        <w:gridCol w:w="262"/>
        <w:gridCol w:w="3459"/>
        <w:gridCol w:w="1361"/>
        <w:gridCol w:w="1842"/>
      </w:tblGrid>
      <w:tr w:rsidR="00BA2C43" w:rsidRPr="00BA2C43" w14:paraId="2755BA76" w14:textId="77777777" w:rsidTr="001272A8">
        <w:trPr>
          <w:trHeight w:val="245"/>
          <w:jc w:val="center"/>
        </w:trPr>
        <w:tc>
          <w:tcPr>
            <w:tcW w:w="9067" w:type="dxa"/>
            <w:gridSpan w:val="6"/>
            <w:shd w:val="clear" w:color="auto" w:fill="ACB9CA" w:themeFill="text2" w:themeFillTint="66"/>
            <w:vAlign w:val="center"/>
          </w:tcPr>
          <w:p w14:paraId="040AA482" w14:textId="77777777" w:rsidR="00264CBA" w:rsidRPr="00BA2C43" w:rsidRDefault="00264CBA" w:rsidP="00127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hAnsi="Arial" w:cs="Arial"/>
                <w:b/>
                <w:sz w:val="18"/>
                <w:szCs w:val="18"/>
              </w:rPr>
              <w:t>Invitado</w:t>
            </w:r>
          </w:p>
        </w:tc>
      </w:tr>
      <w:tr w:rsidR="00BA2C43" w:rsidRPr="00BA2C43" w14:paraId="7EF0C4C6" w14:textId="77777777" w:rsidTr="001272A8">
        <w:trPr>
          <w:trHeight w:val="176"/>
          <w:jc w:val="center"/>
        </w:trPr>
        <w:tc>
          <w:tcPr>
            <w:tcW w:w="2143" w:type="dxa"/>
            <w:gridSpan w:val="2"/>
            <w:vMerge w:val="restart"/>
            <w:vAlign w:val="center"/>
          </w:tcPr>
          <w:p w14:paraId="1EDF134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Apellidos y nombres</w:t>
            </w:r>
          </w:p>
          <w:p w14:paraId="6EF3D03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(completos)</w:t>
            </w:r>
          </w:p>
        </w:tc>
        <w:tc>
          <w:tcPr>
            <w:tcW w:w="3721" w:type="dxa"/>
            <w:gridSpan w:val="2"/>
            <w:vMerge w:val="restart"/>
            <w:vAlign w:val="center"/>
          </w:tcPr>
          <w:p w14:paraId="1A8832D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6122535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DNI:</w:t>
            </w:r>
          </w:p>
          <w:p w14:paraId="312A65AE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 xml:space="preserve">Pasaporte: </w:t>
            </w:r>
          </w:p>
        </w:tc>
        <w:tc>
          <w:tcPr>
            <w:tcW w:w="1842" w:type="dxa"/>
            <w:vAlign w:val="center"/>
          </w:tcPr>
          <w:p w14:paraId="428B8EC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1AD81F8" w14:textId="77777777" w:rsidTr="001272A8">
        <w:trPr>
          <w:trHeight w:val="175"/>
          <w:jc w:val="center"/>
        </w:trPr>
        <w:tc>
          <w:tcPr>
            <w:tcW w:w="2143" w:type="dxa"/>
            <w:gridSpan w:val="2"/>
            <w:vMerge/>
            <w:vAlign w:val="center"/>
          </w:tcPr>
          <w:p w14:paraId="75B9DC6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  <w:vMerge/>
            <w:vAlign w:val="center"/>
          </w:tcPr>
          <w:p w14:paraId="7648909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58DED2F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50CBF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34CABF96" w14:textId="77777777" w:rsidTr="001272A8">
        <w:trPr>
          <w:trHeight w:val="538"/>
          <w:jc w:val="center"/>
        </w:trPr>
        <w:tc>
          <w:tcPr>
            <w:tcW w:w="2143" w:type="dxa"/>
            <w:gridSpan w:val="2"/>
            <w:vAlign w:val="center"/>
          </w:tcPr>
          <w:p w14:paraId="285FECA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bCs/>
                <w:sz w:val="18"/>
                <w:szCs w:val="18"/>
              </w:rPr>
              <w:t>Código ORCID</w:t>
            </w:r>
          </w:p>
        </w:tc>
        <w:tc>
          <w:tcPr>
            <w:tcW w:w="3721" w:type="dxa"/>
            <w:gridSpan w:val="2"/>
            <w:vAlign w:val="center"/>
          </w:tcPr>
          <w:p w14:paraId="03056E66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269025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1842" w:type="dxa"/>
            <w:vAlign w:val="center"/>
          </w:tcPr>
          <w:p w14:paraId="118BA1CC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A8C9A0F" w14:textId="77777777" w:rsidTr="001272A8">
        <w:trPr>
          <w:trHeight w:val="264"/>
          <w:jc w:val="center"/>
        </w:trPr>
        <w:tc>
          <w:tcPr>
            <w:tcW w:w="2143" w:type="dxa"/>
            <w:gridSpan w:val="2"/>
            <w:vAlign w:val="center"/>
          </w:tcPr>
          <w:p w14:paraId="61249D59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 xml:space="preserve">Correo electrónico </w:t>
            </w:r>
          </w:p>
        </w:tc>
        <w:tc>
          <w:tcPr>
            <w:tcW w:w="6924" w:type="dxa"/>
            <w:gridSpan w:val="4"/>
            <w:vAlign w:val="center"/>
          </w:tcPr>
          <w:p w14:paraId="54B54E6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70262D7" w14:textId="77777777" w:rsidTr="001272A8">
        <w:trPr>
          <w:trHeight w:val="245"/>
          <w:jc w:val="center"/>
        </w:trPr>
        <w:tc>
          <w:tcPr>
            <w:tcW w:w="9067" w:type="dxa"/>
            <w:gridSpan w:val="6"/>
            <w:vAlign w:val="center"/>
          </w:tcPr>
          <w:p w14:paraId="0EFEFB7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Grados académicos:</w:t>
            </w:r>
          </w:p>
        </w:tc>
      </w:tr>
      <w:tr w:rsidR="00BA2C43" w:rsidRPr="00BA2C43" w14:paraId="70122942" w14:textId="77777777" w:rsidTr="001272A8">
        <w:trPr>
          <w:trHeight w:val="264"/>
          <w:jc w:val="center"/>
        </w:trPr>
        <w:tc>
          <w:tcPr>
            <w:tcW w:w="9067" w:type="dxa"/>
            <w:gridSpan w:val="6"/>
            <w:vAlign w:val="center"/>
          </w:tcPr>
          <w:p w14:paraId="6196C50B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55C69B41" w14:textId="77777777" w:rsidTr="001272A8">
        <w:trPr>
          <w:trHeight w:val="264"/>
          <w:jc w:val="center"/>
        </w:trPr>
        <w:tc>
          <w:tcPr>
            <w:tcW w:w="9067" w:type="dxa"/>
            <w:gridSpan w:val="6"/>
            <w:vAlign w:val="center"/>
          </w:tcPr>
          <w:p w14:paraId="03C5C942" w14:textId="77777777" w:rsidR="00264CBA" w:rsidRPr="00BA2C43" w:rsidRDefault="00264CBA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5C1FE69F" w14:textId="77777777" w:rsidTr="001272A8">
        <w:trPr>
          <w:trHeight w:val="245"/>
          <w:jc w:val="center"/>
        </w:trPr>
        <w:tc>
          <w:tcPr>
            <w:tcW w:w="2405" w:type="dxa"/>
            <w:gridSpan w:val="3"/>
            <w:vAlign w:val="center"/>
          </w:tcPr>
          <w:p w14:paraId="3F3EE1E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Nombre de la Universidad</w:t>
            </w:r>
          </w:p>
        </w:tc>
        <w:tc>
          <w:tcPr>
            <w:tcW w:w="6662" w:type="dxa"/>
            <w:gridSpan w:val="3"/>
            <w:vAlign w:val="center"/>
          </w:tcPr>
          <w:p w14:paraId="6A6C69B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CBA" w:rsidRPr="00BA2C43" w14:paraId="724E8D1A" w14:textId="77777777" w:rsidTr="001272A8">
        <w:trPr>
          <w:trHeight w:val="264"/>
          <w:jc w:val="center"/>
        </w:trPr>
        <w:tc>
          <w:tcPr>
            <w:tcW w:w="704" w:type="dxa"/>
            <w:vAlign w:val="center"/>
          </w:tcPr>
          <w:p w14:paraId="4EDF3F7F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8363" w:type="dxa"/>
            <w:gridSpan w:val="5"/>
            <w:vAlign w:val="center"/>
          </w:tcPr>
          <w:p w14:paraId="6593CDE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880027" w14:textId="77777777" w:rsidR="00264CBA" w:rsidRPr="00BA2C43" w:rsidRDefault="00264CBA" w:rsidP="00264CBA">
      <w:pPr>
        <w:rPr>
          <w:rFonts w:ascii="Arial" w:hAnsi="Arial" w:cs="Arial"/>
          <w:sz w:val="20"/>
          <w:szCs w:val="20"/>
        </w:rPr>
      </w:pPr>
    </w:p>
    <w:tbl>
      <w:tblPr>
        <w:tblW w:w="8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3514"/>
        <w:gridCol w:w="1229"/>
        <w:gridCol w:w="2005"/>
      </w:tblGrid>
      <w:tr w:rsidR="00BA2C43" w:rsidRPr="00BA2C43" w14:paraId="233CD1B6" w14:textId="77777777" w:rsidTr="001272A8">
        <w:trPr>
          <w:trHeight w:val="142"/>
          <w:jc w:val="center"/>
        </w:trPr>
        <w:tc>
          <w:tcPr>
            <w:tcW w:w="8992" w:type="dxa"/>
            <w:gridSpan w:val="4"/>
            <w:shd w:val="clear" w:color="auto" w:fill="ACB9CA" w:themeFill="text2" w:themeFillTint="66"/>
            <w:vAlign w:val="center"/>
          </w:tcPr>
          <w:p w14:paraId="5E7AAC9C" w14:textId="77777777" w:rsidR="00264CBA" w:rsidRPr="00BA2C43" w:rsidRDefault="00264CBA" w:rsidP="001272A8">
            <w:pPr>
              <w:tabs>
                <w:tab w:val="center" w:pos="4470"/>
              </w:tabs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b/>
                <w:sz w:val="18"/>
                <w:szCs w:val="18"/>
              </w:rPr>
              <w:t>Estudiante o egresado</w:t>
            </w:r>
          </w:p>
        </w:tc>
      </w:tr>
      <w:tr w:rsidR="00BA2C43" w:rsidRPr="00BA2C43" w14:paraId="0BA6DF32" w14:textId="77777777" w:rsidTr="001272A8">
        <w:trPr>
          <w:trHeight w:val="153"/>
          <w:jc w:val="center"/>
        </w:trPr>
        <w:tc>
          <w:tcPr>
            <w:tcW w:w="2244" w:type="dxa"/>
            <w:vAlign w:val="center"/>
          </w:tcPr>
          <w:p w14:paraId="6F46025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Apellidos y nombres (completos)</w:t>
            </w:r>
          </w:p>
        </w:tc>
        <w:tc>
          <w:tcPr>
            <w:tcW w:w="3514" w:type="dxa"/>
            <w:vAlign w:val="center"/>
          </w:tcPr>
          <w:p w14:paraId="6BD3B70A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421DDC4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2003" w:type="dxa"/>
            <w:vAlign w:val="center"/>
          </w:tcPr>
          <w:p w14:paraId="124567AC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057474F4" w14:textId="77777777" w:rsidTr="001272A8">
        <w:trPr>
          <w:trHeight w:val="150"/>
          <w:jc w:val="center"/>
        </w:trPr>
        <w:tc>
          <w:tcPr>
            <w:tcW w:w="2244" w:type="dxa"/>
            <w:vAlign w:val="center"/>
          </w:tcPr>
          <w:p w14:paraId="1BCD2D0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Código de estudiante</w:t>
            </w:r>
          </w:p>
        </w:tc>
        <w:tc>
          <w:tcPr>
            <w:tcW w:w="3514" w:type="dxa"/>
            <w:vAlign w:val="center"/>
          </w:tcPr>
          <w:p w14:paraId="2944167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41DC4C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003" w:type="dxa"/>
            <w:vAlign w:val="center"/>
          </w:tcPr>
          <w:p w14:paraId="75136E1E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110B9E99" w14:textId="77777777" w:rsidTr="001272A8">
        <w:trPr>
          <w:trHeight w:val="153"/>
          <w:jc w:val="center"/>
        </w:trPr>
        <w:tc>
          <w:tcPr>
            <w:tcW w:w="2244" w:type="dxa"/>
            <w:vAlign w:val="center"/>
          </w:tcPr>
          <w:p w14:paraId="5FB77873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Correo electrónico institucional</w:t>
            </w:r>
          </w:p>
        </w:tc>
        <w:tc>
          <w:tcPr>
            <w:tcW w:w="6747" w:type="dxa"/>
            <w:gridSpan w:val="3"/>
            <w:vAlign w:val="center"/>
          </w:tcPr>
          <w:p w14:paraId="1C94BC6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34165A62" w14:textId="77777777" w:rsidTr="001272A8">
        <w:trPr>
          <w:trHeight w:val="164"/>
          <w:jc w:val="center"/>
        </w:trPr>
        <w:tc>
          <w:tcPr>
            <w:tcW w:w="2244" w:type="dxa"/>
            <w:vAlign w:val="center"/>
          </w:tcPr>
          <w:p w14:paraId="05D00065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Facultad</w:t>
            </w:r>
          </w:p>
        </w:tc>
        <w:tc>
          <w:tcPr>
            <w:tcW w:w="6747" w:type="dxa"/>
            <w:gridSpan w:val="3"/>
            <w:vAlign w:val="center"/>
          </w:tcPr>
          <w:p w14:paraId="17ABC7A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3C63F37" w14:textId="77777777" w:rsidTr="001272A8">
        <w:trPr>
          <w:trHeight w:val="297"/>
          <w:jc w:val="center"/>
        </w:trPr>
        <w:tc>
          <w:tcPr>
            <w:tcW w:w="2244" w:type="dxa"/>
            <w:vAlign w:val="center"/>
          </w:tcPr>
          <w:p w14:paraId="589634D9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Escuela profesional</w:t>
            </w:r>
          </w:p>
        </w:tc>
        <w:tc>
          <w:tcPr>
            <w:tcW w:w="6747" w:type="dxa"/>
            <w:gridSpan w:val="3"/>
            <w:vAlign w:val="center"/>
          </w:tcPr>
          <w:p w14:paraId="15763B1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8BEF8D9" w14:textId="77777777" w:rsidTr="001272A8">
        <w:trPr>
          <w:trHeight w:val="297"/>
          <w:jc w:val="center"/>
        </w:trPr>
        <w:tc>
          <w:tcPr>
            <w:tcW w:w="2244" w:type="dxa"/>
            <w:vAlign w:val="center"/>
          </w:tcPr>
          <w:p w14:paraId="17741AF7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Programa de estudios</w:t>
            </w:r>
          </w:p>
        </w:tc>
        <w:tc>
          <w:tcPr>
            <w:tcW w:w="6747" w:type="dxa"/>
            <w:gridSpan w:val="3"/>
            <w:vAlign w:val="center"/>
          </w:tcPr>
          <w:p w14:paraId="5C3B447B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CBA" w:rsidRPr="00BA2C43" w14:paraId="66DCE299" w14:textId="77777777" w:rsidTr="001272A8">
        <w:trPr>
          <w:trHeight w:val="297"/>
          <w:jc w:val="center"/>
        </w:trPr>
        <w:tc>
          <w:tcPr>
            <w:tcW w:w="2244" w:type="dxa"/>
            <w:vAlign w:val="center"/>
          </w:tcPr>
          <w:p w14:paraId="015D98B1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Ciclo académico</w:t>
            </w:r>
          </w:p>
        </w:tc>
        <w:tc>
          <w:tcPr>
            <w:tcW w:w="3514" w:type="dxa"/>
            <w:vAlign w:val="center"/>
          </w:tcPr>
          <w:p w14:paraId="7EB77B70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60078048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Promoción</w:t>
            </w:r>
          </w:p>
        </w:tc>
        <w:tc>
          <w:tcPr>
            <w:tcW w:w="2003" w:type="dxa"/>
            <w:vAlign w:val="center"/>
          </w:tcPr>
          <w:p w14:paraId="1AD134A2" w14:textId="77777777" w:rsidR="00264CBA" w:rsidRPr="00BA2C43" w:rsidRDefault="00264CBA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EDE6D1" w14:textId="77777777" w:rsidR="00264CBA" w:rsidRPr="00BA2C43" w:rsidRDefault="00264CBA" w:rsidP="00264CBA">
      <w:pPr>
        <w:ind w:left="5040" w:firstLine="720"/>
        <w:rPr>
          <w:rFonts w:ascii="Arial" w:hAnsi="Arial" w:cs="Arial"/>
          <w:sz w:val="20"/>
          <w:szCs w:val="20"/>
        </w:rPr>
      </w:pPr>
    </w:p>
    <w:p w14:paraId="3BBCB498" w14:textId="77777777" w:rsidR="00264CBA" w:rsidRPr="00BA2C43" w:rsidRDefault="00264CBA" w:rsidP="00264CBA">
      <w:pPr>
        <w:ind w:left="5040" w:firstLine="720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Firma</w:t>
      </w:r>
    </w:p>
    <w:p w14:paraId="51690ECC" w14:textId="77777777" w:rsidR="00264CBA" w:rsidRPr="00BA2C43" w:rsidRDefault="00264CBA" w:rsidP="00264CBA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_______________________________________</w:t>
      </w:r>
    </w:p>
    <w:p w14:paraId="4669914F" w14:textId="77777777" w:rsidR="00264CBA" w:rsidRPr="00BA2C43" w:rsidRDefault="00264CBA" w:rsidP="00264CBA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Apellidos y Nombres</w:t>
      </w:r>
    </w:p>
    <w:p w14:paraId="5AF85E70" w14:textId="6A718478" w:rsidR="00264CBA" w:rsidRPr="00BA2C43" w:rsidRDefault="00264CBA" w:rsidP="001272A8">
      <w:pPr>
        <w:ind w:left="2880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 xml:space="preserve">Responsable </w:t>
      </w:r>
      <w:r w:rsidRPr="00BA2C43">
        <w:rPr>
          <w:rFonts w:ascii="Arial" w:hAnsi="Arial" w:cs="Arial"/>
          <w:sz w:val="20"/>
          <w:szCs w:val="20"/>
        </w:rPr>
        <w:br w:type="page"/>
      </w:r>
    </w:p>
    <w:p w14:paraId="3A7A3E0F" w14:textId="77777777" w:rsidR="00F75830" w:rsidRPr="00BA2C43" w:rsidRDefault="00F75830" w:rsidP="00F75830">
      <w:pPr>
        <w:rPr>
          <w:rFonts w:ascii="Arial" w:eastAsia="Arial" w:hAnsi="Arial" w:cs="Arial"/>
          <w:b/>
        </w:rPr>
      </w:pPr>
    </w:p>
    <w:p w14:paraId="7EAB97A4" w14:textId="77777777" w:rsidR="00F75830" w:rsidRPr="00BA2C43" w:rsidRDefault="00F75830" w:rsidP="00F75830">
      <w:pPr>
        <w:rPr>
          <w:rFonts w:ascii="Arial" w:eastAsia="Arial" w:hAnsi="Arial" w:cs="Arial"/>
          <w:b/>
          <w:sz w:val="20"/>
          <w:szCs w:val="20"/>
        </w:rPr>
      </w:pPr>
    </w:p>
    <w:p w14:paraId="17E578C0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  <w:r w:rsidRPr="00BA2C43">
        <w:rPr>
          <w:rFonts w:ascii="Arial" w:eastAsia="Arial" w:hAnsi="Arial" w:cs="Arial"/>
          <w:b/>
          <w:sz w:val="28"/>
        </w:rPr>
        <w:t>FORMATO 2</w:t>
      </w:r>
    </w:p>
    <w:p w14:paraId="59560F20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558F335D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>DECLARACIÓN JURADA</w:t>
      </w:r>
    </w:p>
    <w:p w14:paraId="60C61C0E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B2F26B8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Los integrantes del Proyecto de Investigación titulado:</w:t>
      </w:r>
    </w:p>
    <w:p w14:paraId="4AED2E52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0816D297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Declaramos expresamente bajo juramento lo siguiente:</w:t>
      </w:r>
    </w:p>
    <w:p w14:paraId="6E999350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4B56791" w14:textId="77777777" w:rsidR="00F75830" w:rsidRPr="00BA2C43" w:rsidRDefault="00F75830" w:rsidP="00F758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Conocer las Bases que regulan el Concurso de Proyectos de Investigación Extraordinaria y estar de acuerdo con los términos expresados en dicho documento.</w:t>
      </w:r>
    </w:p>
    <w:p w14:paraId="0E52D0C3" w14:textId="77777777" w:rsidR="00F75830" w:rsidRPr="00BA2C43" w:rsidRDefault="00F75830" w:rsidP="00F758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Ser autor(es) del Proyecto de investigación, el mismo que es inédito.</w:t>
      </w:r>
    </w:p>
    <w:p w14:paraId="1A1F8D54" w14:textId="77777777" w:rsidR="00F75830" w:rsidRPr="00BA2C43" w:rsidRDefault="00F75830" w:rsidP="00F758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Expresar que el Proyecto de investigación presentado no ha sido considerado en otro concurso.</w:t>
      </w:r>
    </w:p>
    <w:p w14:paraId="477D83BE" w14:textId="77777777" w:rsidR="00F75830" w:rsidRPr="00BA2C43" w:rsidRDefault="00F75830" w:rsidP="00F758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Ser responsable del cumplimiento de las actividades programadas.</w:t>
      </w:r>
    </w:p>
    <w:p w14:paraId="3533DAA7" w14:textId="77777777" w:rsidR="00F75830" w:rsidRPr="00BA2C43" w:rsidRDefault="00F75830" w:rsidP="00F758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Someterme a las disposiciones adicionales que, para los efectos del Concurso, determine la Dirección del Instituto de Investigación de la Universidad Nacional de Educación Enrique Guzmán y Valle.</w:t>
      </w:r>
    </w:p>
    <w:p w14:paraId="21580F36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4A4C5C97" w14:textId="4375048A" w:rsidR="00F75830" w:rsidRPr="00BA2C43" w:rsidRDefault="00F75830" w:rsidP="00F75830">
      <w:pPr>
        <w:spacing w:before="80" w:after="80"/>
        <w:jc w:val="right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La Cantuta, _____________de 202</w:t>
      </w:r>
      <w:r w:rsidR="00BA5B30" w:rsidRPr="00BA2C43">
        <w:rPr>
          <w:rFonts w:ascii="Arial" w:eastAsia="Arial" w:hAnsi="Arial" w:cs="Arial"/>
          <w:sz w:val="20"/>
          <w:szCs w:val="20"/>
        </w:rPr>
        <w:t>6</w:t>
      </w:r>
      <w:r w:rsidRPr="00BA2C43">
        <w:rPr>
          <w:rFonts w:ascii="Arial" w:eastAsia="Arial" w:hAnsi="Arial" w:cs="Arial"/>
          <w:sz w:val="20"/>
          <w:szCs w:val="20"/>
        </w:rPr>
        <w:t>.</w:t>
      </w:r>
    </w:p>
    <w:p w14:paraId="6E88DBC1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13635F38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6648B498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Responsable: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_____________________________                ___________________</w:t>
      </w:r>
    </w:p>
    <w:p w14:paraId="0E450F7A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  <w:r w:rsidRPr="00BA2C43">
        <w:rPr>
          <w:rFonts w:ascii="Arial" w:eastAsia="Arial" w:hAnsi="Arial" w:cs="Arial"/>
          <w:sz w:val="20"/>
          <w:szCs w:val="20"/>
        </w:rPr>
        <w:tab/>
      </w:r>
    </w:p>
    <w:p w14:paraId="0A6F7026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702E1773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Corresponsable:             _____________________________                ___________________</w:t>
      </w:r>
    </w:p>
    <w:p w14:paraId="33469914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366B694F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51B3DBC2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Colaborador(es):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7C027611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05786D28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7800381F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Invitado(s):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3B75FDFD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389DAF26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</w:t>
      </w:r>
    </w:p>
    <w:p w14:paraId="14550F49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Estudiante(s):                  _____________________________                ___________________</w:t>
      </w:r>
    </w:p>
    <w:p w14:paraId="1E382C21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6C01A1D6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15AA8342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497A3FD6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71EFCBCE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176AA097" w14:textId="77777777" w:rsidR="00F75830" w:rsidRPr="00BA2C43" w:rsidRDefault="00F75830" w:rsidP="00F75830">
      <w:pPr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br w:type="page"/>
      </w:r>
    </w:p>
    <w:p w14:paraId="709F72FB" w14:textId="77777777" w:rsidR="00F75830" w:rsidRPr="00BA2C43" w:rsidRDefault="00F75830" w:rsidP="00F75830">
      <w:pPr>
        <w:spacing w:before="80" w:after="80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14:paraId="300AF4E1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  <w:r w:rsidRPr="00BA2C43">
        <w:rPr>
          <w:rFonts w:ascii="Arial" w:eastAsia="Arial" w:hAnsi="Arial" w:cs="Arial"/>
          <w:b/>
          <w:sz w:val="28"/>
        </w:rPr>
        <w:t>FORMATO 3</w:t>
      </w:r>
    </w:p>
    <w:p w14:paraId="2F613295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0"/>
          <w:szCs w:val="20"/>
        </w:rPr>
      </w:pPr>
    </w:p>
    <w:p w14:paraId="3EDE459C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>COMPROMISO DE PARTICIPAR EN LAS JORNADAS DE COMUNICACIÓN DE LAS INVESTIGACIONES</w:t>
      </w:r>
    </w:p>
    <w:p w14:paraId="70215673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49FE5F61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>DECLARACIÓN JURADA</w:t>
      </w:r>
    </w:p>
    <w:p w14:paraId="4C50CAC3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Arial" w:eastAsia="Arial" w:hAnsi="Arial" w:cs="Arial"/>
          <w:b/>
          <w:sz w:val="20"/>
          <w:szCs w:val="20"/>
        </w:rPr>
      </w:pPr>
    </w:p>
    <w:p w14:paraId="527F7D85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Los integrantes del Proyecto de Investigación titulado:</w:t>
      </w:r>
    </w:p>
    <w:p w14:paraId="7FFF399E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7D526E96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5E696B00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declaramos,  bajo juramento,  que el presente  proyecto de investigación  es original y  busca contribuir  con nuevos  conocimientos  a la comunidad  científica, motivo  por el cual  nos comprometemos a participar  en las Jornadas de Comunicación  de las investigaciones  que  programará  la Dirección del Instituto de Investigación en coordinación con la Unidad de Investigación  de la Escuela de Posgrado y el Vicerrectorado de Investigación, de lo contrario  nos sometemos  a las sanciones determinadas por el Comité de Ética de la Universidad y/o establecidas en el Reglamento de Investigación.</w:t>
      </w:r>
    </w:p>
    <w:p w14:paraId="0D3AB83E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0BAE2D0" w14:textId="45F97FBE" w:rsidR="00F75830" w:rsidRPr="00BA2C43" w:rsidRDefault="00F75830" w:rsidP="00F75830">
      <w:pPr>
        <w:spacing w:before="80" w:after="80"/>
        <w:jc w:val="right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La Cantuta, _____________de 202</w:t>
      </w:r>
      <w:r w:rsidR="00BA5B30" w:rsidRPr="00BA2C43">
        <w:rPr>
          <w:rFonts w:ascii="Arial" w:eastAsia="Arial" w:hAnsi="Arial" w:cs="Arial"/>
          <w:sz w:val="20"/>
          <w:szCs w:val="20"/>
        </w:rPr>
        <w:t>6</w:t>
      </w:r>
      <w:r w:rsidRPr="00BA2C43">
        <w:rPr>
          <w:rFonts w:ascii="Arial" w:eastAsia="Arial" w:hAnsi="Arial" w:cs="Arial"/>
          <w:sz w:val="20"/>
          <w:szCs w:val="20"/>
        </w:rPr>
        <w:t>.</w:t>
      </w:r>
    </w:p>
    <w:p w14:paraId="3C9C198F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4B8D4E2D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06FCFC47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Responsable: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_____________________________                ___________________</w:t>
      </w:r>
    </w:p>
    <w:p w14:paraId="3266E0CC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  <w:r w:rsidRPr="00BA2C43">
        <w:rPr>
          <w:rFonts w:ascii="Arial" w:eastAsia="Arial" w:hAnsi="Arial" w:cs="Arial"/>
          <w:sz w:val="20"/>
          <w:szCs w:val="20"/>
        </w:rPr>
        <w:tab/>
      </w:r>
    </w:p>
    <w:p w14:paraId="2FCAC402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10CE48A9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Corresponsable:             _____________________________                ___________________</w:t>
      </w:r>
    </w:p>
    <w:p w14:paraId="54C63D41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5428D9DA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3E3A67F9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Colaborador(es):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61B384E3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3EFDD29B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A854B7E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Invitado(s):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56ADE9AD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68EA87EF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</w:t>
      </w:r>
    </w:p>
    <w:p w14:paraId="086DBFDB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Estudiante(s):                  _____________________________                ___________________</w:t>
      </w:r>
    </w:p>
    <w:p w14:paraId="7565FAD7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6454F27B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9E73393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25B24E8B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447BF08E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</w:p>
    <w:p w14:paraId="61C84B0E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</w:p>
    <w:p w14:paraId="5BF43F43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</w:p>
    <w:p w14:paraId="442BCBC0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</w:p>
    <w:p w14:paraId="00C2286D" w14:textId="77777777" w:rsidR="00BA5B30" w:rsidRPr="00BA2C43" w:rsidRDefault="00BA5B30">
      <w:pPr>
        <w:spacing w:after="160" w:line="259" w:lineRule="auto"/>
        <w:rPr>
          <w:rFonts w:ascii="Arial" w:eastAsia="Arial" w:hAnsi="Arial" w:cs="Arial"/>
          <w:b/>
          <w:sz w:val="28"/>
        </w:rPr>
      </w:pPr>
      <w:r w:rsidRPr="00BA2C43">
        <w:rPr>
          <w:rFonts w:ascii="Arial" w:eastAsia="Arial" w:hAnsi="Arial" w:cs="Arial"/>
          <w:b/>
          <w:sz w:val="28"/>
        </w:rPr>
        <w:br w:type="page"/>
      </w:r>
    </w:p>
    <w:p w14:paraId="5F34597E" w14:textId="0FA67AD0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  <w:r w:rsidRPr="00BA2C43">
        <w:rPr>
          <w:rFonts w:ascii="Arial" w:eastAsia="Arial" w:hAnsi="Arial" w:cs="Arial"/>
          <w:b/>
          <w:sz w:val="28"/>
        </w:rPr>
        <w:lastRenderedPageBreak/>
        <w:t>FORMATO 4</w:t>
      </w:r>
    </w:p>
    <w:p w14:paraId="765A2152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before="80"/>
        <w:jc w:val="right"/>
        <w:rPr>
          <w:rFonts w:ascii="Arial" w:eastAsia="Arial" w:hAnsi="Arial" w:cs="Arial"/>
          <w:b/>
          <w:sz w:val="20"/>
          <w:szCs w:val="20"/>
        </w:rPr>
      </w:pPr>
    </w:p>
    <w:p w14:paraId="7ABD2BDD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4648BED6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 xml:space="preserve">COMPROMISO DE PUBLICACIÓN DE LOS RESULTADOS </w:t>
      </w:r>
    </w:p>
    <w:p w14:paraId="6FCDF3D4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 xml:space="preserve">DE INVESTIGACIÓN EN REVISTAS CIENTÍFICAS </w:t>
      </w:r>
    </w:p>
    <w:p w14:paraId="4B0FEEEC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3D4DA495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>DECLARACIÓN JURADA</w:t>
      </w:r>
    </w:p>
    <w:p w14:paraId="7FA2B969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20AFDF24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sz w:val="20"/>
          <w:szCs w:val="20"/>
        </w:rPr>
      </w:pPr>
    </w:p>
    <w:p w14:paraId="1610346F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Los integrantes del Proyecto de Investigación titulado:</w:t>
      </w:r>
    </w:p>
    <w:p w14:paraId="06B83D53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65155910" w14:textId="72BF4A8B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Declaramos bajo juramento, que el presente proyecto de investigación es original y busca contribuir con nuevos conocimientos a la comunidad científica, motivo por el cual nos comprometemos a publicar los resultados como mínimo </w:t>
      </w:r>
      <w:r w:rsidR="00BA5B30" w:rsidRPr="00BA2C43">
        <w:rPr>
          <w:rFonts w:ascii="Arial" w:eastAsia="Arial" w:hAnsi="Arial" w:cs="Arial"/>
          <w:sz w:val="20"/>
          <w:szCs w:val="20"/>
        </w:rPr>
        <w:t>un (0</w:t>
      </w:r>
      <w:r w:rsidRPr="00BA2C43">
        <w:rPr>
          <w:rFonts w:ascii="Arial" w:eastAsia="Arial" w:hAnsi="Arial" w:cs="Arial"/>
          <w:sz w:val="20"/>
          <w:szCs w:val="20"/>
        </w:rPr>
        <w:t>1</w:t>
      </w:r>
      <w:r w:rsidR="00BA5B30" w:rsidRPr="00BA2C43">
        <w:rPr>
          <w:rFonts w:ascii="Arial" w:eastAsia="Arial" w:hAnsi="Arial" w:cs="Arial"/>
          <w:sz w:val="20"/>
          <w:szCs w:val="20"/>
        </w:rPr>
        <w:t>)</w:t>
      </w:r>
      <w:r w:rsidRPr="00BA2C43">
        <w:rPr>
          <w:rFonts w:ascii="Arial" w:eastAsia="Arial" w:hAnsi="Arial" w:cs="Arial"/>
          <w:sz w:val="20"/>
          <w:szCs w:val="20"/>
        </w:rPr>
        <w:t xml:space="preserve"> artículo científico en revistas indizadas que se encuentran categorizadas en cuartiles Q1 o Q2. De lo contrario, nos sometemos a las sanciones administrativas, sugeridas por el Comité de Ética y determinadas según las normas internas de la Universidad.</w:t>
      </w:r>
    </w:p>
    <w:p w14:paraId="64D8C467" w14:textId="77777777" w:rsidR="00BA5B30" w:rsidRPr="00BA2C43" w:rsidRDefault="00BA5B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14:paraId="7F06B8B0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El cumplimiento de la publicación del artículo científico en una revista indizada, para la rendición del informe económico, será acreditada con la publicación en línea y el PDF del artículo publicado o con la constancia o carta de aceptación que emita el comité editorial de la revista nacional o extranjera indizada.</w:t>
      </w:r>
    </w:p>
    <w:p w14:paraId="3FE83E22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4BA4847A" w14:textId="77777777" w:rsidR="00F75830" w:rsidRPr="00BA2C43" w:rsidRDefault="00F75830" w:rsidP="00F75830">
      <w:pPr>
        <w:spacing w:before="80" w:after="80"/>
        <w:jc w:val="right"/>
        <w:rPr>
          <w:rFonts w:ascii="Arial" w:eastAsia="Arial" w:hAnsi="Arial" w:cs="Arial"/>
          <w:sz w:val="20"/>
          <w:szCs w:val="20"/>
        </w:rPr>
      </w:pPr>
    </w:p>
    <w:p w14:paraId="017B2C44" w14:textId="042FBD9B" w:rsidR="00F75830" w:rsidRPr="00BA2C43" w:rsidRDefault="00F75830" w:rsidP="00F75830">
      <w:pPr>
        <w:spacing w:before="80" w:after="80"/>
        <w:jc w:val="right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La Cantuta, _____________de 202</w:t>
      </w:r>
      <w:r w:rsidR="00BA5B30" w:rsidRPr="00BA2C43">
        <w:rPr>
          <w:rFonts w:ascii="Arial" w:eastAsia="Arial" w:hAnsi="Arial" w:cs="Arial"/>
          <w:sz w:val="20"/>
          <w:szCs w:val="20"/>
        </w:rPr>
        <w:t>6</w:t>
      </w:r>
      <w:r w:rsidRPr="00BA2C43">
        <w:rPr>
          <w:rFonts w:ascii="Arial" w:eastAsia="Arial" w:hAnsi="Arial" w:cs="Arial"/>
          <w:sz w:val="20"/>
          <w:szCs w:val="20"/>
        </w:rPr>
        <w:t>.</w:t>
      </w:r>
    </w:p>
    <w:p w14:paraId="6D5DEE6A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47903DD0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03A029C3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Responsable: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_____________________________                ___________________</w:t>
      </w:r>
    </w:p>
    <w:p w14:paraId="326EBF1C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  <w:r w:rsidRPr="00BA2C43">
        <w:rPr>
          <w:rFonts w:ascii="Arial" w:eastAsia="Arial" w:hAnsi="Arial" w:cs="Arial"/>
          <w:sz w:val="20"/>
          <w:szCs w:val="20"/>
        </w:rPr>
        <w:tab/>
      </w:r>
    </w:p>
    <w:p w14:paraId="5DA66186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52F82F0A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Corresponsable:             _____________________________                ___________________</w:t>
      </w:r>
    </w:p>
    <w:p w14:paraId="163178EA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02F85A2A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0CA7B6BB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Colaborador(es):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1919E3A1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113E4ABC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1DC5BBD1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Invitado(s):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45C314E2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6804FD06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</w:t>
      </w:r>
    </w:p>
    <w:p w14:paraId="226BCC50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Estudiante(s):                  _____________________________                ___________________</w:t>
      </w:r>
    </w:p>
    <w:p w14:paraId="1C89D994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6F6CC54D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3ADA0034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58468DA7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25B51371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EB78C60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52910CCD" w14:textId="77777777" w:rsidR="00F75830" w:rsidRPr="00BA2C43" w:rsidRDefault="00F75830" w:rsidP="00F75830">
      <w:pPr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br w:type="page"/>
      </w:r>
    </w:p>
    <w:p w14:paraId="21A4EAB8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  <w:r w:rsidRPr="00BA2C43">
        <w:rPr>
          <w:rFonts w:ascii="Arial" w:eastAsia="Arial" w:hAnsi="Arial" w:cs="Arial"/>
          <w:b/>
          <w:sz w:val="28"/>
        </w:rPr>
        <w:lastRenderedPageBreak/>
        <w:t>FORMATO 5</w:t>
      </w:r>
    </w:p>
    <w:p w14:paraId="4ECD4AF1" w14:textId="77777777" w:rsidR="00F75830" w:rsidRPr="00BA2C43" w:rsidRDefault="00F75830" w:rsidP="00F75830">
      <w:pPr>
        <w:spacing w:before="80" w:after="80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C0DEEF" w14:textId="77777777" w:rsidR="00F75830" w:rsidRPr="00BA2C43" w:rsidRDefault="00F75830" w:rsidP="00F75830">
      <w:pPr>
        <w:spacing w:before="80" w:after="80"/>
        <w:jc w:val="center"/>
        <w:rPr>
          <w:rFonts w:ascii="Arial" w:eastAsia="Arial" w:hAnsi="Arial" w:cs="Arial"/>
          <w:b/>
          <w:sz w:val="20"/>
          <w:szCs w:val="20"/>
        </w:rPr>
      </w:pPr>
      <w:r w:rsidRPr="00BA2C43">
        <w:rPr>
          <w:rFonts w:ascii="Arial" w:eastAsia="Arial" w:hAnsi="Arial" w:cs="Arial"/>
          <w:b/>
          <w:sz w:val="20"/>
          <w:szCs w:val="20"/>
        </w:rPr>
        <w:t>CESIÓN DE DERECHOS DE EJECUCIÓN Y PUBLICACIÓN DEL INFORME FINAL DE INVESTIGACIÓN</w:t>
      </w:r>
    </w:p>
    <w:p w14:paraId="6635596E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7B4AC4D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Los integrantes del Proyecto de Investigación titulado:</w:t>
      </w:r>
    </w:p>
    <w:p w14:paraId="5942C98F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723B46A4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otorgamos la CESIÓN DE DERECHOS de ejecución y/o publicación del Artículo Científico, como resultado del trabajo de investigación a favor de la Dirección del Instituto de Investigación por los dos años siguientes al de su ejecución. Si el trabajo mencionado resulte seleccionado para presentación en convocatorias internas y externas o que se le considere para ser subvencionado económicamente para su desarrollo, no perdiendo los derechos de autoría. </w:t>
      </w:r>
    </w:p>
    <w:p w14:paraId="6711FDA8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383D0E71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Firmamos en señal de aceptación:</w:t>
      </w:r>
    </w:p>
    <w:p w14:paraId="195FDAEC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0D5E495C" w14:textId="693B19B2" w:rsidR="00F75830" w:rsidRPr="00BA2C43" w:rsidRDefault="00F75830" w:rsidP="00F75830">
      <w:pPr>
        <w:spacing w:before="80" w:after="80"/>
        <w:jc w:val="right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La Cantuta, _____________de 202</w:t>
      </w:r>
      <w:r w:rsidR="00BA2C43">
        <w:rPr>
          <w:rFonts w:ascii="Arial" w:eastAsia="Arial" w:hAnsi="Arial" w:cs="Arial"/>
          <w:sz w:val="20"/>
          <w:szCs w:val="20"/>
        </w:rPr>
        <w:t>6</w:t>
      </w:r>
      <w:r w:rsidRPr="00BA2C43">
        <w:rPr>
          <w:rFonts w:ascii="Arial" w:eastAsia="Arial" w:hAnsi="Arial" w:cs="Arial"/>
          <w:sz w:val="20"/>
          <w:szCs w:val="20"/>
        </w:rPr>
        <w:t>.</w:t>
      </w:r>
    </w:p>
    <w:p w14:paraId="7530F5AE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724E1B4E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397A6C5B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Responsable: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_____________________________                ___________________</w:t>
      </w:r>
    </w:p>
    <w:p w14:paraId="289BC3FD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  <w:r w:rsidRPr="00BA2C43">
        <w:rPr>
          <w:rFonts w:ascii="Arial" w:eastAsia="Arial" w:hAnsi="Arial" w:cs="Arial"/>
          <w:sz w:val="20"/>
          <w:szCs w:val="20"/>
        </w:rPr>
        <w:tab/>
      </w:r>
    </w:p>
    <w:p w14:paraId="7ABA8E15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61E9BF47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Corresponsable:             _____________________________                ___________________</w:t>
      </w:r>
    </w:p>
    <w:p w14:paraId="5F5BE62D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639A2EF4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D0821FB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Colaborador(es):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2C0C5DC5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71762242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5C0D3A0E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Invitado(s):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02792380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7C539500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</w:t>
      </w:r>
    </w:p>
    <w:p w14:paraId="2D88275A" w14:textId="77777777" w:rsidR="00F75830" w:rsidRPr="00BA2C43" w:rsidRDefault="00F75830" w:rsidP="00F75830">
      <w:pPr>
        <w:tabs>
          <w:tab w:val="left" w:pos="2268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>Estudiante(s):                  _____________________________                ___________________</w:t>
      </w:r>
    </w:p>
    <w:p w14:paraId="5B5A65F6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36066609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E852EAD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 xml:space="preserve">                                        _____________________________</w:t>
      </w:r>
      <w:r w:rsidRPr="00BA2C43">
        <w:rPr>
          <w:rFonts w:ascii="Arial" w:eastAsia="Arial" w:hAnsi="Arial" w:cs="Arial"/>
          <w:sz w:val="20"/>
          <w:szCs w:val="20"/>
        </w:rPr>
        <w:tab/>
        <w:t xml:space="preserve">          ___________________</w:t>
      </w:r>
    </w:p>
    <w:p w14:paraId="465C80A8" w14:textId="77777777" w:rsidR="00F75830" w:rsidRPr="00BA2C43" w:rsidRDefault="00F75830" w:rsidP="00F75830">
      <w:pPr>
        <w:tabs>
          <w:tab w:val="left" w:pos="241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Apellidos y Nombres</w:t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</w:r>
      <w:r w:rsidRPr="00BA2C43">
        <w:rPr>
          <w:rFonts w:ascii="Arial" w:eastAsia="Arial" w:hAnsi="Arial" w:cs="Arial"/>
          <w:sz w:val="20"/>
          <w:szCs w:val="20"/>
        </w:rPr>
        <w:tab/>
        <w:t>Firma</w:t>
      </w:r>
    </w:p>
    <w:p w14:paraId="65C096C1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8644F45" w14:textId="77777777" w:rsidR="00F75830" w:rsidRPr="00BA2C43" w:rsidRDefault="00F75830" w:rsidP="00F75830">
      <w:pPr>
        <w:spacing w:before="80" w:after="80"/>
        <w:jc w:val="both"/>
        <w:rPr>
          <w:rFonts w:ascii="Arial" w:eastAsia="Arial" w:hAnsi="Arial" w:cs="Arial"/>
          <w:sz w:val="20"/>
          <w:szCs w:val="20"/>
        </w:rPr>
      </w:pPr>
    </w:p>
    <w:p w14:paraId="2B41C5C9" w14:textId="77777777" w:rsidR="00F75830" w:rsidRPr="00BA2C43" w:rsidRDefault="00F75830" w:rsidP="00F75830">
      <w:pPr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br w:type="page"/>
      </w:r>
    </w:p>
    <w:p w14:paraId="154D80F2" w14:textId="77777777" w:rsidR="00F75830" w:rsidRPr="00BA2C43" w:rsidRDefault="00F75830" w:rsidP="00F75830">
      <w:pPr>
        <w:rPr>
          <w:rFonts w:ascii="Arial" w:hAnsi="Arial" w:cs="Arial"/>
          <w:sz w:val="14"/>
        </w:rPr>
      </w:pPr>
    </w:p>
    <w:p w14:paraId="59587DFB" w14:textId="77777777" w:rsidR="00F75830" w:rsidRPr="00BA2C43" w:rsidRDefault="00F75830" w:rsidP="00F75830">
      <w:pPr>
        <w:rPr>
          <w:rFonts w:ascii="Arial" w:eastAsia="Arial" w:hAnsi="Arial" w:cs="Arial"/>
          <w:sz w:val="20"/>
          <w:szCs w:val="20"/>
        </w:rPr>
      </w:pPr>
    </w:p>
    <w:p w14:paraId="32E5FD9F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Arial" w:eastAsia="Arial" w:hAnsi="Arial" w:cs="Arial"/>
          <w:b/>
          <w:sz w:val="28"/>
        </w:rPr>
      </w:pPr>
      <w:r w:rsidRPr="00BA2C43">
        <w:rPr>
          <w:rFonts w:ascii="Arial" w:eastAsia="Arial" w:hAnsi="Arial" w:cs="Arial"/>
          <w:b/>
          <w:sz w:val="28"/>
        </w:rPr>
        <w:t>FORMATO 6</w:t>
      </w:r>
    </w:p>
    <w:p w14:paraId="3C3F84C5" w14:textId="77777777" w:rsidR="00F75830" w:rsidRPr="00BA2C43" w:rsidRDefault="00F75830" w:rsidP="00F75830">
      <w:pPr>
        <w:jc w:val="right"/>
        <w:rPr>
          <w:rFonts w:ascii="Arial" w:eastAsia="Arial Black" w:hAnsi="Arial" w:cs="Arial"/>
          <w:b/>
          <w:sz w:val="20"/>
          <w:szCs w:val="20"/>
        </w:rPr>
      </w:pPr>
    </w:p>
    <w:p w14:paraId="6BD54265" w14:textId="77777777" w:rsidR="00F75830" w:rsidRPr="00BA2C43" w:rsidRDefault="00F75830" w:rsidP="00F75830">
      <w:pPr>
        <w:jc w:val="center"/>
        <w:rPr>
          <w:rFonts w:ascii="Arial" w:eastAsia="Arial Black" w:hAnsi="Arial" w:cs="Arial"/>
          <w:sz w:val="20"/>
          <w:szCs w:val="20"/>
        </w:rPr>
      </w:pPr>
      <w:r w:rsidRPr="00BA2C43">
        <w:rPr>
          <w:rFonts w:ascii="Arial" w:eastAsia="Arial Black" w:hAnsi="Arial" w:cs="Arial"/>
          <w:b/>
          <w:sz w:val="20"/>
          <w:szCs w:val="20"/>
        </w:rPr>
        <w:t xml:space="preserve">INFORME </w:t>
      </w:r>
    </w:p>
    <w:p w14:paraId="6F610BCF" w14:textId="77777777" w:rsidR="00F75830" w:rsidRPr="00BA2C43" w:rsidRDefault="00F75830" w:rsidP="00F75830">
      <w:pPr>
        <w:jc w:val="center"/>
        <w:rPr>
          <w:rFonts w:ascii="Arial" w:hAnsi="Arial" w:cs="Arial"/>
          <w:sz w:val="20"/>
          <w:szCs w:val="20"/>
        </w:rPr>
      </w:pPr>
    </w:p>
    <w:p w14:paraId="790EEC6C" w14:textId="77777777" w:rsidR="00F75830" w:rsidRPr="00BA2C43" w:rsidRDefault="00F75830" w:rsidP="00F75830">
      <w:pPr>
        <w:ind w:left="1416" w:firstLine="707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 xml:space="preserve">Número del Proyecto 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759D0D2C" wp14:editId="250F5622">
                <wp:extent cx="748665" cy="276225"/>
                <wp:effectExtent l="8255" t="5080" r="5080" b="13970"/>
                <wp:docPr id="21" name="Rectángulo: esquinas redondead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66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6AECB3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9D0D2C" id="Rectángulo: esquinas redondeadas 10" o:spid="_x0000_s1028" style="width:58.9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">
                <v:stroke startarrowwidth="narrow" startarrowlength="short" endarrowwidth="narrow" endarrowlength="short"/>
                <v:textbox inset="0,0,0,0">
                  <w:txbxContent>
                    <w:p w14:paraId="006AECB3" w14:textId="77777777" w:rsidR="001272A8" w:rsidRDefault="001272A8" w:rsidP="00F75830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C90DE8C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284" w:hanging="360"/>
        <w:rPr>
          <w:rFonts w:ascii="Arial" w:hAnsi="Arial" w:cs="Arial"/>
          <w:b/>
          <w:sz w:val="20"/>
          <w:szCs w:val="20"/>
        </w:rPr>
      </w:pPr>
    </w:p>
    <w:p w14:paraId="6CB68FAD" w14:textId="77777777" w:rsidR="00F75830" w:rsidRPr="00BA2C43" w:rsidRDefault="00F75830" w:rsidP="00F75830">
      <w:pPr>
        <w:rPr>
          <w:rFonts w:ascii="Arial" w:eastAsia="Arial Black" w:hAnsi="Arial" w:cs="Arial"/>
          <w:b/>
          <w:sz w:val="20"/>
          <w:szCs w:val="20"/>
        </w:rPr>
      </w:pPr>
    </w:p>
    <w:p w14:paraId="32B2D27D" w14:textId="77777777" w:rsidR="00F75830" w:rsidRPr="00BA2C43" w:rsidRDefault="00F75830" w:rsidP="00F758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360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 xml:space="preserve">Título de la investigación </w:t>
      </w:r>
    </w:p>
    <w:p w14:paraId="1141DBF5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sz w:val="20"/>
          <w:szCs w:val="20"/>
        </w:rPr>
      </w:pP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586827A6" wp14:editId="2EC5E838">
                <wp:extent cx="5838825" cy="600075"/>
                <wp:effectExtent l="13335" t="12700" r="5715" b="6350"/>
                <wp:docPr id="20" name="Rectángulo: esquinas redondead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834A09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</w:rPr>
                              <w:t xml:space="preserve">Título del Proyecto 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18"/>
                              </w:rPr>
                              <w:t>(consignar de acuerdo a la resolución de aprobación)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6827A6" id="Rectángulo: esquinas redondeadas 25" o:spid="_x0000_s1029" style="width:459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0834A09" w14:textId="77777777" w:rsidR="001272A8" w:rsidRDefault="001272A8" w:rsidP="00F75830">
                      <w:pPr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</w:rPr>
                        <w:t xml:space="preserve">Título del Proyecto </w:t>
                      </w: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18"/>
                        </w:rPr>
                        <w:t>(consignar de acuerdo a la resolución de aprobación)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69FF19D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</w:p>
    <w:p w14:paraId="6104E2EF" w14:textId="77777777" w:rsidR="00F75830" w:rsidRPr="00BA2C43" w:rsidRDefault="00F75830" w:rsidP="00F758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3" w:hanging="357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 xml:space="preserve">Año   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796A68CF" wp14:editId="0243BD72">
                <wp:extent cx="1945640" cy="308610"/>
                <wp:effectExtent l="13335" t="6350" r="12700" b="8890"/>
                <wp:docPr id="19" name="Rectángulo: esquinas redondead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310F8D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6A68CF" id="Rectángulo: esquinas redondeadas 22" o:spid="_x0000_s1030" style="width:153.2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3310F8D" w14:textId="77777777" w:rsidR="001272A8" w:rsidRDefault="001272A8" w:rsidP="00F75830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382CEEE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" w:eastAsia="Arial Narrow" w:hAnsi="Arial" w:cs="Arial"/>
          <w:b/>
          <w:sz w:val="20"/>
          <w:szCs w:val="20"/>
        </w:rPr>
      </w:pPr>
    </w:p>
    <w:p w14:paraId="1C494DB7" w14:textId="77777777" w:rsidR="00F75830" w:rsidRPr="00BA2C43" w:rsidRDefault="00F75830" w:rsidP="00F758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3" w:hanging="357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 xml:space="preserve">Mes   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7BC775C8" wp14:editId="2DFE82C7">
                <wp:extent cx="1945640" cy="308610"/>
                <wp:effectExtent l="13335" t="8255" r="12700" b="6985"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5B6358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C775C8" id="AutoShape 37" o:spid="_x0000_s1031" style="width:153.2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A5B6358" w14:textId="77777777" w:rsidR="001272A8" w:rsidRDefault="001272A8" w:rsidP="00F75830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37235F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" w:eastAsia="Arial Narrow" w:hAnsi="Arial" w:cs="Arial"/>
          <w:b/>
          <w:sz w:val="20"/>
          <w:szCs w:val="20"/>
        </w:rPr>
      </w:pPr>
    </w:p>
    <w:p w14:paraId="3554CEB3" w14:textId="77777777" w:rsidR="00F75830" w:rsidRPr="00BA2C43" w:rsidRDefault="00F75830" w:rsidP="00F758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360"/>
        <w:rPr>
          <w:rFonts w:ascii="Arial" w:eastAsia="Arial Narrow" w:hAnsi="Arial" w:cs="Arial"/>
          <w:b/>
          <w:sz w:val="20"/>
          <w:szCs w:val="20"/>
          <w:lang w:val="pt-PT"/>
        </w:rPr>
      </w:pPr>
      <w:r w:rsidRPr="00BA2C43">
        <w:rPr>
          <w:rFonts w:ascii="Arial" w:eastAsia="Arial Narrow" w:hAnsi="Arial" w:cs="Arial"/>
          <w:b/>
          <w:sz w:val="20"/>
          <w:szCs w:val="20"/>
          <w:lang w:val="pt-PT"/>
        </w:rPr>
        <w:t>Avance correspondiente:</w: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1ro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17EBE649" wp14:editId="4FEE37C4">
                <wp:extent cx="306070" cy="339725"/>
                <wp:effectExtent l="12700" t="9525" r="5080" b="12700"/>
                <wp:docPr id="17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E0EFA5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EBE649" id="Rectángulo: esquinas redondeadas 23" o:spid="_x0000_s1032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2E0EFA5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 2do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00DE2B5B" wp14:editId="6631EAAB">
                <wp:extent cx="306070" cy="339725"/>
                <wp:effectExtent l="7620" t="9525" r="10160" b="12700"/>
                <wp:docPr id="16" name="Rectángulo: esquinas redondeada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896EA2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DE2B5B" id="Rectángulo: esquinas redondeadas 20" o:spid="_x0000_s1033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0896EA2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3er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24048D32" wp14:editId="5DA98BC2">
                <wp:extent cx="306070" cy="339725"/>
                <wp:effectExtent l="5715" t="9525" r="12065" b="12700"/>
                <wp:docPr id="1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CFCB6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048D32" id="AutoShape 34" o:spid="_x0000_s1034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85CFCB6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4to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4C636E16" wp14:editId="1D832F51">
                <wp:extent cx="306070" cy="339725"/>
                <wp:effectExtent l="6350" t="9525" r="11430" b="12700"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9964C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636E16" id="AutoShape 33" o:spid="_x0000_s1035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B9964C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 </w:t>
      </w:r>
    </w:p>
    <w:p w14:paraId="118A850B" w14:textId="77777777" w:rsidR="00F75830" w:rsidRPr="00BA2C43" w:rsidRDefault="00F75830" w:rsidP="00F75830">
      <w:pPr>
        <w:pStyle w:val="Prrafodelista"/>
        <w:rPr>
          <w:rFonts w:ascii="Arial" w:eastAsia="Arial Narrow" w:hAnsi="Arial" w:cs="Arial"/>
          <w:b/>
          <w:sz w:val="20"/>
          <w:szCs w:val="20"/>
          <w:lang w:val="pt-PT"/>
        </w:rPr>
      </w:pPr>
    </w:p>
    <w:p w14:paraId="0A1EAC93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 Narrow" w:hAnsi="Arial" w:cs="Arial"/>
          <w:b/>
          <w:sz w:val="20"/>
          <w:szCs w:val="20"/>
          <w:lang w:val="pt-PT"/>
        </w:rPr>
      </w:pPr>
    </w:p>
    <w:tbl>
      <w:tblPr>
        <w:tblW w:w="8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2913"/>
        <w:gridCol w:w="5016"/>
      </w:tblGrid>
      <w:tr w:rsidR="00BA2C43" w:rsidRPr="00BA2C43" w14:paraId="0808DDA5" w14:textId="77777777" w:rsidTr="001272A8">
        <w:trPr>
          <w:trHeight w:val="244"/>
        </w:trPr>
        <w:tc>
          <w:tcPr>
            <w:tcW w:w="699" w:type="dxa"/>
            <w:shd w:val="clear" w:color="auto" w:fill="DBEEF3"/>
            <w:vAlign w:val="center"/>
          </w:tcPr>
          <w:p w14:paraId="55CF320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7929" w:type="dxa"/>
            <w:gridSpan w:val="2"/>
            <w:shd w:val="clear" w:color="auto" w:fill="DBEEF3"/>
            <w:vAlign w:val="center"/>
          </w:tcPr>
          <w:p w14:paraId="08BE4FD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b/>
                <w:sz w:val="20"/>
                <w:szCs w:val="20"/>
              </w:rPr>
              <w:t>Grupo de Investigación</w:t>
            </w:r>
          </w:p>
        </w:tc>
      </w:tr>
      <w:tr w:rsidR="00BA2C43" w:rsidRPr="00BA2C43" w14:paraId="406434DD" w14:textId="77777777" w:rsidTr="001272A8">
        <w:trPr>
          <w:trHeight w:val="375"/>
        </w:trPr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572BB8D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913" w:type="dxa"/>
            <w:shd w:val="clear" w:color="auto" w:fill="BFBFBF" w:themeFill="background1" w:themeFillShade="BF"/>
            <w:vAlign w:val="center"/>
          </w:tcPr>
          <w:p w14:paraId="435DF46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Responsable</w:t>
            </w:r>
          </w:p>
          <w:p w14:paraId="0676026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(Apellidos y Nombres)</w:t>
            </w:r>
          </w:p>
        </w:tc>
        <w:tc>
          <w:tcPr>
            <w:tcW w:w="5016" w:type="dxa"/>
            <w:shd w:val="clear" w:color="auto" w:fill="BFBFBF" w:themeFill="background1" w:themeFillShade="BF"/>
            <w:vAlign w:val="center"/>
          </w:tcPr>
          <w:p w14:paraId="78466A2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Tareas realizadas</w:t>
            </w:r>
          </w:p>
        </w:tc>
      </w:tr>
      <w:tr w:rsidR="00BA2C43" w:rsidRPr="00BA2C43" w14:paraId="118ECF74" w14:textId="77777777" w:rsidTr="001272A8">
        <w:trPr>
          <w:trHeight w:val="173"/>
        </w:trPr>
        <w:tc>
          <w:tcPr>
            <w:tcW w:w="699" w:type="dxa"/>
            <w:vAlign w:val="center"/>
          </w:tcPr>
          <w:p w14:paraId="5F4CC72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1.1</w:t>
            </w:r>
          </w:p>
        </w:tc>
        <w:tc>
          <w:tcPr>
            <w:tcW w:w="2913" w:type="dxa"/>
            <w:vAlign w:val="center"/>
          </w:tcPr>
          <w:p w14:paraId="1F80AD8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268D309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78A0DD27" w14:textId="77777777" w:rsidTr="001272A8">
        <w:trPr>
          <w:trHeight w:val="375"/>
        </w:trPr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2EB9558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2913" w:type="dxa"/>
            <w:shd w:val="clear" w:color="auto" w:fill="BFBFBF" w:themeFill="background1" w:themeFillShade="BF"/>
            <w:vAlign w:val="center"/>
          </w:tcPr>
          <w:p w14:paraId="171210D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 xml:space="preserve">Corresponsable </w:t>
            </w:r>
          </w:p>
          <w:p w14:paraId="2B1C5C2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(Apellidos y Nombres)</w:t>
            </w:r>
          </w:p>
        </w:tc>
        <w:tc>
          <w:tcPr>
            <w:tcW w:w="5016" w:type="dxa"/>
            <w:shd w:val="clear" w:color="auto" w:fill="BFBFBF" w:themeFill="background1" w:themeFillShade="BF"/>
            <w:vAlign w:val="center"/>
          </w:tcPr>
          <w:p w14:paraId="7A06F98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Tareas realizadas</w:t>
            </w:r>
          </w:p>
        </w:tc>
      </w:tr>
      <w:tr w:rsidR="00BA2C43" w:rsidRPr="00BA2C43" w14:paraId="56C1DF1C" w14:textId="77777777" w:rsidTr="001272A8">
        <w:trPr>
          <w:trHeight w:val="219"/>
        </w:trPr>
        <w:tc>
          <w:tcPr>
            <w:tcW w:w="699" w:type="dxa"/>
            <w:vAlign w:val="center"/>
          </w:tcPr>
          <w:p w14:paraId="4E512B4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2.1</w:t>
            </w:r>
          </w:p>
        </w:tc>
        <w:tc>
          <w:tcPr>
            <w:tcW w:w="2913" w:type="dxa"/>
            <w:vAlign w:val="center"/>
          </w:tcPr>
          <w:p w14:paraId="1AF57A3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565D5CE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19361369" w14:textId="77777777" w:rsidTr="001272A8">
        <w:trPr>
          <w:trHeight w:val="375"/>
        </w:trPr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6699232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2913" w:type="dxa"/>
            <w:shd w:val="clear" w:color="auto" w:fill="BFBFBF" w:themeFill="background1" w:themeFillShade="BF"/>
            <w:vAlign w:val="center"/>
          </w:tcPr>
          <w:p w14:paraId="1BE6F4F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 xml:space="preserve">Colaborador </w:t>
            </w:r>
          </w:p>
          <w:p w14:paraId="0650D1D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(Apellidos y Nombres)</w:t>
            </w:r>
          </w:p>
        </w:tc>
        <w:tc>
          <w:tcPr>
            <w:tcW w:w="5016" w:type="dxa"/>
            <w:shd w:val="clear" w:color="auto" w:fill="BFBFBF" w:themeFill="background1" w:themeFillShade="BF"/>
            <w:vAlign w:val="center"/>
          </w:tcPr>
          <w:p w14:paraId="658E253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Tareas realizadas</w:t>
            </w:r>
          </w:p>
        </w:tc>
      </w:tr>
      <w:tr w:rsidR="00BA2C43" w:rsidRPr="00BA2C43" w14:paraId="47A034ED" w14:textId="77777777" w:rsidTr="001272A8">
        <w:trPr>
          <w:trHeight w:val="205"/>
        </w:trPr>
        <w:tc>
          <w:tcPr>
            <w:tcW w:w="699" w:type="dxa"/>
            <w:vAlign w:val="center"/>
          </w:tcPr>
          <w:p w14:paraId="4A935C9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3.1</w:t>
            </w:r>
          </w:p>
        </w:tc>
        <w:tc>
          <w:tcPr>
            <w:tcW w:w="2913" w:type="dxa"/>
            <w:vAlign w:val="center"/>
          </w:tcPr>
          <w:p w14:paraId="1254D91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5C1909F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2B276360" w14:textId="77777777" w:rsidTr="001272A8">
        <w:trPr>
          <w:trHeight w:val="222"/>
        </w:trPr>
        <w:tc>
          <w:tcPr>
            <w:tcW w:w="699" w:type="dxa"/>
            <w:vAlign w:val="center"/>
          </w:tcPr>
          <w:p w14:paraId="681B4D0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3.2</w:t>
            </w:r>
          </w:p>
        </w:tc>
        <w:tc>
          <w:tcPr>
            <w:tcW w:w="2913" w:type="dxa"/>
            <w:vAlign w:val="center"/>
          </w:tcPr>
          <w:p w14:paraId="7A66D2B7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55AEBA2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21367615" w14:textId="77777777" w:rsidTr="001272A8">
        <w:trPr>
          <w:trHeight w:val="222"/>
        </w:trPr>
        <w:tc>
          <w:tcPr>
            <w:tcW w:w="699" w:type="dxa"/>
            <w:vAlign w:val="center"/>
          </w:tcPr>
          <w:p w14:paraId="211C161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3.3</w:t>
            </w:r>
          </w:p>
        </w:tc>
        <w:tc>
          <w:tcPr>
            <w:tcW w:w="2913" w:type="dxa"/>
            <w:vAlign w:val="center"/>
          </w:tcPr>
          <w:p w14:paraId="4D89583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290ADFB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1E8613CB" w14:textId="77777777" w:rsidTr="001272A8">
        <w:trPr>
          <w:trHeight w:val="222"/>
        </w:trPr>
        <w:tc>
          <w:tcPr>
            <w:tcW w:w="699" w:type="dxa"/>
            <w:vAlign w:val="center"/>
          </w:tcPr>
          <w:p w14:paraId="415CD95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3.4</w:t>
            </w:r>
          </w:p>
        </w:tc>
        <w:tc>
          <w:tcPr>
            <w:tcW w:w="2913" w:type="dxa"/>
            <w:vAlign w:val="center"/>
          </w:tcPr>
          <w:p w14:paraId="220AFD6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1AA7481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3288397B" w14:textId="77777777" w:rsidTr="001272A8">
        <w:trPr>
          <w:trHeight w:val="222"/>
        </w:trPr>
        <w:tc>
          <w:tcPr>
            <w:tcW w:w="699" w:type="dxa"/>
            <w:vAlign w:val="center"/>
          </w:tcPr>
          <w:p w14:paraId="18B2206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3.5</w:t>
            </w:r>
          </w:p>
        </w:tc>
        <w:tc>
          <w:tcPr>
            <w:tcW w:w="2913" w:type="dxa"/>
            <w:vAlign w:val="center"/>
          </w:tcPr>
          <w:p w14:paraId="0490BD4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3FB8E07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72B70DB6" w14:textId="77777777" w:rsidTr="001272A8">
        <w:trPr>
          <w:trHeight w:val="375"/>
        </w:trPr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2F11EE04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4</w:t>
            </w:r>
          </w:p>
        </w:tc>
        <w:tc>
          <w:tcPr>
            <w:tcW w:w="2913" w:type="dxa"/>
            <w:shd w:val="clear" w:color="auto" w:fill="BFBFBF" w:themeFill="background1" w:themeFillShade="BF"/>
            <w:vAlign w:val="center"/>
          </w:tcPr>
          <w:p w14:paraId="5DE4CA1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Invitado</w:t>
            </w:r>
          </w:p>
          <w:p w14:paraId="2D2AE9B8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(Apellidos y Nombres)</w:t>
            </w:r>
          </w:p>
        </w:tc>
        <w:tc>
          <w:tcPr>
            <w:tcW w:w="5016" w:type="dxa"/>
            <w:shd w:val="clear" w:color="auto" w:fill="BFBFBF" w:themeFill="background1" w:themeFillShade="BF"/>
            <w:vAlign w:val="center"/>
          </w:tcPr>
          <w:p w14:paraId="6255053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Tareas realizadas</w:t>
            </w:r>
          </w:p>
        </w:tc>
      </w:tr>
      <w:tr w:rsidR="00BA2C43" w:rsidRPr="00BA2C43" w14:paraId="4F05BF4F" w14:textId="77777777" w:rsidTr="001272A8">
        <w:trPr>
          <w:trHeight w:val="261"/>
        </w:trPr>
        <w:tc>
          <w:tcPr>
            <w:tcW w:w="699" w:type="dxa"/>
            <w:vAlign w:val="center"/>
          </w:tcPr>
          <w:p w14:paraId="7395F86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4.1</w:t>
            </w:r>
          </w:p>
        </w:tc>
        <w:tc>
          <w:tcPr>
            <w:tcW w:w="2913" w:type="dxa"/>
            <w:vAlign w:val="center"/>
          </w:tcPr>
          <w:p w14:paraId="5B684A6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4AFC6043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33E14B45" w14:textId="77777777" w:rsidTr="001272A8">
        <w:trPr>
          <w:trHeight w:val="221"/>
        </w:trPr>
        <w:tc>
          <w:tcPr>
            <w:tcW w:w="699" w:type="dxa"/>
            <w:vAlign w:val="center"/>
          </w:tcPr>
          <w:p w14:paraId="2A8912CA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4.2</w:t>
            </w:r>
          </w:p>
        </w:tc>
        <w:tc>
          <w:tcPr>
            <w:tcW w:w="2913" w:type="dxa"/>
            <w:vAlign w:val="center"/>
          </w:tcPr>
          <w:p w14:paraId="67A2A819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6617A351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BA2C43" w:rsidRPr="00BA2C43" w14:paraId="6415843C" w14:textId="77777777" w:rsidTr="001272A8">
        <w:trPr>
          <w:trHeight w:val="375"/>
        </w:trPr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65115EA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2913" w:type="dxa"/>
            <w:shd w:val="clear" w:color="auto" w:fill="BFBFBF" w:themeFill="background1" w:themeFillShade="BF"/>
            <w:vAlign w:val="center"/>
          </w:tcPr>
          <w:p w14:paraId="6669C6B2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Estudiante</w:t>
            </w:r>
          </w:p>
          <w:p w14:paraId="02F88F2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(Apellidos y Nombres)</w:t>
            </w:r>
          </w:p>
        </w:tc>
        <w:tc>
          <w:tcPr>
            <w:tcW w:w="5016" w:type="dxa"/>
            <w:shd w:val="clear" w:color="auto" w:fill="BFBFBF" w:themeFill="background1" w:themeFillShade="BF"/>
            <w:vAlign w:val="center"/>
          </w:tcPr>
          <w:p w14:paraId="14999C80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Tareas realizadas</w:t>
            </w:r>
          </w:p>
        </w:tc>
      </w:tr>
      <w:tr w:rsidR="00BA2C43" w:rsidRPr="00BA2C43" w14:paraId="45239E14" w14:textId="77777777" w:rsidTr="001272A8">
        <w:trPr>
          <w:trHeight w:val="289"/>
        </w:trPr>
        <w:tc>
          <w:tcPr>
            <w:tcW w:w="699" w:type="dxa"/>
            <w:vAlign w:val="center"/>
          </w:tcPr>
          <w:p w14:paraId="287EE94F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5.1</w:t>
            </w:r>
          </w:p>
        </w:tc>
        <w:tc>
          <w:tcPr>
            <w:tcW w:w="2913" w:type="dxa"/>
            <w:vAlign w:val="center"/>
          </w:tcPr>
          <w:p w14:paraId="27C94AAD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7042938E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F75830" w:rsidRPr="00BA2C43" w14:paraId="55EDC354" w14:textId="77777777" w:rsidTr="001272A8">
        <w:trPr>
          <w:trHeight w:val="211"/>
        </w:trPr>
        <w:tc>
          <w:tcPr>
            <w:tcW w:w="699" w:type="dxa"/>
            <w:vAlign w:val="center"/>
          </w:tcPr>
          <w:p w14:paraId="027449E6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  <w:r w:rsidRPr="00BA2C43">
              <w:rPr>
                <w:rFonts w:ascii="Arial" w:eastAsia="Arial Narrow" w:hAnsi="Arial" w:cs="Arial"/>
                <w:sz w:val="20"/>
                <w:szCs w:val="20"/>
              </w:rPr>
              <w:t>5.2</w:t>
            </w:r>
          </w:p>
        </w:tc>
        <w:tc>
          <w:tcPr>
            <w:tcW w:w="2913" w:type="dxa"/>
            <w:vAlign w:val="center"/>
          </w:tcPr>
          <w:p w14:paraId="4243ADDC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14:paraId="39719855" w14:textId="77777777" w:rsidR="00F75830" w:rsidRPr="00BA2C43" w:rsidRDefault="00F75830" w:rsidP="00127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1D6B4E2D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 Narrow" w:hAnsi="Arial" w:cs="Arial"/>
          <w:b/>
          <w:sz w:val="20"/>
          <w:szCs w:val="20"/>
        </w:rPr>
      </w:pPr>
    </w:p>
    <w:p w14:paraId="38A2D3F6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 Narrow" w:hAnsi="Arial" w:cs="Arial"/>
          <w:b/>
          <w:sz w:val="20"/>
          <w:szCs w:val="20"/>
        </w:rPr>
      </w:pPr>
    </w:p>
    <w:p w14:paraId="59AA665F" w14:textId="77777777" w:rsidR="00F75830" w:rsidRPr="00BA2C43" w:rsidRDefault="00F75830" w:rsidP="00F758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360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Acciones desarrolladas según el cronograma consignado en el Proyecto de Investigación</w:t>
      </w:r>
    </w:p>
    <w:p w14:paraId="79263AD3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</w:p>
    <w:p w14:paraId="4AABBB92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</w:p>
    <w:p w14:paraId="3947A0E3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</w:p>
    <w:p w14:paraId="0BF3FDEF" w14:textId="77777777" w:rsidR="00F75830" w:rsidRPr="00BA2C43" w:rsidRDefault="00F75830" w:rsidP="00F758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360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Mencionar fuentes: revistas científicas, libros, direcciones de internet, páginas Web, que ha utilizado para el avance trimestral.</w:t>
      </w:r>
    </w:p>
    <w:p w14:paraId="2A6168A8" w14:textId="77777777" w:rsidR="00F75830" w:rsidRPr="00BA2C43" w:rsidRDefault="00F75830" w:rsidP="00F758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_</w:t>
      </w:r>
    </w:p>
    <w:p w14:paraId="75F8BCA9" w14:textId="77777777" w:rsidR="00F75830" w:rsidRPr="00BA2C43" w:rsidRDefault="00F75830" w:rsidP="00F758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_</w:t>
      </w:r>
    </w:p>
    <w:p w14:paraId="626A921C" w14:textId="77777777" w:rsidR="00F75830" w:rsidRPr="00BA2C43" w:rsidRDefault="00F75830" w:rsidP="00F758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_</w:t>
      </w:r>
    </w:p>
    <w:p w14:paraId="2D74199C" w14:textId="77777777" w:rsidR="00F75830" w:rsidRPr="00BA2C43" w:rsidRDefault="00F75830" w:rsidP="00F758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_</w:t>
      </w:r>
    </w:p>
    <w:p w14:paraId="5A073C8E" w14:textId="77777777" w:rsidR="00F75830" w:rsidRPr="00BA2C43" w:rsidRDefault="00F75830" w:rsidP="00F758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_</w:t>
      </w:r>
    </w:p>
    <w:p w14:paraId="62AAE6FB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1134" w:hanging="720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 xml:space="preserve">Número de Páginas </w:t>
      </w:r>
      <w:r w:rsidRPr="00BA2C43">
        <w:rPr>
          <w:rFonts w:ascii="Arial" w:eastAsia="Arial Narrow" w:hAnsi="Arial" w:cs="Arial"/>
          <w:b/>
          <w:sz w:val="20"/>
          <w:szCs w:val="20"/>
        </w:rPr>
        <w:tab/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4CBAEA6D" wp14:editId="39C033AF">
                <wp:extent cx="2096770" cy="339725"/>
                <wp:effectExtent l="13335" t="10160" r="13970" b="12065"/>
                <wp:docPr id="13" name="Rectángulo: esquinas redondead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7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E2D0D5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páginas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BAEA6D" id="Rectángulo: esquinas redondeadas 19" o:spid="_x0000_s1036" style="width:165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E2D0D5" w14:textId="77777777" w:rsidR="001272A8" w:rsidRDefault="001272A8" w:rsidP="00F7583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páginas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6C0B64" w14:textId="77777777" w:rsidR="00F75830" w:rsidRPr="00BA2C43" w:rsidRDefault="00F75830" w:rsidP="00F75830">
      <w:pPr>
        <w:ind w:left="1134" w:hanging="708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 xml:space="preserve">FECHA                           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1D8BA37B" wp14:editId="110B7689">
                <wp:extent cx="2571750" cy="292100"/>
                <wp:effectExtent l="8255" t="8255" r="10795" b="13970"/>
                <wp:docPr id="12" name="Rectángulo: esquinas redondeada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93DABA" w14:textId="77777777" w:rsidR="001272A8" w:rsidRDefault="001272A8" w:rsidP="00F75830">
                            <w:pPr>
                              <w:spacing w:line="20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8BA37B" id="Rectángulo: esquinas redondeadas 30" o:spid="_x0000_s1037" style="width:202.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">
                <v:stroke startarrowwidth="narrow" startarrowlength="short" endarrowwidth="narrow" endarrowlength="short"/>
                <v:textbox inset="0,0,0,0">
                  <w:txbxContent>
                    <w:p w14:paraId="7E93DABA" w14:textId="77777777" w:rsidR="001272A8" w:rsidRDefault="001272A8" w:rsidP="00F75830">
                      <w:pPr>
                        <w:spacing w:line="20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8FDDDDC" w14:textId="77777777" w:rsidR="00F75830" w:rsidRPr="00BA2C43" w:rsidRDefault="00F75830" w:rsidP="00F75830">
      <w:pPr>
        <w:ind w:left="708" w:hanging="708"/>
        <w:rPr>
          <w:rFonts w:ascii="Arial" w:eastAsia="Arial Narrow" w:hAnsi="Arial" w:cs="Arial"/>
          <w:b/>
          <w:sz w:val="20"/>
          <w:szCs w:val="20"/>
        </w:rPr>
      </w:pPr>
    </w:p>
    <w:p w14:paraId="7E35154A" w14:textId="77777777" w:rsidR="00F75830" w:rsidRPr="00BA2C43" w:rsidRDefault="00F75830" w:rsidP="00F75830">
      <w:pPr>
        <w:ind w:left="708" w:hanging="708"/>
        <w:rPr>
          <w:rFonts w:ascii="Arial" w:eastAsia="Arial Narrow" w:hAnsi="Arial" w:cs="Arial"/>
          <w:b/>
          <w:sz w:val="20"/>
          <w:szCs w:val="20"/>
        </w:rPr>
      </w:pPr>
    </w:p>
    <w:p w14:paraId="557EA5F4" w14:textId="77777777" w:rsidR="00F75830" w:rsidRPr="00BA2C43" w:rsidRDefault="00F75830" w:rsidP="00F75830">
      <w:pPr>
        <w:ind w:left="708" w:hanging="708"/>
        <w:rPr>
          <w:rFonts w:ascii="Arial" w:eastAsia="Arial Narrow" w:hAnsi="Arial" w:cs="Arial"/>
          <w:b/>
          <w:sz w:val="20"/>
          <w:szCs w:val="20"/>
        </w:rPr>
      </w:pPr>
    </w:p>
    <w:p w14:paraId="76B15508" w14:textId="77777777" w:rsidR="00F75830" w:rsidRPr="00BA2C43" w:rsidRDefault="00F75830" w:rsidP="00F75830">
      <w:pPr>
        <w:ind w:left="708" w:hanging="708"/>
        <w:rPr>
          <w:rFonts w:ascii="Arial" w:eastAsia="Arial Narrow" w:hAnsi="Arial" w:cs="Arial"/>
          <w:b/>
          <w:sz w:val="20"/>
          <w:szCs w:val="20"/>
        </w:rPr>
      </w:pPr>
    </w:p>
    <w:p w14:paraId="0C181A7B" w14:textId="77777777" w:rsidR="00F75830" w:rsidRPr="00BA2C43" w:rsidRDefault="00F75830" w:rsidP="00F75830">
      <w:pPr>
        <w:ind w:left="708" w:hanging="708"/>
        <w:rPr>
          <w:rFonts w:ascii="Arial" w:eastAsia="Arial Narrow" w:hAnsi="Arial" w:cs="Arial"/>
          <w:b/>
          <w:sz w:val="20"/>
          <w:szCs w:val="20"/>
        </w:rPr>
      </w:pPr>
    </w:p>
    <w:p w14:paraId="13BC9CDB" w14:textId="77777777" w:rsidR="00F75830" w:rsidRPr="00BA2C43" w:rsidRDefault="00F75830" w:rsidP="00F75830">
      <w:pPr>
        <w:ind w:left="708" w:hanging="708"/>
        <w:rPr>
          <w:rFonts w:ascii="Arial" w:eastAsia="Arial Narrow" w:hAnsi="Arial" w:cs="Arial"/>
          <w:b/>
          <w:sz w:val="20"/>
          <w:szCs w:val="20"/>
        </w:rPr>
      </w:pPr>
    </w:p>
    <w:p w14:paraId="45DA2B91" w14:textId="77777777" w:rsidR="00F75830" w:rsidRPr="00BA2C43" w:rsidRDefault="00F75830" w:rsidP="00F75830">
      <w:pPr>
        <w:ind w:left="5040" w:firstLine="720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Firma</w:t>
      </w:r>
    </w:p>
    <w:p w14:paraId="5DC62161" w14:textId="77777777" w:rsidR="00F75830" w:rsidRPr="00BA2C43" w:rsidRDefault="00F75830" w:rsidP="00F75830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_______________________________________</w:t>
      </w:r>
    </w:p>
    <w:p w14:paraId="14FB7FED" w14:textId="77777777" w:rsidR="00F75830" w:rsidRPr="00BA2C43" w:rsidRDefault="00F75830" w:rsidP="00F75830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Apellidos y Nombres</w:t>
      </w:r>
    </w:p>
    <w:p w14:paraId="0F6759FA" w14:textId="16552E65" w:rsidR="00F75830" w:rsidRPr="00BA2C43" w:rsidRDefault="00F75830" w:rsidP="00C3347E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 xml:space="preserve">Responsable </w:t>
      </w:r>
    </w:p>
    <w:p w14:paraId="0AF38C1D" w14:textId="77777777" w:rsidR="00F75830" w:rsidRPr="00BA2C43" w:rsidRDefault="00F75830" w:rsidP="00F75830">
      <w:pPr>
        <w:ind w:left="1134"/>
        <w:rPr>
          <w:rFonts w:ascii="Arial" w:eastAsia="Arial Narrow" w:hAnsi="Arial" w:cs="Arial"/>
          <w:i/>
          <w:sz w:val="20"/>
          <w:szCs w:val="20"/>
        </w:rPr>
      </w:pPr>
    </w:p>
    <w:p w14:paraId="3C52E22B" w14:textId="77777777" w:rsidR="00F75830" w:rsidRPr="00BA2C43" w:rsidRDefault="00F75830" w:rsidP="00F75830">
      <w:pPr>
        <w:ind w:left="1134"/>
        <w:rPr>
          <w:rFonts w:ascii="Arial" w:eastAsia="Arial Narrow" w:hAnsi="Arial" w:cs="Arial"/>
          <w:i/>
          <w:sz w:val="20"/>
          <w:szCs w:val="20"/>
        </w:rPr>
      </w:pPr>
    </w:p>
    <w:p w14:paraId="52BB56D9" w14:textId="77777777" w:rsidR="00F75830" w:rsidRPr="00BA2C43" w:rsidRDefault="00F75830" w:rsidP="00F75830">
      <w:pPr>
        <w:ind w:left="1134"/>
        <w:rPr>
          <w:rFonts w:ascii="Arial" w:eastAsia="Arial Narrow" w:hAnsi="Arial" w:cs="Arial"/>
          <w:iCs/>
          <w:sz w:val="20"/>
          <w:szCs w:val="20"/>
        </w:rPr>
      </w:pPr>
    </w:p>
    <w:p w14:paraId="77FFAAC1" w14:textId="77777777" w:rsidR="00F75830" w:rsidRPr="00BA2C43" w:rsidRDefault="00F75830" w:rsidP="00F758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360"/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>Desarrollo de la investigación según el cronograma propuesto.</w:t>
      </w:r>
    </w:p>
    <w:p w14:paraId="2646ABD8" w14:textId="77777777" w:rsidR="00F75830" w:rsidRPr="00BA2C43" w:rsidRDefault="00F75830" w:rsidP="00F75830">
      <w:pPr>
        <w:spacing w:after="200"/>
        <w:rPr>
          <w:rFonts w:ascii="Arial" w:eastAsia="Arial Narrow" w:hAnsi="Arial" w:cs="Arial"/>
          <w:b/>
          <w:sz w:val="20"/>
          <w:szCs w:val="20"/>
        </w:rPr>
      </w:pPr>
    </w:p>
    <w:p w14:paraId="003B4F85" w14:textId="77777777" w:rsidR="00F75830" w:rsidRPr="00BA2C43" w:rsidRDefault="00F75830" w:rsidP="00F75830">
      <w:pP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br w:type="page"/>
      </w:r>
    </w:p>
    <w:tbl>
      <w:tblPr>
        <w:tblW w:w="8789" w:type="dxa"/>
        <w:tblLayout w:type="fixed"/>
        <w:tblLook w:val="0400" w:firstRow="0" w:lastRow="0" w:firstColumn="0" w:lastColumn="0" w:noHBand="0" w:noVBand="1"/>
      </w:tblPr>
      <w:tblGrid>
        <w:gridCol w:w="8789"/>
      </w:tblGrid>
      <w:tr w:rsidR="00F75830" w:rsidRPr="00BA2C43" w14:paraId="48A673C5" w14:textId="77777777" w:rsidTr="001272A8">
        <w:trPr>
          <w:trHeight w:val="30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650D1" w14:textId="77777777" w:rsidR="00F75830" w:rsidRPr="00BA2C43" w:rsidRDefault="00F75830" w:rsidP="001272A8">
            <w:pPr>
              <w:jc w:val="right"/>
              <w:rPr>
                <w:rFonts w:ascii="Arial" w:eastAsia="Arial Black" w:hAnsi="Arial" w:cs="Arial"/>
                <w:b/>
                <w:sz w:val="28"/>
                <w:szCs w:val="20"/>
              </w:rPr>
            </w:pPr>
            <w:r w:rsidRPr="00BA2C43">
              <w:rPr>
                <w:rFonts w:ascii="Arial" w:eastAsia="Arial Black" w:hAnsi="Arial" w:cs="Arial"/>
                <w:b/>
                <w:sz w:val="28"/>
                <w:szCs w:val="20"/>
              </w:rPr>
              <w:lastRenderedPageBreak/>
              <w:t>FORMATO 7</w:t>
            </w:r>
          </w:p>
          <w:p w14:paraId="36376846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82185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sz w:val="20"/>
                <w:szCs w:val="20"/>
              </w:rPr>
              <w:t>FORMATO DE EVALUACIÓN Y CUMPLIMIENTO DE CRONOGRAMA</w:t>
            </w:r>
          </w:p>
          <w:p w14:paraId="7B1AA7DB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sz w:val="20"/>
                <w:szCs w:val="20"/>
              </w:rPr>
              <w:t>INFORME DEL DESARROLLO DE PROYECTO</w:t>
            </w:r>
          </w:p>
        </w:tc>
      </w:tr>
    </w:tbl>
    <w:p w14:paraId="34B4261B" w14:textId="77777777" w:rsidR="00F75830" w:rsidRPr="00BA2C43" w:rsidRDefault="00F75830" w:rsidP="00F75830">
      <w:pPr>
        <w:jc w:val="center"/>
        <w:rPr>
          <w:rFonts w:ascii="Arial" w:eastAsia="Arial Black" w:hAnsi="Arial" w:cs="Arial"/>
          <w:sz w:val="20"/>
          <w:szCs w:val="20"/>
        </w:rPr>
      </w:pPr>
    </w:p>
    <w:p w14:paraId="7E26B5F8" w14:textId="77777777" w:rsidR="00F75830" w:rsidRPr="00BA2C43" w:rsidRDefault="00F75830" w:rsidP="00F75830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F18DE" wp14:editId="46F9F835">
                <wp:simplePos x="0" y="0"/>
                <wp:positionH relativeFrom="column">
                  <wp:posOffset>1447800</wp:posOffset>
                </wp:positionH>
                <wp:positionV relativeFrom="paragraph">
                  <wp:posOffset>113665</wp:posOffset>
                </wp:positionV>
                <wp:extent cx="1356360" cy="281305"/>
                <wp:effectExtent l="57150" t="19050" r="72390" b="9969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2813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7A2E" id="Rectángulo 11" o:spid="_x0000_s1026" style="position:absolute;margin-left:114pt;margin-top:8.95pt;width:106.8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" filled="f" strokecolor="#5b9bd5 [3204]" strokeweight=".5pt">
                <v:path arrowok="t"/>
              </v:rect>
            </w:pict>
          </mc:Fallback>
        </mc:AlternateContent>
      </w:r>
    </w:p>
    <w:p w14:paraId="2E1FD4F8" w14:textId="77777777" w:rsidR="00F75830" w:rsidRPr="00BA2C43" w:rsidRDefault="00F75830" w:rsidP="00F75830">
      <w:pPr>
        <w:rPr>
          <w:rFonts w:ascii="Arial" w:eastAsia="Arial Black" w:hAnsi="Arial" w:cs="Arial"/>
          <w:sz w:val="20"/>
          <w:szCs w:val="20"/>
        </w:rPr>
      </w:pPr>
      <w:r w:rsidRPr="00BA2C43">
        <w:rPr>
          <w:rFonts w:ascii="Arial" w:eastAsia="Arial Black" w:hAnsi="Arial" w:cs="Arial"/>
          <w:sz w:val="20"/>
          <w:szCs w:val="20"/>
        </w:rPr>
        <w:t>Número del Proyecto</w:t>
      </w:r>
    </w:p>
    <w:p w14:paraId="1639FAE6" w14:textId="77777777" w:rsidR="00F75830" w:rsidRPr="00BA2C43" w:rsidRDefault="00F75830" w:rsidP="00F75830">
      <w:pPr>
        <w:rPr>
          <w:rFonts w:ascii="Arial" w:hAnsi="Arial" w:cs="Arial"/>
          <w:sz w:val="20"/>
          <w:szCs w:val="20"/>
        </w:rPr>
      </w:pPr>
    </w:p>
    <w:p w14:paraId="495B0400" w14:textId="77777777" w:rsidR="00F75830" w:rsidRPr="00BA2C43" w:rsidRDefault="00F75830" w:rsidP="00F75830">
      <w:pPr>
        <w:ind w:left="1418" w:firstLine="709"/>
        <w:rPr>
          <w:rFonts w:ascii="Arial" w:eastAsia="Arial Black" w:hAnsi="Arial" w:cs="Arial"/>
          <w:b/>
          <w:sz w:val="20"/>
          <w:szCs w:val="20"/>
        </w:rPr>
      </w:pPr>
    </w:p>
    <w:p w14:paraId="43B5418D" w14:textId="77777777" w:rsidR="00F75830" w:rsidRPr="00BA2C43" w:rsidRDefault="00F75830" w:rsidP="00F75830">
      <w:pPr>
        <w:ind w:left="1418" w:firstLine="709"/>
        <w:rPr>
          <w:rFonts w:ascii="Arial" w:eastAsia="Arial Black" w:hAnsi="Arial" w:cs="Arial"/>
          <w:b/>
          <w:sz w:val="20"/>
          <w:szCs w:val="20"/>
        </w:rPr>
      </w:pPr>
    </w:p>
    <w:p w14:paraId="1BA097FD" w14:textId="77777777" w:rsidR="00F75830" w:rsidRPr="00BA2C43" w:rsidRDefault="00F75830" w:rsidP="00F758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 xml:space="preserve">Apellidos y Nombres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7EB3D0F5" wp14:editId="536440B0">
                <wp:extent cx="3571875" cy="318135"/>
                <wp:effectExtent l="10160" t="8255" r="8890" b="6985"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C191BC" w14:textId="77777777" w:rsidR="001272A8" w:rsidRPr="005F0BFB" w:rsidRDefault="001272A8" w:rsidP="00F75830">
                            <w:pPr>
                              <w:jc w:val="center"/>
                              <w:textDirection w:val="btLr"/>
                              <w:rPr>
                                <w:rFonts w:ascii="Arial Black" w:hAnsi="Arial Black" w:cs="Arial"/>
                                <w:b/>
                                <w:sz w:val="18"/>
                              </w:rPr>
                            </w:pPr>
                            <w:r w:rsidRPr="005F0BFB">
                              <w:rPr>
                                <w:rFonts w:ascii="Arial Black" w:eastAsia="Arial Black" w:hAnsi="Arial Black" w:cs="Arial"/>
                                <w:b/>
                                <w:color w:val="000000"/>
                                <w:sz w:val="18"/>
                              </w:rPr>
                              <w:t>Responsable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B3D0F5" id="AutoShape 30" o:spid="_x0000_s1038" style="width:281.2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6C191BC" w14:textId="77777777" w:rsidR="001272A8" w:rsidRPr="005F0BFB" w:rsidRDefault="001272A8" w:rsidP="00F75830">
                      <w:pPr>
                        <w:jc w:val="center"/>
                        <w:textDirection w:val="btLr"/>
                        <w:rPr>
                          <w:rFonts w:ascii="Arial Black" w:hAnsi="Arial Black" w:cs="Arial"/>
                          <w:b/>
                          <w:sz w:val="18"/>
                        </w:rPr>
                      </w:pPr>
                      <w:r w:rsidRPr="005F0BFB">
                        <w:rPr>
                          <w:rFonts w:ascii="Arial Black" w:eastAsia="Arial Black" w:hAnsi="Arial Black" w:cs="Arial"/>
                          <w:b/>
                          <w:color w:val="000000"/>
                          <w:sz w:val="18"/>
                        </w:rPr>
                        <w:t>Responsable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AF38F9C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359"/>
        <w:rPr>
          <w:rFonts w:ascii="Arial" w:eastAsia="Arial Narrow" w:hAnsi="Arial" w:cs="Arial"/>
          <w:b/>
          <w:sz w:val="20"/>
          <w:szCs w:val="20"/>
        </w:rPr>
      </w:pPr>
    </w:p>
    <w:p w14:paraId="6CD9578B" w14:textId="77777777" w:rsidR="00F75830" w:rsidRPr="00BA2C43" w:rsidRDefault="00F75830" w:rsidP="00F758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  <w:r w:rsidRPr="00BA2C43">
        <w:rPr>
          <w:rFonts w:ascii="Arial" w:eastAsia="Arial Narrow" w:hAnsi="Arial" w:cs="Arial"/>
          <w:b/>
          <w:sz w:val="20"/>
          <w:szCs w:val="20"/>
        </w:rPr>
        <w:t xml:space="preserve">Título de la investigación </w:t>
      </w:r>
    </w:p>
    <w:p w14:paraId="690063B5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sz w:val="20"/>
          <w:szCs w:val="20"/>
        </w:rPr>
      </w:pP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4812792D" wp14:editId="07BF9A01">
                <wp:extent cx="5838825" cy="600075"/>
                <wp:effectExtent l="13335" t="12700" r="5715" b="6350"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91120" w14:textId="77777777" w:rsidR="001272A8" w:rsidRDefault="001272A8" w:rsidP="00F758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</w:rPr>
                              <w:t xml:space="preserve">Título del Proyecto 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18"/>
                              </w:rPr>
                              <w:t>(consignar de acuerdo a la resolución de aprobación)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12792D" id="AutoShape 29" o:spid="_x0000_s1039" style="width:459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2A91120" w14:textId="77777777" w:rsidR="001272A8" w:rsidRDefault="001272A8" w:rsidP="00F75830">
                      <w:pPr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</w:rPr>
                        <w:t xml:space="preserve">Título del Proyecto </w:t>
                      </w: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18"/>
                        </w:rPr>
                        <w:t>(consignar de acuerdo a la resolución de aprobación)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FE0C77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sz w:val="20"/>
          <w:szCs w:val="20"/>
        </w:rPr>
      </w:pPr>
    </w:p>
    <w:p w14:paraId="033118C9" w14:textId="77777777" w:rsidR="00F75830" w:rsidRPr="00BA2C43" w:rsidRDefault="00F75830" w:rsidP="00F758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360"/>
        <w:rPr>
          <w:rFonts w:ascii="Arial" w:eastAsia="Arial Narrow" w:hAnsi="Arial" w:cs="Arial"/>
          <w:sz w:val="20"/>
          <w:szCs w:val="20"/>
          <w:lang w:val="pt-PT"/>
        </w:rPr>
      </w:pPr>
      <w:r w:rsidRPr="00BA2C43">
        <w:rPr>
          <w:rFonts w:ascii="Arial" w:eastAsia="Arial Narrow" w:hAnsi="Arial" w:cs="Arial"/>
          <w:b/>
          <w:sz w:val="20"/>
          <w:szCs w:val="20"/>
          <w:lang w:val="pt-PT"/>
        </w:rPr>
        <w:t>Avance correspondiente:</w: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 1ro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5C83C5FE" wp14:editId="464F92DD">
                <wp:extent cx="306070" cy="339725"/>
                <wp:effectExtent l="10160" t="6350" r="7620" b="6350"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AABAEF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83C5FE" id="AutoShape 28" o:spid="_x0000_s1040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2AABAEF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 2do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75C21035" wp14:editId="30F4BEFC">
                <wp:extent cx="306070" cy="339725"/>
                <wp:effectExtent l="5080" t="6350" r="12700" b="6350"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DB7E06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C21035" id="AutoShape 27" o:spid="_x0000_s1041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DB7E06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 3er 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384F9B98" wp14:editId="6110EC16">
                <wp:extent cx="306070" cy="339725"/>
                <wp:effectExtent l="9525" t="6350" r="8255" b="6350"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974094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4F9B98" id="AutoShape 26" o:spid="_x0000_s1042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B974094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BA2C43">
        <w:rPr>
          <w:rFonts w:ascii="Arial" w:eastAsia="Arial Narrow" w:hAnsi="Arial" w:cs="Arial"/>
          <w:sz w:val="20"/>
          <w:szCs w:val="20"/>
          <w:lang w:val="pt-PT"/>
        </w:rPr>
        <w:t xml:space="preserve">   4to  </w:t>
      </w:r>
      <w:r w:rsidRPr="00BA2C43">
        <w:rPr>
          <w:noProof/>
          <w:lang w:val="es-PE"/>
        </w:rPr>
        <mc:AlternateContent>
          <mc:Choice Requires="wps">
            <w:drawing>
              <wp:inline distT="0" distB="0" distL="0" distR="0" wp14:anchorId="613DE7F9" wp14:editId="1EF92F73">
                <wp:extent cx="306070" cy="339725"/>
                <wp:effectExtent l="10160" t="6350" r="7620" b="6350"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B7A228" w14:textId="77777777" w:rsidR="001272A8" w:rsidRDefault="001272A8" w:rsidP="00F758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3DE7F9" id="AutoShape 25" o:spid="_x0000_s1043" style="width:24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B7A228" w14:textId="77777777" w:rsidR="001272A8" w:rsidRDefault="001272A8" w:rsidP="00F75830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908B8C" w14:textId="77777777" w:rsidR="00F75830" w:rsidRPr="00BA2C43" w:rsidRDefault="00F75830" w:rsidP="00F75830">
      <w:pPr>
        <w:rPr>
          <w:rFonts w:ascii="Arial" w:hAnsi="Arial" w:cs="Arial"/>
          <w:b/>
          <w:sz w:val="20"/>
          <w:szCs w:val="20"/>
          <w:lang w:val="pt-PT"/>
        </w:rPr>
      </w:pPr>
    </w:p>
    <w:p w14:paraId="7D4639FF" w14:textId="77777777" w:rsidR="00F75830" w:rsidRPr="00BA2C43" w:rsidRDefault="00F75830" w:rsidP="00F75830">
      <w:pPr>
        <w:ind w:hanging="142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A2BEF11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Propuestas nuevas</w:t>
      </w:r>
    </w:p>
    <w:p w14:paraId="527F035E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6DB0FCB8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39DC1B4D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4C102792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22CAFAA3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5FFDF696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Arial" w:hAnsi="Arial" w:cs="Arial"/>
          <w:b/>
          <w:sz w:val="20"/>
          <w:szCs w:val="20"/>
        </w:rPr>
      </w:pPr>
    </w:p>
    <w:p w14:paraId="2CE9BB40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Observaciones y sugerencias:</w:t>
      </w:r>
      <w:r w:rsidRPr="00BA2C43">
        <w:rPr>
          <w:rFonts w:ascii="Arial" w:hAnsi="Arial" w:cs="Arial"/>
          <w:b/>
          <w:sz w:val="20"/>
          <w:szCs w:val="20"/>
        </w:rPr>
        <w:tab/>
      </w:r>
    </w:p>
    <w:p w14:paraId="1DC1492A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1B208B9B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4A986764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53C33600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02FB9391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0858D4EE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rPr>
          <w:rFonts w:ascii="Arial" w:hAnsi="Arial" w:cs="Arial"/>
          <w:b/>
          <w:sz w:val="20"/>
          <w:szCs w:val="20"/>
        </w:rPr>
      </w:pPr>
    </w:p>
    <w:p w14:paraId="52ED6B3B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Cumplimiento de cronograma:</w:t>
      </w:r>
    </w:p>
    <w:p w14:paraId="79378CD0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63220909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2BC199AE" w14:textId="77777777" w:rsidR="00F75830" w:rsidRPr="00BA2C43" w:rsidRDefault="00F75830" w:rsidP="00F75830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ind w:left="-142"/>
        <w:rPr>
          <w:rFonts w:ascii="Arial" w:hAnsi="Arial" w:cs="Arial"/>
          <w:b/>
          <w:sz w:val="20"/>
          <w:szCs w:val="20"/>
        </w:rPr>
      </w:pPr>
    </w:p>
    <w:p w14:paraId="3D3161E8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b/>
          <w:sz w:val="20"/>
          <w:szCs w:val="20"/>
        </w:rPr>
      </w:pPr>
    </w:p>
    <w:p w14:paraId="2A85D5E0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La Cantuta, ____ de ___________del -________</w:t>
      </w:r>
    </w:p>
    <w:p w14:paraId="6B6ACEFC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Arial" w:hAnsi="Arial" w:cs="Arial"/>
          <w:sz w:val="20"/>
          <w:szCs w:val="20"/>
        </w:rPr>
      </w:pPr>
    </w:p>
    <w:p w14:paraId="7B9386DD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Arial" w:hAnsi="Arial" w:cs="Arial"/>
          <w:sz w:val="20"/>
          <w:szCs w:val="20"/>
        </w:rPr>
      </w:pPr>
    </w:p>
    <w:p w14:paraId="65A9CD16" w14:textId="77777777" w:rsidR="00F75830" w:rsidRPr="00BA2C43" w:rsidRDefault="00F75830" w:rsidP="00F75830">
      <w:pPr>
        <w:ind w:left="708" w:hanging="708"/>
        <w:rPr>
          <w:rFonts w:ascii="Arial" w:eastAsia="Arial Narrow" w:hAnsi="Arial" w:cs="Arial"/>
          <w:b/>
          <w:sz w:val="20"/>
          <w:szCs w:val="20"/>
        </w:rPr>
      </w:pPr>
    </w:p>
    <w:p w14:paraId="3E2DA81F" w14:textId="77777777" w:rsidR="00F75830" w:rsidRPr="00BA2C43" w:rsidRDefault="00F75830" w:rsidP="00F75830">
      <w:pPr>
        <w:ind w:left="5040" w:firstLine="720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Firma</w:t>
      </w:r>
    </w:p>
    <w:p w14:paraId="78979303" w14:textId="77777777" w:rsidR="00F75830" w:rsidRPr="00BA2C43" w:rsidRDefault="00F75830" w:rsidP="00F75830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_______________________________________</w:t>
      </w:r>
    </w:p>
    <w:p w14:paraId="69EFCD8D" w14:textId="77777777" w:rsidR="00F75830" w:rsidRPr="00BA2C43" w:rsidRDefault="00F75830" w:rsidP="00F75830">
      <w:pPr>
        <w:ind w:left="2977"/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Apellidos y Nombres</w:t>
      </w:r>
    </w:p>
    <w:p w14:paraId="2FAD96FB" w14:textId="77777777" w:rsidR="00F75830" w:rsidRPr="00BA2C43" w:rsidRDefault="00F75830" w:rsidP="00F75830">
      <w:pPr>
        <w:ind w:left="3600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Director de la Unidad de Investigación de la Facultad</w:t>
      </w:r>
    </w:p>
    <w:p w14:paraId="3185DF38" w14:textId="77777777" w:rsidR="00F75830" w:rsidRPr="00BA2C43" w:rsidRDefault="00F75830" w:rsidP="00F75830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Arial" w:hAnsi="Arial" w:cs="Arial"/>
          <w:sz w:val="20"/>
          <w:szCs w:val="20"/>
        </w:rPr>
      </w:pPr>
    </w:p>
    <w:p w14:paraId="77D13E7B" w14:textId="77777777" w:rsidR="00267EBB" w:rsidRPr="00BA2C43" w:rsidRDefault="00F75830" w:rsidP="00E85A14">
      <w:pPr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br w:type="page"/>
      </w:r>
    </w:p>
    <w:p w14:paraId="3156FE67" w14:textId="77777777" w:rsidR="00267EBB" w:rsidRPr="00BA2C43" w:rsidRDefault="00267EBB" w:rsidP="00E85A14">
      <w:pPr>
        <w:jc w:val="center"/>
        <w:rPr>
          <w:rFonts w:ascii="Arial" w:hAnsi="Arial" w:cs="Arial"/>
          <w:b/>
          <w:sz w:val="20"/>
          <w:szCs w:val="20"/>
        </w:rPr>
      </w:pPr>
    </w:p>
    <w:p w14:paraId="716A89DC" w14:textId="77777777" w:rsidR="00267EBB" w:rsidRPr="00BA2C43" w:rsidRDefault="00267EBB" w:rsidP="00267EBB">
      <w:pPr>
        <w:jc w:val="right"/>
        <w:rPr>
          <w:rFonts w:ascii="Arial" w:eastAsia="Arial Black" w:hAnsi="Arial" w:cs="Arial"/>
          <w:b/>
          <w:sz w:val="28"/>
          <w:szCs w:val="20"/>
        </w:rPr>
      </w:pPr>
      <w:r w:rsidRPr="00BA2C43">
        <w:rPr>
          <w:rFonts w:ascii="Arial" w:eastAsia="Arial Black" w:hAnsi="Arial" w:cs="Arial"/>
          <w:b/>
          <w:sz w:val="28"/>
          <w:szCs w:val="20"/>
        </w:rPr>
        <w:t>FORMATO 8</w:t>
      </w:r>
    </w:p>
    <w:p w14:paraId="1F37B1F6" w14:textId="77777777" w:rsidR="00267EBB" w:rsidRPr="00BA2C43" w:rsidRDefault="00267EBB" w:rsidP="00E85A14">
      <w:pPr>
        <w:jc w:val="center"/>
        <w:rPr>
          <w:rFonts w:ascii="Arial" w:hAnsi="Arial" w:cs="Arial"/>
          <w:b/>
          <w:sz w:val="20"/>
          <w:szCs w:val="20"/>
        </w:rPr>
      </w:pPr>
    </w:p>
    <w:p w14:paraId="36B2F9B8" w14:textId="77777777" w:rsidR="00267EBB" w:rsidRPr="00BA2C43" w:rsidRDefault="00267EBB" w:rsidP="00E85A14">
      <w:pPr>
        <w:jc w:val="center"/>
        <w:rPr>
          <w:rFonts w:ascii="Arial" w:hAnsi="Arial" w:cs="Arial"/>
          <w:b/>
          <w:sz w:val="20"/>
          <w:szCs w:val="20"/>
        </w:rPr>
      </w:pPr>
    </w:p>
    <w:p w14:paraId="0B22C909" w14:textId="77777777" w:rsidR="00267EBB" w:rsidRPr="00BA2C43" w:rsidRDefault="00267EBB" w:rsidP="00E85A14">
      <w:pPr>
        <w:jc w:val="center"/>
        <w:rPr>
          <w:rFonts w:ascii="Arial" w:hAnsi="Arial" w:cs="Arial"/>
          <w:b/>
          <w:sz w:val="20"/>
          <w:szCs w:val="20"/>
        </w:rPr>
      </w:pPr>
    </w:p>
    <w:p w14:paraId="508712CB" w14:textId="77777777" w:rsidR="00E85A14" w:rsidRPr="00BA2C43" w:rsidRDefault="00E85A14" w:rsidP="00E85A14">
      <w:pPr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DECLARACIÓN JURADA DE RESPONSABILIDAD DE FINANCIAMIENTO</w:t>
      </w:r>
    </w:p>
    <w:p w14:paraId="68E8DC3F" w14:textId="77777777" w:rsidR="00E85A14" w:rsidRPr="00BA2C43" w:rsidRDefault="00E85A14" w:rsidP="00E85A14">
      <w:pPr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(Docente Responsable)</w:t>
      </w:r>
    </w:p>
    <w:p w14:paraId="4856494F" w14:textId="77777777" w:rsidR="00267EBB" w:rsidRPr="00BA2C43" w:rsidRDefault="00267EBB" w:rsidP="00E85A14">
      <w:pPr>
        <w:jc w:val="center"/>
        <w:rPr>
          <w:rFonts w:ascii="Arial" w:hAnsi="Arial" w:cs="Arial"/>
          <w:sz w:val="20"/>
          <w:szCs w:val="20"/>
        </w:rPr>
      </w:pPr>
    </w:p>
    <w:p w14:paraId="31472F2C" w14:textId="77777777" w:rsidR="00267EBB" w:rsidRPr="00BA2C43" w:rsidRDefault="00267EBB" w:rsidP="00E85A14">
      <w:pPr>
        <w:jc w:val="center"/>
        <w:rPr>
          <w:rFonts w:ascii="Arial" w:hAnsi="Arial" w:cs="Arial"/>
          <w:sz w:val="20"/>
          <w:szCs w:val="20"/>
        </w:rPr>
      </w:pPr>
    </w:p>
    <w:p w14:paraId="12E96BCD" w14:textId="77777777" w:rsidR="00E85A14" w:rsidRPr="00BA2C43" w:rsidRDefault="00E85A14" w:rsidP="00267EBB">
      <w:pPr>
        <w:jc w:val="both"/>
        <w:rPr>
          <w:rFonts w:ascii="Arial" w:hAnsi="Arial" w:cs="Arial"/>
          <w:sz w:val="20"/>
          <w:szCs w:val="20"/>
        </w:rPr>
      </w:pPr>
    </w:p>
    <w:p w14:paraId="1FD94F85" w14:textId="77777777" w:rsidR="00E85A14" w:rsidRPr="00BA2C43" w:rsidRDefault="00267EBB" w:rsidP="00267EBB">
      <w:pPr>
        <w:jc w:val="both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 xml:space="preserve">Yo, </w:t>
      </w:r>
      <w:r w:rsidR="00E85A14" w:rsidRPr="00BA2C43">
        <w:rPr>
          <w:rFonts w:ascii="Arial" w:hAnsi="Arial" w:cs="Arial"/>
          <w:sz w:val="20"/>
          <w:szCs w:val="20"/>
        </w:rPr>
        <w:t>Docente Responsable del Proyecto de Investigación</w:t>
      </w:r>
      <w:r w:rsidRPr="00BA2C43">
        <w:rPr>
          <w:rFonts w:ascii="Arial" w:hAnsi="Arial" w:cs="Arial"/>
          <w:sz w:val="20"/>
          <w:szCs w:val="20"/>
        </w:rPr>
        <w:t xml:space="preserve"> </w:t>
      </w:r>
      <w:r w:rsidR="00E85A14" w:rsidRPr="00BA2C43">
        <w:rPr>
          <w:rFonts w:ascii="Arial" w:hAnsi="Arial" w:cs="Arial"/>
          <w:sz w:val="20"/>
          <w:szCs w:val="20"/>
        </w:rPr>
        <w:t>titulado:</w:t>
      </w:r>
      <w:r w:rsidRPr="00BA2C43">
        <w:rPr>
          <w:rFonts w:ascii="Arial" w:hAnsi="Arial" w:cs="Arial"/>
          <w:sz w:val="20"/>
          <w:szCs w:val="20"/>
        </w:rPr>
        <w:t xml:space="preserve"> __</w:t>
      </w:r>
      <w:r w:rsidR="00E85A14" w:rsidRPr="00BA2C43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6ECC760F" w14:textId="77777777" w:rsidR="00267EBB" w:rsidRPr="00BA2C43" w:rsidRDefault="00267EBB" w:rsidP="00267EBB">
      <w:pPr>
        <w:jc w:val="both"/>
        <w:rPr>
          <w:rFonts w:ascii="Arial" w:hAnsi="Arial" w:cs="Arial"/>
          <w:sz w:val="20"/>
          <w:szCs w:val="20"/>
        </w:rPr>
      </w:pPr>
    </w:p>
    <w:p w14:paraId="34DA0800" w14:textId="77777777" w:rsidR="00267EBB" w:rsidRPr="00BA2C43" w:rsidRDefault="00267EBB" w:rsidP="00267EBB">
      <w:pPr>
        <w:jc w:val="both"/>
        <w:rPr>
          <w:rFonts w:ascii="Arial" w:hAnsi="Arial" w:cs="Arial"/>
          <w:sz w:val="20"/>
          <w:szCs w:val="20"/>
        </w:rPr>
      </w:pPr>
    </w:p>
    <w:p w14:paraId="2B71A6DE" w14:textId="77777777" w:rsidR="00E85A14" w:rsidRPr="00BA2C43" w:rsidRDefault="00E85A14" w:rsidP="00267EBB">
      <w:pPr>
        <w:jc w:val="both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Bajo mi cargo declaro bajo juramento lo siguiente:</w:t>
      </w:r>
    </w:p>
    <w:p w14:paraId="421B5556" w14:textId="77777777" w:rsidR="00267EBB" w:rsidRPr="00BA2C43" w:rsidRDefault="00267EBB" w:rsidP="00267EBB">
      <w:pPr>
        <w:jc w:val="both"/>
        <w:rPr>
          <w:rFonts w:ascii="Arial" w:hAnsi="Arial" w:cs="Arial"/>
          <w:sz w:val="20"/>
          <w:szCs w:val="20"/>
        </w:rPr>
      </w:pPr>
    </w:p>
    <w:p w14:paraId="2DA5910C" w14:textId="77777777" w:rsidR="00267EBB" w:rsidRPr="00BA2C43" w:rsidRDefault="00E85A14" w:rsidP="000849F8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Me comprometo a solicitar con al menos un (1) día de anticipación, mediante un</w:t>
      </w:r>
      <w:r w:rsidR="00267EBB" w:rsidRPr="00BA2C43">
        <w:rPr>
          <w:rFonts w:ascii="Arial" w:hAnsi="Arial" w:cs="Arial"/>
          <w:sz w:val="20"/>
          <w:szCs w:val="20"/>
        </w:rPr>
        <w:t xml:space="preserve"> </w:t>
      </w:r>
      <w:r w:rsidRPr="00BA2C43">
        <w:rPr>
          <w:rFonts w:ascii="Arial" w:hAnsi="Arial" w:cs="Arial"/>
          <w:sz w:val="20"/>
          <w:szCs w:val="20"/>
        </w:rPr>
        <w:t>documento formal dirigido al Coordinador de Investigación, el monto requerido para el</w:t>
      </w:r>
      <w:r w:rsidR="00267EBB" w:rsidRPr="00BA2C43">
        <w:rPr>
          <w:rFonts w:ascii="Arial" w:hAnsi="Arial" w:cs="Arial"/>
          <w:sz w:val="20"/>
          <w:szCs w:val="20"/>
        </w:rPr>
        <w:t xml:space="preserve"> </w:t>
      </w:r>
      <w:r w:rsidRPr="00BA2C43">
        <w:rPr>
          <w:rFonts w:ascii="Arial" w:hAnsi="Arial" w:cs="Arial"/>
          <w:sz w:val="20"/>
          <w:szCs w:val="20"/>
        </w:rPr>
        <w:t>financiamiento de la investigación.</w:t>
      </w:r>
      <w:r w:rsidR="00267EBB" w:rsidRPr="00BA2C43">
        <w:rPr>
          <w:rFonts w:ascii="Arial" w:hAnsi="Arial" w:cs="Arial"/>
          <w:sz w:val="20"/>
          <w:szCs w:val="20"/>
        </w:rPr>
        <w:t xml:space="preserve"> </w:t>
      </w:r>
    </w:p>
    <w:p w14:paraId="43BA33CE" w14:textId="77777777" w:rsidR="00E85A14" w:rsidRPr="00BA2C43" w:rsidRDefault="00E85A14" w:rsidP="00B91397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Asimismo, me comprometo en rendir cuentas de los gastos con documentos</w:t>
      </w:r>
      <w:r w:rsidR="00267EBB" w:rsidRPr="00BA2C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2C43">
        <w:rPr>
          <w:rFonts w:ascii="Arial" w:hAnsi="Arial" w:cs="Arial"/>
          <w:sz w:val="20"/>
          <w:szCs w:val="20"/>
        </w:rPr>
        <w:t>sustentatorios</w:t>
      </w:r>
      <w:proofErr w:type="spellEnd"/>
      <w:r w:rsidRPr="00BA2C43">
        <w:rPr>
          <w:rFonts w:ascii="Arial" w:hAnsi="Arial" w:cs="Arial"/>
          <w:sz w:val="20"/>
          <w:szCs w:val="20"/>
        </w:rPr>
        <w:t xml:space="preserve"> y reconocidos por la SUNAT que concuerden con la normatividad vigente</w:t>
      </w:r>
      <w:r w:rsidR="00267EBB" w:rsidRPr="00BA2C43">
        <w:rPr>
          <w:rFonts w:ascii="Arial" w:hAnsi="Arial" w:cs="Arial"/>
          <w:sz w:val="20"/>
          <w:szCs w:val="20"/>
        </w:rPr>
        <w:t xml:space="preserve"> </w:t>
      </w:r>
      <w:r w:rsidRPr="00BA2C43">
        <w:rPr>
          <w:rFonts w:ascii="Arial" w:hAnsi="Arial" w:cs="Arial"/>
          <w:sz w:val="20"/>
          <w:szCs w:val="20"/>
        </w:rPr>
        <w:t>para el financiamiento de la investigación dentro de un plazo máximo de cinco (5) días</w:t>
      </w:r>
      <w:r w:rsidR="00267EBB" w:rsidRPr="00BA2C43">
        <w:rPr>
          <w:rFonts w:ascii="Arial" w:hAnsi="Arial" w:cs="Arial"/>
          <w:sz w:val="20"/>
          <w:szCs w:val="20"/>
        </w:rPr>
        <w:t xml:space="preserve"> </w:t>
      </w:r>
      <w:r w:rsidRPr="00BA2C43">
        <w:rPr>
          <w:rFonts w:ascii="Arial" w:hAnsi="Arial" w:cs="Arial"/>
          <w:sz w:val="20"/>
          <w:szCs w:val="20"/>
        </w:rPr>
        <w:t>hábiles posteriores a la entrega de los fondos asignados.</w:t>
      </w:r>
    </w:p>
    <w:p w14:paraId="59623363" w14:textId="77777777" w:rsidR="005B6D4A" w:rsidRPr="00BA2C43" w:rsidRDefault="00E85A14" w:rsidP="002E201B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Asumo plena responsabilidad por el uso adecuado y cumplimiento del gasto autorizado.</w:t>
      </w:r>
    </w:p>
    <w:p w14:paraId="275A36BB" w14:textId="77777777" w:rsidR="00E85A14" w:rsidRPr="00BA2C43" w:rsidRDefault="00E85A14" w:rsidP="007A050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Me someto a las disposiciones adicionales que establezca la Dirección de la Escuela de</w:t>
      </w:r>
      <w:r w:rsidR="005B6D4A" w:rsidRPr="00BA2C43">
        <w:rPr>
          <w:rFonts w:ascii="Arial" w:hAnsi="Arial" w:cs="Arial"/>
          <w:sz w:val="20"/>
          <w:szCs w:val="20"/>
        </w:rPr>
        <w:t xml:space="preserve"> </w:t>
      </w:r>
      <w:r w:rsidRPr="00BA2C43">
        <w:rPr>
          <w:rFonts w:ascii="Arial" w:hAnsi="Arial" w:cs="Arial"/>
          <w:sz w:val="20"/>
          <w:szCs w:val="20"/>
        </w:rPr>
        <w:t>Posgrado Walter Peñaloza Ramella de la Universidad Nacional de Educación Enrique</w:t>
      </w:r>
      <w:r w:rsidR="005B6D4A" w:rsidRPr="00BA2C43">
        <w:rPr>
          <w:rFonts w:ascii="Arial" w:hAnsi="Arial" w:cs="Arial"/>
          <w:sz w:val="20"/>
          <w:szCs w:val="20"/>
        </w:rPr>
        <w:t xml:space="preserve"> </w:t>
      </w:r>
      <w:r w:rsidRPr="00BA2C43">
        <w:rPr>
          <w:rFonts w:ascii="Arial" w:hAnsi="Arial" w:cs="Arial"/>
          <w:sz w:val="20"/>
          <w:szCs w:val="20"/>
        </w:rPr>
        <w:t>Guzmán y Valle, en el marco del financiamiento para actividades de investigación.</w:t>
      </w:r>
    </w:p>
    <w:p w14:paraId="4AF26EA3" w14:textId="77777777" w:rsidR="00267EBB" w:rsidRDefault="00267EBB" w:rsidP="00E85A14">
      <w:pPr>
        <w:jc w:val="center"/>
        <w:rPr>
          <w:rFonts w:ascii="Arial" w:hAnsi="Arial" w:cs="Arial"/>
          <w:sz w:val="20"/>
          <w:szCs w:val="20"/>
        </w:rPr>
      </w:pPr>
    </w:p>
    <w:p w14:paraId="5FBFC78B" w14:textId="77777777" w:rsidR="008C2429" w:rsidRPr="00BA2C43" w:rsidRDefault="008C2429" w:rsidP="00E85A14">
      <w:pPr>
        <w:jc w:val="center"/>
        <w:rPr>
          <w:rFonts w:ascii="Arial" w:hAnsi="Arial" w:cs="Arial"/>
          <w:sz w:val="20"/>
          <w:szCs w:val="20"/>
        </w:rPr>
      </w:pPr>
    </w:p>
    <w:p w14:paraId="518B40B9" w14:textId="77777777" w:rsidR="00E85A14" w:rsidRPr="00BA2C43" w:rsidRDefault="00E85A14" w:rsidP="005B6D4A">
      <w:pPr>
        <w:jc w:val="right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La Cantuta, _____________de 202</w:t>
      </w:r>
      <w:r w:rsidR="005B6D4A" w:rsidRPr="00BA2C43">
        <w:rPr>
          <w:rFonts w:ascii="Arial" w:hAnsi="Arial" w:cs="Arial"/>
          <w:sz w:val="20"/>
          <w:szCs w:val="20"/>
        </w:rPr>
        <w:t>6</w:t>
      </w:r>
      <w:r w:rsidRPr="00BA2C43">
        <w:rPr>
          <w:rFonts w:ascii="Arial" w:hAnsi="Arial" w:cs="Arial"/>
          <w:sz w:val="20"/>
          <w:szCs w:val="20"/>
        </w:rPr>
        <w:t>.</w:t>
      </w:r>
    </w:p>
    <w:p w14:paraId="663EED6B" w14:textId="77777777" w:rsidR="00E85A14" w:rsidRPr="00BA2C43" w:rsidRDefault="00E85A14" w:rsidP="00E85A14">
      <w:pPr>
        <w:jc w:val="center"/>
        <w:rPr>
          <w:rFonts w:ascii="Arial" w:hAnsi="Arial" w:cs="Arial"/>
          <w:sz w:val="20"/>
          <w:szCs w:val="20"/>
        </w:rPr>
      </w:pPr>
    </w:p>
    <w:p w14:paraId="17271783" w14:textId="77777777" w:rsidR="00E85A14" w:rsidRPr="00BA2C43" w:rsidRDefault="00E85A14" w:rsidP="005B6D4A">
      <w:pPr>
        <w:jc w:val="center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Responsable: _____________________________ ___________________</w:t>
      </w:r>
    </w:p>
    <w:p w14:paraId="51BDB6CF" w14:textId="2C2F9E51" w:rsidR="00E85A14" w:rsidRPr="00BA2C43" w:rsidRDefault="008C2429" w:rsidP="00E85A14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E85A14" w:rsidRPr="00BA2C43">
        <w:rPr>
          <w:rFonts w:ascii="Arial" w:hAnsi="Arial" w:cs="Arial"/>
          <w:sz w:val="20"/>
          <w:szCs w:val="20"/>
        </w:rPr>
        <w:t xml:space="preserve">Apellidos y Nombres </w:t>
      </w:r>
      <w:r w:rsidR="005B6D4A" w:rsidRPr="00BA2C43">
        <w:rPr>
          <w:rFonts w:ascii="Arial" w:hAnsi="Arial" w:cs="Arial"/>
          <w:sz w:val="20"/>
          <w:szCs w:val="20"/>
        </w:rPr>
        <w:tab/>
      </w:r>
      <w:r w:rsidR="005B6D4A" w:rsidRPr="00BA2C43">
        <w:rPr>
          <w:rFonts w:ascii="Arial" w:hAnsi="Arial" w:cs="Arial"/>
          <w:sz w:val="20"/>
          <w:szCs w:val="20"/>
        </w:rPr>
        <w:tab/>
      </w:r>
      <w:r w:rsidR="005B6D4A" w:rsidRPr="00BA2C43">
        <w:rPr>
          <w:rFonts w:ascii="Arial" w:hAnsi="Arial" w:cs="Arial"/>
          <w:sz w:val="20"/>
          <w:szCs w:val="20"/>
        </w:rPr>
        <w:tab/>
      </w:r>
      <w:r w:rsidR="00E85A14" w:rsidRPr="00BA2C43">
        <w:rPr>
          <w:rFonts w:ascii="Arial" w:hAnsi="Arial" w:cs="Arial"/>
          <w:sz w:val="20"/>
          <w:szCs w:val="20"/>
        </w:rPr>
        <w:t>Firma</w:t>
      </w:r>
      <w:r w:rsidR="00E85A14" w:rsidRPr="00BA2C43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61B0235" w14:textId="77777777" w:rsidR="005B6D4A" w:rsidRPr="00BA2C43" w:rsidRDefault="005B6D4A" w:rsidP="00E85A14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309163" w14:textId="77777777" w:rsidR="005B6D4A" w:rsidRPr="00BA2C43" w:rsidRDefault="005B6D4A" w:rsidP="00E85A14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462642" w14:textId="77777777" w:rsidR="00E85A14" w:rsidRPr="00BA2C43" w:rsidRDefault="00E85A14">
      <w:pPr>
        <w:spacing w:after="160" w:line="259" w:lineRule="auto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C43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25367AA9" w14:textId="77777777" w:rsidR="00F75830" w:rsidRPr="00BA2C43" w:rsidRDefault="00F75830" w:rsidP="00E85A14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C43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RÚBRICA PARA EVALUAR LAS CONSIDERACIONES ÉTICAS</w:t>
      </w:r>
    </w:p>
    <w:p w14:paraId="360C6037" w14:textId="77777777" w:rsidR="00F75830" w:rsidRPr="00BA2C43" w:rsidRDefault="00F75830" w:rsidP="00F75830">
      <w:pPr>
        <w:rPr>
          <w:rFonts w:ascii="Arial" w:hAnsi="Arial" w:cs="Arial"/>
          <w:b/>
          <w:sz w:val="20"/>
          <w:szCs w:val="20"/>
        </w:rPr>
      </w:pPr>
    </w:p>
    <w:p w14:paraId="13D3E803" w14:textId="77777777" w:rsidR="00F75830" w:rsidRPr="00BA2C43" w:rsidRDefault="00F75830" w:rsidP="00F75830">
      <w:pPr>
        <w:rPr>
          <w:rFonts w:ascii="Arial" w:hAnsi="Arial" w:cs="Arial"/>
          <w:b/>
          <w:sz w:val="20"/>
          <w:szCs w:val="20"/>
        </w:rPr>
      </w:pPr>
    </w:p>
    <w:p w14:paraId="43788040" w14:textId="77777777" w:rsidR="00F75830" w:rsidRPr="00BA2C43" w:rsidRDefault="00F75830" w:rsidP="00F75830">
      <w:pPr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Consideraciones éticas</w:t>
      </w:r>
    </w:p>
    <w:p w14:paraId="00DCE3D5" w14:textId="77777777" w:rsidR="00F75830" w:rsidRPr="00BA2C43" w:rsidRDefault="00F75830" w:rsidP="00F75830">
      <w:pPr>
        <w:jc w:val="both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t>Fundamentos básicos sobre el respeto a la dignidad humana, la investigación científica y los derechos de autor o propiedad intelectual, asimismo sobre ética profesional y acciones contra el plagio y la protección del medio ambiente, expresados en el Código de Ética para la investigación en la UNE (Resolución N° 3314-2019-R-UNE)</w:t>
      </w:r>
    </w:p>
    <w:p w14:paraId="351D07EB" w14:textId="77777777" w:rsidR="00F75830" w:rsidRPr="00BA2C43" w:rsidRDefault="00F75830" w:rsidP="00F75830">
      <w:pPr>
        <w:rPr>
          <w:rFonts w:ascii="Arial" w:hAnsi="Arial" w:cs="Arial"/>
          <w:b/>
          <w:sz w:val="20"/>
          <w:szCs w:val="20"/>
        </w:rPr>
      </w:pPr>
    </w:p>
    <w:p w14:paraId="35C59C4A" w14:textId="77777777" w:rsidR="00F75830" w:rsidRPr="00BA2C43" w:rsidRDefault="00F75830" w:rsidP="00F7583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Título del Proyecto</w:t>
      </w:r>
      <w:r w:rsidRPr="00BA2C43">
        <w:rPr>
          <w:rFonts w:ascii="Arial" w:hAnsi="Arial" w:cs="Arial"/>
          <w:b/>
          <w:sz w:val="20"/>
          <w:szCs w:val="20"/>
        </w:rPr>
        <w:tab/>
        <w:t>: __________________________________________________________</w:t>
      </w:r>
    </w:p>
    <w:p w14:paraId="790980A8" w14:textId="77777777" w:rsidR="00F75830" w:rsidRPr="00BA2C43" w:rsidRDefault="00F75830" w:rsidP="00F75830">
      <w:pPr>
        <w:spacing w:line="360" w:lineRule="auto"/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Docente Responsable</w:t>
      </w:r>
      <w:r w:rsidRPr="00BA2C43">
        <w:rPr>
          <w:rFonts w:ascii="Arial" w:hAnsi="Arial" w:cs="Arial"/>
          <w:b/>
          <w:sz w:val="20"/>
          <w:szCs w:val="20"/>
        </w:rPr>
        <w:tab/>
        <w:t>: __________________________________________________________</w:t>
      </w:r>
    </w:p>
    <w:tbl>
      <w:tblPr>
        <w:tblW w:w="1034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2031"/>
        <w:gridCol w:w="2410"/>
        <w:gridCol w:w="2268"/>
        <w:gridCol w:w="2126"/>
      </w:tblGrid>
      <w:tr w:rsidR="00BA2C43" w:rsidRPr="00BA2C43" w14:paraId="4C1CACDD" w14:textId="77777777" w:rsidTr="001272A8">
        <w:trPr>
          <w:trHeight w:val="302"/>
          <w:tblHeader/>
          <w:tblCellSpacing w:w="15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14:paraId="7C99B758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2001" w:type="dxa"/>
            <w:shd w:val="clear" w:color="auto" w:fill="FFFF00"/>
            <w:vAlign w:val="center"/>
            <w:hideMark/>
          </w:tcPr>
          <w:p w14:paraId="301BB729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Excelente (4)</w:t>
            </w:r>
          </w:p>
        </w:tc>
        <w:tc>
          <w:tcPr>
            <w:tcW w:w="2380" w:type="dxa"/>
            <w:shd w:val="clear" w:color="auto" w:fill="FFFF00"/>
            <w:vAlign w:val="center"/>
            <w:hideMark/>
          </w:tcPr>
          <w:p w14:paraId="324E740A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Bueno (3)</w:t>
            </w:r>
          </w:p>
        </w:tc>
        <w:tc>
          <w:tcPr>
            <w:tcW w:w="2238" w:type="dxa"/>
            <w:shd w:val="clear" w:color="auto" w:fill="FFFF00"/>
            <w:vAlign w:val="center"/>
            <w:hideMark/>
          </w:tcPr>
          <w:p w14:paraId="06C67CCD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Aceptable (2)</w:t>
            </w:r>
          </w:p>
        </w:tc>
        <w:tc>
          <w:tcPr>
            <w:tcW w:w="2081" w:type="dxa"/>
            <w:shd w:val="clear" w:color="auto" w:fill="FFFF00"/>
            <w:vAlign w:val="center"/>
            <w:hideMark/>
          </w:tcPr>
          <w:p w14:paraId="07AE7DCC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Necesita Mejorar (1)</w:t>
            </w:r>
          </w:p>
        </w:tc>
      </w:tr>
      <w:tr w:rsidR="00BA2C43" w:rsidRPr="00BA2C43" w14:paraId="4631CC96" w14:textId="77777777" w:rsidTr="001272A8">
        <w:trPr>
          <w:trHeight w:val="1516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6524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Respeto a la Dignidad Humana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DB2A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Demuestra un profundo respeto por la dignidad humana en todas las etapas del trabajo.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FDE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Respeta adecuadamente la dignidad humana, con pocas excepciones.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EEAA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Muestra un respeto básico por la dignidad humana, pero con algunas omisiones.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D750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Falta de consideración por la dignidad humana en varios aspectos.</w:t>
            </w:r>
          </w:p>
        </w:tc>
      </w:tr>
      <w:tr w:rsidR="00BA2C43" w:rsidRPr="00BA2C43" w14:paraId="7130DB29" w14:textId="77777777" w:rsidTr="001272A8">
        <w:trPr>
          <w:trHeight w:val="1516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7CFE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Investigación Científica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8B2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Utiliza metodologías rigurosas y presenta hallazgos de manera clara y transparente.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837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Metodologías adecuadas y presentación clara, con algunas áreas de mejora.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A765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Metodologías aceptables, pero con fallas en la claridad y transparencia de los hallazgos.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E58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Metodologías débiles y falta de transparencia en la presentación de los hallazgos.</w:t>
            </w:r>
          </w:p>
        </w:tc>
      </w:tr>
      <w:tr w:rsidR="00BA2C43" w:rsidRPr="00BA2C43" w14:paraId="5E41DA16" w14:textId="77777777" w:rsidTr="001272A8">
        <w:trPr>
          <w:trHeight w:val="1716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1E3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Acciones Contra el Plagio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742F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Cumple estrictamente con todas las normas de derechos de autor y previene el plagio.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E626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Generalmente cumple con las normas de derechos de autor y toma medidas adecuadas contra el plagio.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06AF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Respeta los derechos de autor, con varias omisiones.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6156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No cumple adecuadamente con las normas de derechos de autor.</w:t>
            </w:r>
          </w:p>
        </w:tc>
      </w:tr>
      <w:tr w:rsidR="00BA2C43" w:rsidRPr="00BA2C43" w14:paraId="58C20258" w14:textId="77777777" w:rsidTr="001272A8">
        <w:trPr>
          <w:trHeight w:val="1822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6086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Ética Profesional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C90D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Mantiene un alto estándar de ética profesional en todas las actividades.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F6E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Muestra ética profesional en la mayoría de las actividades, con algunas áreas de mejora.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B248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Cumple con la ética profesional básica, pero con varias fallas.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4D66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Falta de ética profesional en varios aspectos del trabajo.</w:t>
            </w:r>
          </w:p>
        </w:tc>
      </w:tr>
      <w:tr w:rsidR="00F75830" w:rsidRPr="00BA2C43" w14:paraId="14C6DCF1" w14:textId="77777777" w:rsidTr="001272A8">
        <w:trPr>
          <w:trHeight w:val="1516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BDF7" w14:textId="77777777" w:rsidR="00F75830" w:rsidRPr="00BA2C43" w:rsidRDefault="00F75830" w:rsidP="00127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b/>
                <w:bCs/>
                <w:sz w:val="20"/>
                <w:szCs w:val="20"/>
              </w:rPr>
              <w:t>Protección del Medio Ambiente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77F6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El proyecto de investigación mantiene el impacto ambiental.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9EF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Considera el impacto ambiental, pero con varias áreas omitidas.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6D4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No presenta acciones claras para preservar el impacto ambiental.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D4EA" w14:textId="77777777" w:rsidR="00F75830" w:rsidRPr="00BA2C43" w:rsidRDefault="00F75830" w:rsidP="00127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C43">
              <w:rPr>
                <w:rFonts w:ascii="Arial" w:hAnsi="Arial" w:cs="Arial"/>
                <w:sz w:val="20"/>
                <w:szCs w:val="20"/>
              </w:rPr>
              <w:t>No considera el impacto ambiental.</w:t>
            </w:r>
          </w:p>
        </w:tc>
      </w:tr>
    </w:tbl>
    <w:p w14:paraId="2C16CB6A" w14:textId="77777777" w:rsidR="00F75830" w:rsidRPr="00BA2C43" w:rsidRDefault="00F75830" w:rsidP="00F75830">
      <w:pPr>
        <w:rPr>
          <w:rFonts w:ascii="Arial" w:hAnsi="Arial" w:cs="Arial"/>
          <w:sz w:val="20"/>
          <w:szCs w:val="20"/>
        </w:rPr>
      </w:pPr>
    </w:p>
    <w:p w14:paraId="01866E63" w14:textId="77777777" w:rsidR="00F75830" w:rsidRPr="00BA2C43" w:rsidRDefault="00F75830" w:rsidP="00F75830">
      <w:pPr>
        <w:rPr>
          <w:rFonts w:ascii="Arial" w:hAnsi="Arial" w:cs="Arial"/>
          <w:sz w:val="20"/>
          <w:szCs w:val="20"/>
        </w:rPr>
      </w:pPr>
    </w:p>
    <w:p w14:paraId="1D458D61" w14:textId="77777777" w:rsidR="00F75830" w:rsidRPr="00BA2C43" w:rsidRDefault="00F75830" w:rsidP="00F75830">
      <w:pPr>
        <w:rPr>
          <w:rFonts w:ascii="Arial" w:hAnsi="Arial" w:cs="Arial"/>
          <w:sz w:val="20"/>
          <w:szCs w:val="20"/>
        </w:rPr>
      </w:pPr>
      <w:r w:rsidRPr="00BA2C43">
        <w:rPr>
          <w:rFonts w:ascii="Arial" w:hAnsi="Arial" w:cs="Arial"/>
          <w:sz w:val="20"/>
          <w:szCs w:val="20"/>
        </w:rPr>
        <w:br w:type="page"/>
      </w:r>
    </w:p>
    <w:p w14:paraId="104D8BAC" w14:textId="77777777" w:rsidR="001272A8" w:rsidRPr="00BA2C43" w:rsidRDefault="001272A8" w:rsidP="001272A8">
      <w:pPr>
        <w:jc w:val="center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lastRenderedPageBreak/>
        <w:t>FICHA DE EVALUACIÓN DEL PROYECTO DE INVESTIGACIÓN CUANTITATIVA</w:t>
      </w:r>
    </w:p>
    <w:p w14:paraId="09F404C4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tbl>
      <w:tblPr>
        <w:tblW w:w="9154" w:type="dxa"/>
        <w:jc w:val="center"/>
        <w:tblLayout w:type="fixed"/>
        <w:tblLook w:val="0400" w:firstRow="0" w:lastRow="0" w:firstColumn="0" w:lastColumn="0" w:noHBand="0" w:noVBand="1"/>
      </w:tblPr>
      <w:tblGrid>
        <w:gridCol w:w="1678"/>
        <w:gridCol w:w="496"/>
        <w:gridCol w:w="6043"/>
        <w:gridCol w:w="931"/>
        <w:gridCol w:w="6"/>
      </w:tblGrid>
      <w:tr w:rsidR="00BA2C43" w:rsidRPr="00BA2C43" w14:paraId="24A6A074" w14:textId="77777777" w:rsidTr="001272A8">
        <w:trPr>
          <w:trHeight w:val="27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82AB" w14:textId="77777777" w:rsidR="001272A8" w:rsidRPr="00BA2C43" w:rsidRDefault="001272A8" w:rsidP="001272A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Título del proyecto</w:t>
            </w:r>
          </w:p>
        </w:tc>
        <w:tc>
          <w:tcPr>
            <w:tcW w:w="74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C9CE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</w:tc>
      </w:tr>
      <w:tr w:rsidR="00BA2C43" w:rsidRPr="00BA2C43" w14:paraId="3CF2E8E7" w14:textId="77777777" w:rsidTr="001272A8">
        <w:trPr>
          <w:trHeight w:val="242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59F5" w14:textId="77777777" w:rsidR="001272A8" w:rsidRPr="00BA2C43" w:rsidRDefault="001272A8" w:rsidP="00127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E15A" w14:textId="77777777" w:rsidR="001272A8" w:rsidRPr="00BA2C43" w:rsidRDefault="001272A8" w:rsidP="00127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A2C43" w:rsidRPr="00BA2C43" w14:paraId="1F7C61E7" w14:textId="77777777" w:rsidTr="001272A8">
        <w:trPr>
          <w:trHeight w:val="389"/>
          <w:jc w:val="center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AA07" w14:textId="77777777" w:rsidR="001272A8" w:rsidRPr="00BA2C43" w:rsidRDefault="001272A8" w:rsidP="001272A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Facultad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0ACA7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</w:tc>
      </w:tr>
      <w:tr w:rsidR="00BA2C43" w:rsidRPr="00BA2C43" w14:paraId="607D28BD" w14:textId="77777777" w:rsidTr="001272A8">
        <w:trPr>
          <w:trHeight w:val="342"/>
          <w:jc w:val="center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AF97" w14:textId="77777777" w:rsidR="001272A8" w:rsidRPr="00BA2C43" w:rsidRDefault="001272A8" w:rsidP="001272A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Escuela profesional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0F112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</w:tc>
      </w:tr>
      <w:tr w:rsidR="00BA2C43" w:rsidRPr="00BA2C43" w14:paraId="3C392263" w14:textId="77777777" w:rsidTr="001272A8">
        <w:trPr>
          <w:trHeight w:val="321"/>
          <w:jc w:val="center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CC7A" w14:textId="77777777" w:rsidR="001272A8" w:rsidRPr="00BA2C43" w:rsidRDefault="001272A8" w:rsidP="001272A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Línea de investigación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13ACA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</w:tc>
      </w:tr>
      <w:tr w:rsidR="00BA2C43" w:rsidRPr="00BA2C43" w14:paraId="7B610D30" w14:textId="77777777" w:rsidTr="001272A8">
        <w:trPr>
          <w:gridAfter w:val="1"/>
          <w:wAfter w:w="6" w:type="dxa"/>
          <w:trHeight w:val="224"/>
          <w:jc w:val="center"/>
        </w:trPr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902FB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46146" w14:textId="77777777" w:rsidR="001272A8" w:rsidRPr="00BA2C43" w:rsidRDefault="001272A8" w:rsidP="0012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4B1A4" w14:textId="77777777" w:rsidR="001272A8" w:rsidRPr="00BA2C43" w:rsidRDefault="001272A8" w:rsidP="0012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FBA0B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709BCCBA" w14:textId="77777777" w:rsidTr="001272A8">
        <w:trPr>
          <w:gridAfter w:val="1"/>
          <w:wAfter w:w="6" w:type="dxa"/>
          <w:trHeight w:val="47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3D86E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Escala</w:t>
            </w:r>
          </w:p>
          <w:p w14:paraId="26D2E6AE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valorativa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836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CF89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Rubro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26BEC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Puntaje</w:t>
            </w:r>
          </w:p>
          <w:p w14:paraId="13F31C92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parcial</w:t>
            </w:r>
          </w:p>
        </w:tc>
      </w:tr>
      <w:tr w:rsidR="00BA2C43" w:rsidRPr="00BA2C43" w14:paraId="790F0928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9E48C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194C5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50F1A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21218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8</w:t>
            </w:r>
          </w:p>
        </w:tc>
      </w:tr>
      <w:tr w:rsidR="00BA2C43" w:rsidRPr="00BA2C43" w14:paraId="1FFD6EFB" w14:textId="77777777" w:rsidTr="001272A8">
        <w:trPr>
          <w:gridAfter w:val="1"/>
          <w:wAfter w:w="6" w:type="dxa"/>
          <w:trHeight w:val="45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45A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11A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2884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título tiene máximo 20 palabras.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D6F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A1DB1C9" w14:textId="77777777" w:rsidTr="001272A8">
        <w:trPr>
          <w:gridAfter w:val="1"/>
          <w:wAfter w:w="6" w:type="dxa"/>
          <w:trHeight w:val="51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5CF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2C8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FF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título expresa la relación de las variables, los sujetos de estudio y contexto determinado.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153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197F0BC3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3A1D53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Problema de estudio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83C08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</w:tr>
      <w:tr w:rsidR="00BA2C43" w:rsidRPr="00BA2C43" w14:paraId="54265D0E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B3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8A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D4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problema de estudio es planteado según evidencias de la realidad de investigación.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872B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9B3A804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B328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3E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ADBF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Los problemas específicos se formulan teniendo en cuenta las dimensiones de las variables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782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6C0FB2D7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41675C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Objetivos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7205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A2C43" w:rsidRPr="00BA2C43" w14:paraId="0130222A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E62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5BE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6811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Los objetivos formulados son pertinentes con el problema general y problemas específicos.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D6B" w14:textId="77777777" w:rsidR="001272A8" w:rsidRPr="00BA2C43" w:rsidRDefault="001272A8" w:rsidP="001272A8">
            <w:pPr>
              <w:spacing w:after="240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5D924394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52E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C00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C83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número de objetivos específicos tiene coherencia con el número de problemas específicos.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39C" w14:textId="77777777" w:rsidR="001272A8" w:rsidRPr="00BA2C43" w:rsidRDefault="001272A8" w:rsidP="001272A8">
            <w:pPr>
              <w:spacing w:after="240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5FF4BEDC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76F8A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Marco teórico conceptual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BED4C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</w:tr>
      <w:tr w:rsidR="00BA2C43" w:rsidRPr="00BA2C43" w14:paraId="54036DD1" w14:textId="77777777" w:rsidTr="001272A8">
        <w:trPr>
          <w:gridAfter w:val="1"/>
          <w:wAfter w:w="6" w:type="dxa"/>
          <w:trHeight w:val="46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A7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09A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6F5B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Presenta antecedentes relacionados al problema de estudio.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84A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75389EB" w14:textId="77777777" w:rsidTr="001272A8">
        <w:trPr>
          <w:gridAfter w:val="1"/>
          <w:wAfter w:w="6" w:type="dxa"/>
          <w:trHeight w:val="67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CA1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BB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1D01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Las bases teóricas presentadas sustentan el estudio de las variables de la investigación. Hace referencias a investigaciones, revistas científicas, textos, etc.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1D4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5E5F1135" w14:textId="77777777" w:rsidTr="001272A8">
        <w:trPr>
          <w:gridAfter w:val="1"/>
          <w:wAfter w:w="6" w:type="dxa"/>
          <w:trHeight w:val="461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85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068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13F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Define los términos básicos con pertinencia.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680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FA19A20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40DC0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 xml:space="preserve">Hipótesis y variables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303D0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</w:tr>
      <w:tr w:rsidR="00BA2C43" w:rsidRPr="00BA2C43" w14:paraId="53B4CFE8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6D0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82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C9C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Las hipótesis se formulan en relación a los problemas planteados.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AD00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F1585C1" w14:textId="77777777" w:rsidTr="001272A8">
        <w:trPr>
          <w:gridAfter w:val="1"/>
          <w:wAfter w:w="6" w:type="dxa"/>
          <w:trHeight w:val="67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AF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E8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62F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número de hipótesis específicas tiene coherencia con el número de problemas específicos.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894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651459E7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E46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79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8240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Define teóricamente y operacionalmente las variables del estudio.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57F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6F72226B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C9DAFE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Metodología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E3279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BA2C43" w:rsidRPr="00BA2C43" w14:paraId="17E8CF31" w14:textId="77777777" w:rsidTr="001272A8">
        <w:trPr>
          <w:gridAfter w:val="1"/>
          <w:wAfter w:w="6" w:type="dxa"/>
          <w:trHeight w:val="493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1E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F5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6492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Se precisa el enfoque de investigación y también el método que empleará.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851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3DF8F9F5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6B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114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5F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Elije con pertinencia el diseño de investigación (pre experimental, cuasi experimental, experimental, correlación, </w:t>
            </w:r>
            <w:proofErr w:type="spellStart"/>
            <w:r w:rsidRPr="00BA2C43">
              <w:rPr>
                <w:rFonts w:ascii="Arial" w:eastAsia="Arial" w:hAnsi="Arial" w:cs="Arial"/>
                <w:sz w:val="18"/>
                <w:szCs w:val="18"/>
              </w:rPr>
              <w:t>exposfacto</w:t>
            </w:r>
            <w:proofErr w:type="spellEnd"/>
            <w:r w:rsidRPr="00BA2C43">
              <w:rPr>
                <w:rFonts w:ascii="Arial" w:eastAsia="Arial" w:hAnsi="Arial" w:cs="Arial"/>
                <w:sz w:val="18"/>
                <w:szCs w:val="18"/>
              </w:rPr>
              <w:t>, etc.).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D16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6AC74853" w14:textId="77777777" w:rsidTr="001272A8">
        <w:trPr>
          <w:gridAfter w:val="1"/>
          <w:wAfter w:w="6" w:type="dxa"/>
          <w:trHeight w:val="55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F43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7F8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729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Determina la población y el diseño muestral (tipo, cálculo y selección).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92A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74E17583" w14:textId="77777777" w:rsidTr="001272A8">
        <w:trPr>
          <w:gridAfter w:val="1"/>
          <w:wAfter w:w="6" w:type="dxa"/>
          <w:trHeight w:val="515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2F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61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325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Propone técnicas e instrumentos cuantitativos pertinentes.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0889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6C05F92C" w14:textId="77777777" w:rsidTr="001272A8">
        <w:trPr>
          <w:gridAfter w:val="1"/>
          <w:wAfter w:w="6" w:type="dxa"/>
          <w:trHeight w:val="55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BA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83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6C3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Menciona los procedimientos estadísticos que va a utilizar en el proceso del desarrollo de investigación.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36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686BD5CA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34ED6B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Cronograma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84F30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A2C43" w:rsidRPr="00BA2C43" w14:paraId="1A7A6B1B" w14:textId="77777777" w:rsidTr="001272A8">
        <w:trPr>
          <w:gridAfter w:val="1"/>
          <w:wAfter w:w="6" w:type="dxa"/>
          <w:trHeight w:val="40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17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EA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17B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periodo de tiempo es apropiado de acuerdo a lo planteado en el estudio.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535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ED23D98" w14:textId="77777777" w:rsidTr="001272A8">
        <w:trPr>
          <w:gridAfter w:val="1"/>
          <w:wAfter w:w="6" w:type="dxa"/>
          <w:trHeight w:val="342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24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815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565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cronograma está detallado por actividad y por fecha.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5E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B29FFD7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91C88F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Presupuesto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C7F5B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BA2C43" w:rsidRPr="00BA2C43" w14:paraId="6527B6B1" w14:textId="77777777" w:rsidTr="001272A8">
        <w:trPr>
          <w:gridAfter w:val="1"/>
          <w:wAfter w:w="6" w:type="dxa"/>
          <w:trHeight w:val="67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1E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A6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38A6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 El presupuesto es detallado en los rubros (genérica y específicas de gastos), precisando su financiamiento de recursos internos y externos.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40D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6F0F2B15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88EA0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Referencia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A4604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BA2C43" w:rsidRPr="00BA2C43" w14:paraId="77D83D70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BEE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B4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ABC0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Uso adecuado de un estilo de referencia (APA, Vancouver)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BBB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036E90D4" w14:textId="77777777" w:rsidTr="001272A8">
        <w:trPr>
          <w:gridAfter w:val="1"/>
          <w:wAfter w:w="6" w:type="dxa"/>
          <w:trHeight w:val="39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B9F496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 xml:space="preserve">Del Investigador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E904E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  <w:tr w:rsidR="00BA2C43" w:rsidRPr="00BA2C43" w14:paraId="4B1F727F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63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1F5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9516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investigador se encuentra registrado en RENACYT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FFB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1B96D3C1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27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7E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E0C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Presenta artículos científicos publicados.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DE1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3BB3097" w14:textId="77777777" w:rsidTr="001272A8">
        <w:trPr>
          <w:gridAfter w:val="1"/>
          <w:wAfter w:w="6" w:type="dxa"/>
          <w:trHeight w:val="56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65F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4A58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49F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investigador presenta su proyecto dentro de las líneas de investigación de la UNE.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D981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1272A8" w:rsidRPr="00BA2C43" w14:paraId="23F04F16" w14:textId="77777777" w:rsidTr="001272A8">
        <w:trPr>
          <w:gridAfter w:val="1"/>
          <w:wAfter w:w="6" w:type="dxa"/>
          <w:trHeight w:val="472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4BF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D74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PUNTAJE TOTAL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6B5B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</w:tbl>
    <w:p w14:paraId="5516CE57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66F6C728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2443246C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3ED90360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Firma</w:t>
      </w:r>
    </w:p>
    <w:p w14:paraId="26633FEF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___________________________</w:t>
      </w:r>
    </w:p>
    <w:p w14:paraId="4898874B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Jurado Evaluador</w:t>
      </w:r>
    </w:p>
    <w:p w14:paraId="1E8B2F6D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Código de RENACYT: 00000000</w:t>
      </w:r>
    </w:p>
    <w:p w14:paraId="5CA720A5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DNI: 00000000</w:t>
      </w:r>
    </w:p>
    <w:p w14:paraId="129C2EB0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PE"/>
        </w:rPr>
      </w:pPr>
    </w:p>
    <w:p w14:paraId="0CB7DA20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Observaciones:</w:t>
      </w:r>
      <w:r w:rsidRPr="00BA2C43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0437BC58" w14:textId="77777777" w:rsidR="001272A8" w:rsidRPr="00BA2C43" w:rsidRDefault="001272A8" w:rsidP="0012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4130B7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04F6D7E4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0CC4FF87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br w:type="page"/>
      </w:r>
    </w:p>
    <w:p w14:paraId="7C8B8C45" w14:textId="77777777" w:rsidR="001272A8" w:rsidRPr="00BA2C43" w:rsidRDefault="001272A8" w:rsidP="001272A8">
      <w:pPr>
        <w:jc w:val="center"/>
        <w:rPr>
          <w:rFonts w:ascii="Arial" w:hAnsi="Arial" w:cs="Arial"/>
          <w:b/>
          <w:sz w:val="20"/>
          <w:szCs w:val="20"/>
        </w:rPr>
      </w:pPr>
    </w:p>
    <w:p w14:paraId="1091360B" w14:textId="77777777" w:rsidR="001272A8" w:rsidRPr="00BA2C43" w:rsidRDefault="001272A8" w:rsidP="001272A8">
      <w:pPr>
        <w:jc w:val="center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t>FICHA DE EVALUACIÓN DEL PROYECTO DE INVESTIGACIÓN CUALITATIVA</w:t>
      </w:r>
    </w:p>
    <w:p w14:paraId="2DD30AF4" w14:textId="77777777" w:rsidR="001272A8" w:rsidRPr="00BA2C43" w:rsidRDefault="001272A8" w:rsidP="001272A8">
      <w:pPr>
        <w:jc w:val="center"/>
        <w:rPr>
          <w:rFonts w:ascii="Arial" w:hAnsi="Arial" w:cs="Arial"/>
          <w:b/>
          <w:sz w:val="20"/>
          <w:szCs w:val="20"/>
        </w:rPr>
      </w:pPr>
    </w:p>
    <w:p w14:paraId="14580D02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tbl>
      <w:tblPr>
        <w:tblW w:w="8902" w:type="dxa"/>
        <w:jc w:val="center"/>
        <w:tblLayout w:type="fixed"/>
        <w:tblLook w:val="0400" w:firstRow="0" w:lastRow="0" w:firstColumn="0" w:lastColumn="0" w:noHBand="0" w:noVBand="1"/>
      </w:tblPr>
      <w:tblGrid>
        <w:gridCol w:w="1773"/>
        <w:gridCol w:w="545"/>
        <w:gridCol w:w="5489"/>
        <w:gridCol w:w="1095"/>
      </w:tblGrid>
      <w:tr w:rsidR="00BA2C43" w:rsidRPr="00BA2C43" w14:paraId="2C81DFB3" w14:textId="77777777" w:rsidTr="001272A8">
        <w:trPr>
          <w:trHeight w:val="340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BB74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Título del proyecto</w:t>
            </w:r>
          </w:p>
        </w:tc>
        <w:tc>
          <w:tcPr>
            <w:tcW w:w="7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F0DB0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  <w:p w14:paraId="2A1CC36C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6A3FAE5D" w14:textId="77777777" w:rsidTr="001272A8">
        <w:trPr>
          <w:trHeight w:val="213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FAB39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Facultad</w:t>
            </w:r>
          </w:p>
        </w:tc>
        <w:tc>
          <w:tcPr>
            <w:tcW w:w="7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7157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  <w:p w14:paraId="2EF0E2F5" w14:textId="77777777" w:rsidR="001272A8" w:rsidRPr="00BA2C43" w:rsidRDefault="001272A8" w:rsidP="0012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3D5A0794" w14:textId="77777777" w:rsidTr="001272A8">
        <w:trPr>
          <w:trHeight w:val="343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0C10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Escuela profesional</w:t>
            </w:r>
          </w:p>
        </w:tc>
        <w:tc>
          <w:tcPr>
            <w:tcW w:w="60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089954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  <w:p w14:paraId="31EF0B5A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933B63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3478A7F" w14:textId="77777777" w:rsidTr="001272A8">
        <w:trPr>
          <w:trHeight w:val="343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7E99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Línea de investigación</w:t>
            </w:r>
          </w:p>
        </w:tc>
        <w:tc>
          <w:tcPr>
            <w:tcW w:w="71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29884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  <w:p w14:paraId="7E61A6C3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</w:p>
        </w:tc>
      </w:tr>
      <w:tr w:rsidR="00BA2C43" w:rsidRPr="00BA2C43" w14:paraId="35ED56AD" w14:textId="77777777" w:rsidTr="001272A8">
        <w:trPr>
          <w:trHeight w:val="224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8D3B8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F32C9" w14:textId="77777777" w:rsidR="001272A8" w:rsidRPr="00BA2C43" w:rsidRDefault="001272A8" w:rsidP="0012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BF394" w14:textId="77777777" w:rsidR="001272A8" w:rsidRPr="00BA2C43" w:rsidRDefault="001272A8" w:rsidP="0012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C5533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4AA9CEAF" w14:textId="77777777" w:rsidTr="001272A8">
        <w:trPr>
          <w:trHeight w:val="457"/>
          <w:jc w:val="center"/>
        </w:trPr>
        <w:tc>
          <w:tcPr>
            <w:tcW w:w="1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D22F9D2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Escala</w:t>
            </w:r>
          </w:p>
          <w:p w14:paraId="71D6D85C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valorativa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730FD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5F4596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Rubro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FD3FA4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Puntaje</w:t>
            </w:r>
          </w:p>
          <w:p w14:paraId="6D7F6099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Parcial</w:t>
            </w:r>
          </w:p>
        </w:tc>
      </w:tr>
      <w:tr w:rsidR="00BA2C43" w:rsidRPr="00BA2C43" w14:paraId="12C87501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6AE836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5B5B3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BA2C43" w:rsidRPr="00BA2C43" w14:paraId="112F9784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573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8C1F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46BFEF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título tiene máximo 20 palabras.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3DF01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B4A00E9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668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E8FD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908DB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título expresa la relación de las variables, los sujetos de estudio y contexto determinado.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9A375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FC42AFD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11D1AC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Problema de estudio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3A583F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</w:tr>
      <w:tr w:rsidR="00BA2C43" w:rsidRPr="00BA2C43" w14:paraId="60CE721E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15B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7ACE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AFEB55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problema   a estudiar es descrito a través de la reflexión del investigador acompañado de evidencias referenciales del contexto.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E4138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39D6D5A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D2C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EC2A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EE80DF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problema planteado se presenta acompañado de evidencias científicas, todo ello desde la perspectiva situacional.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D2BCB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677BECF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DF1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4A8C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9B2E62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Formula el problema de estudio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4F54D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52A7CC3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DFF632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Objetivos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CF4C4B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A2C43" w:rsidRPr="00BA2C43" w14:paraId="190BB6D7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232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F431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AEEAEE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Los objetivos formulados están alineados con las preguntas.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77913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7620F943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1C3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22A9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1912B6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Los objetivos de la Investigación cualitativa se redactan usando los verbos de acuerdo a la metodología correspondiente.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EFB5D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203C689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076397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Marco Teórico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884998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</w:tr>
      <w:tr w:rsidR="00BA2C43" w:rsidRPr="00BA2C43" w14:paraId="7DBC14CC" w14:textId="77777777" w:rsidTr="001272A8">
        <w:trPr>
          <w:trHeight w:val="505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497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32FF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B34F54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Presenta antecedentes relacionados al estudio.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F6F90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E30149B" w14:textId="77777777" w:rsidTr="001272A8">
        <w:trPr>
          <w:trHeight w:val="68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CA1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401D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367582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Las bases teóricas que sustentan la investigación son adecuadas; para lo cual usarán investigaciones, revistas indizadas, textos, etc.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46DA4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E4C82C2" w14:textId="77777777" w:rsidTr="001272A8">
        <w:trPr>
          <w:trHeight w:val="387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574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6FD08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A5DA05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Define los términos básicos de manera adecuada.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A9E1E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6419F678" w14:textId="77777777" w:rsidTr="00B2754D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412185" w14:textId="77777777" w:rsidR="00C02D73" w:rsidRPr="00BA2C43" w:rsidRDefault="00C02D73" w:rsidP="00B2754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Sistemas de categorías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5AFCB60" w14:textId="77777777" w:rsidR="00C02D73" w:rsidRPr="00BA2C43" w:rsidRDefault="00C02D73" w:rsidP="00B2754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A2C43" w:rsidRPr="00BA2C43" w14:paraId="5FB015F8" w14:textId="77777777" w:rsidTr="001272A8">
        <w:trPr>
          <w:trHeight w:val="56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1363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9563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C4D2FF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Las categorías se formulan en relación a los problemas planteados.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368C4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48FB3AE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C24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03C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A4A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Los sistemas de categorías están debidamente establecidos.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0738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3557F753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ECE6DD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Metodología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617F29" w14:textId="77777777" w:rsidR="001272A8" w:rsidRPr="00BA2C43" w:rsidRDefault="00C02D73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</w:tr>
      <w:tr w:rsidR="00BA2C43" w:rsidRPr="00BA2C43" w14:paraId="10695302" w14:textId="77777777" w:rsidTr="001272A8">
        <w:trPr>
          <w:trHeight w:val="510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8042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4B75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B7182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Indica el método de la investigación.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BE525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5EAAB6B" w14:textId="77777777" w:rsidTr="001272A8">
        <w:trPr>
          <w:trHeight w:val="46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3C2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35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A16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Presenta claramente los sujetos de estudio.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87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1B1013E" w14:textId="77777777" w:rsidTr="001272A8">
        <w:trPr>
          <w:trHeight w:val="701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7B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1A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AB7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Indica y describe el enfoque y diseño de investigación cualitativo (estudio de casos fenomenología, investigación acción, teoría fundamentada, etc.).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BDC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0BE31706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0E8981F7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Análisis de la información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C4B9D6C" w14:textId="77777777" w:rsidR="001272A8" w:rsidRPr="00BA2C43" w:rsidRDefault="00C02D73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</w:tr>
      <w:tr w:rsidR="00BA2C43" w:rsidRPr="00BA2C43" w14:paraId="6620E46B" w14:textId="77777777" w:rsidTr="001272A8">
        <w:trPr>
          <w:trHeight w:val="56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EC0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119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1B5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Se describe el procesamiento y análisis de la información cualitativa.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B8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CA76907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E7C64C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Cronograma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4AF1AE3" w14:textId="77777777" w:rsidR="001272A8" w:rsidRPr="00BA2C43" w:rsidRDefault="00C02D73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BA2C43" w:rsidRPr="00BA2C43" w14:paraId="3A10D46B" w14:textId="77777777" w:rsidTr="001272A8">
        <w:trPr>
          <w:trHeight w:val="409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275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2B009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D82009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periodo de tiempo es apropiado de acuerdo a lo planteado en el estudio.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51E02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2C43" w:rsidRPr="00BA2C43" w14:paraId="6F6A0380" w14:textId="77777777" w:rsidTr="001272A8">
        <w:trPr>
          <w:trHeight w:val="343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D2B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D285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309EF8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El cronograma está detallado por actividad.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4F472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DA5787A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153F42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Presupuesto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728A743" w14:textId="77777777" w:rsidR="001272A8" w:rsidRPr="00BA2C43" w:rsidRDefault="00C02D73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</w:tr>
      <w:tr w:rsidR="00BA2C43" w:rsidRPr="00BA2C43" w14:paraId="030219F1" w14:textId="77777777" w:rsidTr="001272A8">
        <w:trPr>
          <w:trHeight w:val="431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B09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1991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DC0A0F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presupuesto es detallado en los rubros (genérica y específicas de gastos), precisando su financiamiento de recursos internos y externos.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7ACC7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5492480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A9F504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Referencias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D29525A" w14:textId="77777777" w:rsidR="001272A8" w:rsidRPr="00BA2C43" w:rsidRDefault="00C02D73" w:rsidP="001272A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BA2C43" w:rsidRPr="00BA2C43" w14:paraId="337BDD30" w14:textId="77777777" w:rsidTr="001272A8">
        <w:trPr>
          <w:trHeight w:val="376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A249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2A390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B8828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Uso adecuado de un estilo de referencia (APA, Vancouver)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0337A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5607E74" w14:textId="77777777" w:rsidTr="001272A8">
        <w:trPr>
          <w:trHeight w:val="397"/>
          <w:jc w:val="center"/>
        </w:trPr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E13F26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Del Investigador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9405DF0" w14:textId="77777777" w:rsidR="001272A8" w:rsidRPr="00BA2C43" w:rsidRDefault="00C02D73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  <w:tr w:rsidR="00BA2C43" w:rsidRPr="00BA2C43" w14:paraId="511BA03D" w14:textId="77777777" w:rsidTr="001272A8">
        <w:trPr>
          <w:trHeight w:val="409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FFD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56F9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776B20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investigador se encuentra registrado en RENACYT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555E9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6F0B5E99" w14:textId="77777777" w:rsidTr="001272A8">
        <w:trPr>
          <w:trHeight w:val="409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153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E66C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FAB5AA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Presenta artículos científicos publicados.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1829E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96A75DD" w14:textId="77777777" w:rsidTr="001272A8">
        <w:trPr>
          <w:trHeight w:val="574"/>
          <w:jc w:val="center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06D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78E38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A7AB5A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investigador presenta su proyecto dentro de las líneas de investigación de la UNE.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65473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272A8" w:rsidRPr="00BA2C43" w14:paraId="3DBA49DA" w14:textId="77777777" w:rsidTr="001272A8">
        <w:trPr>
          <w:trHeight w:val="340"/>
          <w:jc w:val="center"/>
        </w:trPr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7F45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7747B1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PUNTAJE TOTAL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63209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EB00E15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331905F5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62066909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2AF860BA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Firma</w:t>
      </w:r>
    </w:p>
    <w:p w14:paraId="15A38CF9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___________________________</w:t>
      </w:r>
    </w:p>
    <w:p w14:paraId="3E63F849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Jurado Evaluador</w:t>
      </w:r>
    </w:p>
    <w:p w14:paraId="1C38DB78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Código de RENACYT: 00000000</w:t>
      </w:r>
    </w:p>
    <w:p w14:paraId="4C4840FE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DNI: 00000000</w:t>
      </w:r>
    </w:p>
    <w:p w14:paraId="0AF2252C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PE"/>
        </w:rPr>
      </w:pPr>
    </w:p>
    <w:p w14:paraId="0688B4BF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Observaciones:</w:t>
      </w:r>
      <w:r w:rsidRPr="00BA2C43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458AB9DC" w14:textId="77777777" w:rsidR="001272A8" w:rsidRPr="00BA2C43" w:rsidRDefault="001272A8" w:rsidP="0012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908C8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53A2D505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28D2FE1B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br w:type="page"/>
      </w:r>
    </w:p>
    <w:p w14:paraId="416B0AC1" w14:textId="77777777" w:rsidR="001272A8" w:rsidRPr="00BA2C43" w:rsidRDefault="001272A8" w:rsidP="001272A8">
      <w:pPr>
        <w:tabs>
          <w:tab w:val="left" w:pos="3481"/>
        </w:tabs>
        <w:jc w:val="center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b/>
          <w:sz w:val="20"/>
          <w:szCs w:val="20"/>
        </w:rPr>
        <w:lastRenderedPageBreak/>
        <w:t>FICHA DE EVALUACIÓN DEL PROYECTO DE INVESTIGACIÓN TECNOLÓGICA</w:t>
      </w:r>
    </w:p>
    <w:p w14:paraId="428869C0" w14:textId="77777777" w:rsidR="001272A8" w:rsidRPr="00BA2C43" w:rsidRDefault="001272A8" w:rsidP="001272A8">
      <w:pPr>
        <w:tabs>
          <w:tab w:val="left" w:pos="3481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80" w:type="dxa"/>
        <w:jc w:val="center"/>
        <w:tblLayout w:type="fixed"/>
        <w:tblLook w:val="0400" w:firstRow="0" w:lastRow="0" w:firstColumn="0" w:lastColumn="0" w:noHBand="0" w:noVBand="1"/>
      </w:tblPr>
      <w:tblGrid>
        <w:gridCol w:w="1947"/>
        <w:gridCol w:w="596"/>
        <w:gridCol w:w="154"/>
        <w:gridCol w:w="5702"/>
        <w:gridCol w:w="981"/>
      </w:tblGrid>
      <w:tr w:rsidR="00BA2C43" w:rsidRPr="00BA2C43" w14:paraId="4B1889C2" w14:textId="77777777" w:rsidTr="001272A8">
        <w:trPr>
          <w:trHeight w:val="419"/>
          <w:jc w:val="center"/>
        </w:trPr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CA36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Título del proyecto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33CD3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  <w:p w14:paraId="2151683C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56139006" w14:textId="77777777" w:rsidTr="001272A8">
        <w:trPr>
          <w:trHeight w:val="293"/>
          <w:jc w:val="center"/>
        </w:trPr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A7A7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Investigador Responsable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172C7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  <w:p w14:paraId="7EAD3693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6539E53F" w14:textId="77777777" w:rsidTr="001272A8">
        <w:trPr>
          <w:trHeight w:val="210"/>
          <w:jc w:val="center"/>
        </w:trPr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9224D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Facultad</w:t>
            </w:r>
          </w:p>
        </w:tc>
        <w:tc>
          <w:tcPr>
            <w:tcW w:w="6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C1EE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  <w:p w14:paraId="591DBF1F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2CB6C30A" w14:textId="77777777" w:rsidTr="001272A8">
        <w:trPr>
          <w:trHeight w:val="335"/>
          <w:jc w:val="center"/>
        </w:trPr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8BAF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Escuela profesional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27A4B2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  <w:p w14:paraId="26E61EB3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34914A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  <w:r w:rsidRPr="00BA2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6B66575C" w14:textId="77777777" w:rsidTr="001272A8">
        <w:trPr>
          <w:trHeight w:val="335"/>
          <w:jc w:val="center"/>
        </w:trPr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1379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Línea de investigación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8F5AE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  <w:p w14:paraId="76E5DD43" w14:textId="77777777" w:rsidR="001272A8" w:rsidRPr="00BA2C43" w:rsidRDefault="001272A8" w:rsidP="001272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BA2C43" w:rsidRPr="00BA2C43" w14:paraId="00D8B3DD" w14:textId="77777777" w:rsidTr="00EB2710">
        <w:trPr>
          <w:trHeight w:val="113"/>
          <w:jc w:val="center"/>
        </w:trPr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266B9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B9C40" w14:textId="77777777" w:rsidR="001272A8" w:rsidRPr="00BA2C43" w:rsidRDefault="001272A8" w:rsidP="0012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6234F" w14:textId="77777777" w:rsidR="001272A8" w:rsidRPr="00BA2C43" w:rsidRDefault="001272A8" w:rsidP="0012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5624C" w14:textId="77777777" w:rsidR="001272A8" w:rsidRPr="00BA2C43" w:rsidRDefault="001272A8" w:rsidP="00127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C43" w:rsidRPr="00BA2C43" w14:paraId="5012E3BD" w14:textId="77777777" w:rsidTr="00EB2710">
        <w:trPr>
          <w:trHeight w:val="449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5E2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Escala</w:t>
            </w:r>
          </w:p>
          <w:p w14:paraId="784C3179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valorativa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13A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1B2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Rubro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8947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Puntaje</w:t>
            </w:r>
          </w:p>
          <w:p w14:paraId="4B031394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parcial</w:t>
            </w:r>
          </w:p>
        </w:tc>
      </w:tr>
      <w:tr w:rsidR="00BA2C43" w:rsidRPr="00BA2C43" w14:paraId="407C8F3A" w14:textId="77777777" w:rsidTr="00EB2710">
        <w:trPr>
          <w:trHeight w:val="340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B7B4BB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9D596D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BA2C43" w:rsidRPr="00BA2C43" w14:paraId="2F8A7339" w14:textId="77777777" w:rsidTr="00EB2710">
        <w:trPr>
          <w:trHeight w:val="454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BB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C91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EFD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título tiene máximo 20 palabras.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345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0D0DD88" w14:textId="77777777" w:rsidTr="00EB2710">
        <w:trPr>
          <w:trHeight w:val="42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D6C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DF8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D1BF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título expresa la concordancia de las variables, los objetivos de estudio y el contexto determinado.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83E6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38D6402C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CF6F1E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Problema de estudio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E69B07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</w:tr>
      <w:tr w:rsidR="00BA2C43" w:rsidRPr="00BA2C43" w14:paraId="2F00FB43" w14:textId="77777777" w:rsidTr="00EB2710">
        <w:trPr>
          <w:trHeight w:val="452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AFA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11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F3B7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problema de estudio es identificado según evidencias de la realidad de la investigación.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6D6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B7EF5A7" w14:textId="77777777" w:rsidTr="00EB2710">
        <w:trPr>
          <w:trHeight w:val="42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F53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11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DB9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problema planteado se presenta desde el enfoque tecnológico y/o acompañado de estudio de mercado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A64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64692AD4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A2F417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 xml:space="preserve">Objetivos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7AE9D3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A2C43" w:rsidRPr="00BA2C43" w14:paraId="6BB7073D" w14:textId="77777777" w:rsidTr="00EB2710">
        <w:trPr>
          <w:trHeight w:val="44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E58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B3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D0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Los objetivos formulados están alineados con los problemas de estudio.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486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B7FBD71" w14:textId="77777777" w:rsidTr="00EB2710">
        <w:trPr>
          <w:trHeight w:val="495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1D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C77D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CD9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objetivo de la investigación tecnológica está redactado de acuerdo a la metodología propuesta.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4A6B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0B71DF7D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937855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Justificación del estudio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7C3E60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BA2C43" w:rsidRPr="00BA2C43" w14:paraId="7012CFDD" w14:textId="77777777" w:rsidTr="00EB2710">
        <w:trPr>
          <w:trHeight w:val="83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69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3F7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8ED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Justificación de la investigación es relevante a nivel inventivo, aplicativo, industrial, factibilidad. Además, expone los alcances en el desarrollo de procesos, productos o servicios.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500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6F41CC22" w14:textId="77777777" w:rsidTr="00EB2710">
        <w:trPr>
          <w:trHeight w:val="61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A5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23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08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Se precisa la factibilidad del proyecto que evidencia las posibilidades de éxito en el campo o área de la investigación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802B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15E169A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411E60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Marco Teórico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37239D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</w:tr>
      <w:tr w:rsidR="00BA2C43" w:rsidRPr="00BA2C43" w14:paraId="4678FDD7" w14:textId="77777777" w:rsidTr="00EB2710">
        <w:trPr>
          <w:trHeight w:val="510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E03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A39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F88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Presenta el estado de la técnica relacionados al estudio propuesto.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F60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A908CC3" w14:textId="77777777" w:rsidTr="00EB2710">
        <w:trPr>
          <w:trHeight w:val="843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046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74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5D1B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Las bases teóricas presentadas sustentan el estudio de las variables de la investigación. La literatura hace referencias a investigaciones, revistas científicas, éxitos, etc.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BE0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70A330BD" w14:textId="77777777" w:rsidTr="00EB2710">
        <w:trPr>
          <w:trHeight w:val="510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ED4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BD5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D92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Presenta el marco conceptual pertinente a la investigación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125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1A087E03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1BCDE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Variables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077461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BA2C43" w:rsidRPr="00BA2C43" w14:paraId="65B612D7" w14:textId="77777777" w:rsidTr="00EB2710">
        <w:trPr>
          <w:trHeight w:val="510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0B9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2C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9675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Propone la variable o variables pertinentes.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D660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BB2645B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DA696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Metodología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EC9238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</w:tc>
      </w:tr>
      <w:tr w:rsidR="00BA2C43" w:rsidRPr="00BA2C43" w14:paraId="338F9157" w14:textId="77777777" w:rsidTr="00EB2710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41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3A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28C3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Presenta el método de Investigación pertinente (cuasi experimental, experimental o investigación aplicada).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8CF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B9D1D4C" w14:textId="77777777" w:rsidTr="001272A8">
        <w:trPr>
          <w:trHeight w:val="462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EE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558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5F8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Determina la población beneficiaria, producto y/o servicios.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E74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3EE56566" w14:textId="77777777" w:rsidTr="001272A8">
        <w:trPr>
          <w:trHeight w:val="556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A85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F70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C1E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Determina con pertinencia los materiales e instrumentos de experimentación y/o medición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256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E24990" w14:paraId="23F6BDBE" w14:textId="77777777" w:rsidTr="00EB2710">
        <w:trPr>
          <w:trHeight w:val="495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D0D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EF2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0728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  <w:lang w:val="pt-PT"/>
              </w:rPr>
              <w:t>Presenta técnicas e instrumentos validados o por validar.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A3A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</w:p>
        </w:tc>
      </w:tr>
      <w:tr w:rsidR="00BA2C43" w:rsidRPr="00BA2C43" w14:paraId="1C52EA03" w14:textId="77777777" w:rsidTr="00EB2710">
        <w:trPr>
          <w:trHeight w:val="495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DE1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F24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FCE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 xml:space="preserve">Presenta el mecanismo a seguir, en el procesamiento y análisis de los resultados a obtener.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E6B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04EA125F" w14:textId="77777777" w:rsidTr="00EB2710">
        <w:trPr>
          <w:trHeight w:val="44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60E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E7D1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E80B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Desarrollo coherente del Plan de intervención de la propuesta del proyecto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2B301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2C43" w:rsidRPr="00BA2C43" w14:paraId="0FA6ADD5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CF744C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Cronograma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AD3A6A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</w:tr>
      <w:tr w:rsidR="00BA2C43" w:rsidRPr="00BA2C43" w14:paraId="7672EC00" w14:textId="77777777" w:rsidTr="00EB2710">
        <w:trPr>
          <w:trHeight w:val="399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623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13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D357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periodo de tiempo es apropiado de acuerdo a lo planteado en estudio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637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2C43" w:rsidRPr="00BA2C43" w14:paraId="5003D3E1" w14:textId="77777777" w:rsidTr="00EB2710">
        <w:trPr>
          <w:trHeight w:val="43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BE7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928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E03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cronograma está detallado por actividad y por fecha actualizadas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1B1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534DB622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E42CE4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Presupuesto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9AEB9C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</w:tr>
      <w:tr w:rsidR="00BA2C43" w:rsidRPr="00BA2C43" w14:paraId="2231F4EA" w14:textId="77777777" w:rsidTr="00EB2710">
        <w:trPr>
          <w:trHeight w:val="663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16E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9ADD6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A82" w14:textId="77777777" w:rsidR="001272A8" w:rsidRPr="00BA2C43" w:rsidRDefault="001272A8" w:rsidP="001272A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presupuesto es detallado en los rubros (genérica y específicas de gastos), precisando su financiamiento de recursos internos y externos.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006CE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2C43" w:rsidRPr="00BA2C43" w14:paraId="1ADED566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D7405" w14:textId="77777777" w:rsidR="001272A8" w:rsidRPr="00BA2C43" w:rsidRDefault="001272A8" w:rsidP="001272A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Referencias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A8DACD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BA2C43" w:rsidRPr="00BA2C43" w14:paraId="7D7C739F" w14:textId="77777777" w:rsidTr="00EB2710">
        <w:trPr>
          <w:trHeight w:val="389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653F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0EC2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FF77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Uso adecuado de un estilo de referencia (APA, Vancouver)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403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34C0674A" w14:textId="77777777" w:rsidTr="00EB2710">
        <w:trPr>
          <w:trHeight w:val="39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6CA77B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b/>
                <w:sz w:val="18"/>
                <w:szCs w:val="18"/>
              </w:rPr>
              <w:t>Del Investigador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1D1F5" w14:textId="77777777" w:rsidR="001272A8" w:rsidRPr="00BA2C43" w:rsidRDefault="00EB2710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  <w:tr w:rsidR="00BA2C43" w:rsidRPr="00BA2C43" w14:paraId="508E6B22" w14:textId="77777777" w:rsidTr="00EB2710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01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5261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23C9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El investigador se encuentra registrado en RENACYT o en INDECOPI (Registro de propiedad intelectual)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B9F9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435DC1E1" w14:textId="77777777" w:rsidTr="00EB2710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3DA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D645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820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Experiencia en desarrollo de proyectos interdisciplinarios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B30C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A2C43" w:rsidRPr="00BA2C43" w14:paraId="23616E7F" w14:textId="77777777" w:rsidTr="00EB2710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B94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3A9B" w14:textId="77777777" w:rsidR="001272A8" w:rsidRPr="00BA2C43" w:rsidRDefault="001272A8" w:rsidP="001272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799" w14:textId="77777777" w:rsidR="001272A8" w:rsidRPr="00BA2C43" w:rsidRDefault="001272A8" w:rsidP="001272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C43">
              <w:rPr>
                <w:rFonts w:ascii="Arial" w:eastAsia="Arial" w:hAnsi="Arial" w:cs="Arial"/>
                <w:sz w:val="18"/>
                <w:szCs w:val="18"/>
              </w:rPr>
              <w:t>Experiencia en desarrollo de proyectos de carácter disciplinar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7C33" w14:textId="77777777" w:rsidR="001272A8" w:rsidRPr="00BA2C43" w:rsidRDefault="001272A8" w:rsidP="00EB271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272A8" w:rsidRPr="00BA2C43" w14:paraId="09E5F046" w14:textId="77777777" w:rsidTr="00EB2710">
        <w:trPr>
          <w:trHeight w:val="314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B9EE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C2DA" w14:textId="77777777" w:rsidR="001272A8" w:rsidRPr="00BA2C43" w:rsidRDefault="001272A8" w:rsidP="001272A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A2C43">
              <w:rPr>
                <w:rFonts w:ascii="Arial" w:eastAsia="Calibri" w:hAnsi="Arial" w:cs="Arial"/>
                <w:b/>
                <w:sz w:val="18"/>
                <w:szCs w:val="18"/>
              </w:rPr>
              <w:t>PUNTAJE 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044" w14:textId="77777777" w:rsidR="001272A8" w:rsidRPr="00BA2C43" w:rsidRDefault="001272A8" w:rsidP="00EB271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3F72AA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7E1EB74D" w14:textId="77777777" w:rsidR="001272A8" w:rsidRPr="00BA2C43" w:rsidRDefault="001272A8" w:rsidP="001272A8">
      <w:pPr>
        <w:rPr>
          <w:rFonts w:ascii="Arial" w:hAnsi="Arial" w:cs="Arial"/>
          <w:b/>
          <w:sz w:val="20"/>
          <w:szCs w:val="20"/>
        </w:rPr>
      </w:pPr>
    </w:p>
    <w:p w14:paraId="7B6AF31D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50FDA056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Firma</w:t>
      </w:r>
    </w:p>
    <w:p w14:paraId="2CFCE660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___________________________</w:t>
      </w:r>
    </w:p>
    <w:p w14:paraId="7D1EB043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Jurado Evaluador</w:t>
      </w:r>
    </w:p>
    <w:p w14:paraId="1D5CEDCF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Código de RENACYT: 00000000</w:t>
      </w:r>
    </w:p>
    <w:p w14:paraId="111BCE3B" w14:textId="77777777" w:rsidR="001272A8" w:rsidRPr="00BA2C43" w:rsidRDefault="001272A8" w:rsidP="001272A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DNI: 00000000</w:t>
      </w:r>
    </w:p>
    <w:p w14:paraId="72C37177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PE"/>
        </w:rPr>
      </w:pPr>
    </w:p>
    <w:p w14:paraId="4EE4DFBC" w14:textId="77777777" w:rsidR="001272A8" w:rsidRPr="00BA2C43" w:rsidRDefault="001272A8" w:rsidP="001272A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/>
        </w:rPr>
      </w:pPr>
      <w:r w:rsidRPr="00BA2C43">
        <w:rPr>
          <w:rFonts w:ascii="Arial" w:hAnsi="Arial" w:cs="Arial"/>
          <w:bCs/>
          <w:sz w:val="20"/>
          <w:szCs w:val="20"/>
          <w:lang w:val="es-PE"/>
        </w:rPr>
        <w:t>Observaciones:</w:t>
      </w:r>
      <w:r w:rsidRPr="00BA2C43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3D6812BA" w14:textId="77777777" w:rsidR="001272A8" w:rsidRPr="00BA2C43" w:rsidRDefault="001272A8" w:rsidP="001272A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A2C43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344D5" w14:textId="77777777" w:rsidR="006D55F4" w:rsidRPr="00BA2C43" w:rsidRDefault="006D55F4" w:rsidP="001272A8">
      <w:pPr>
        <w:jc w:val="center"/>
      </w:pPr>
    </w:p>
    <w:sectPr w:rsidR="006D55F4" w:rsidRPr="00BA2C43" w:rsidSect="001272A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E054" w14:textId="77777777" w:rsidR="00FF2807" w:rsidRDefault="00FF2807" w:rsidP="00CD3C2D">
      <w:r>
        <w:separator/>
      </w:r>
    </w:p>
  </w:endnote>
  <w:endnote w:type="continuationSeparator" w:id="0">
    <w:p w14:paraId="7A8E1A83" w14:textId="77777777" w:rsidR="00FF2807" w:rsidRDefault="00FF2807" w:rsidP="00CD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95A2" w14:textId="77777777" w:rsidR="001272A8" w:rsidRDefault="0012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155147" w14:textId="77777777" w:rsidR="001272A8" w:rsidRDefault="0012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B6FA" w14:textId="77777777" w:rsidR="001272A8" w:rsidRPr="00F552EB" w:rsidRDefault="0012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16"/>
      </w:rPr>
    </w:pPr>
    <w:r w:rsidRPr="00F552EB">
      <w:rPr>
        <w:rFonts w:ascii="Arial" w:hAnsi="Arial" w:cs="Arial"/>
        <w:color w:val="000000"/>
        <w:sz w:val="16"/>
      </w:rPr>
      <w:fldChar w:fldCharType="begin"/>
    </w:r>
    <w:r w:rsidRPr="00F552EB">
      <w:rPr>
        <w:rFonts w:ascii="Arial" w:hAnsi="Arial" w:cs="Arial"/>
        <w:color w:val="000000"/>
        <w:sz w:val="16"/>
      </w:rPr>
      <w:instrText>PAGE</w:instrText>
    </w:r>
    <w:r w:rsidRPr="00F552EB">
      <w:rPr>
        <w:rFonts w:ascii="Arial" w:hAnsi="Arial" w:cs="Arial"/>
        <w:color w:val="000000"/>
        <w:sz w:val="16"/>
      </w:rPr>
      <w:fldChar w:fldCharType="separate"/>
    </w:r>
    <w:r w:rsidR="005157B3">
      <w:rPr>
        <w:rFonts w:ascii="Arial" w:hAnsi="Arial" w:cs="Arial"/>
        <w:noProof/>
        <w:color w:val="000000"/>
        <w:sz w:val="16"/>
      </w:rPr>
      <w:t>20</w:t>
    </w:r>
    <w:r w:rsidRPr="00F552EB">
      <w:rPr>
        <w:rFonts w:ascii="Arial" w:hAnsi="Arial" w:cs="Arial"/>
        <w:color w:val="000000"/>
        <w:sz w:val="16"/>
      </w:rPr>
      <w:fldChar w:fldCharType="end"/>
    </w:r>
  </w:p>
  <w:p w14:paraId="36146020" w14:textId="77777777" w:rsidR="001272A8" w:rsidRDefault="0012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68BA" w14:textId="77777777" w:rsidR="001272A8" w:rsidRDefault="0012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6D4A">
      <w:rPr>
        <w:noProof/>
        <w:color w:val="000000"/>
      </w:rPr>
      <w:t>1</w:t>
    </w:r>
    <w:r>
      <w:rPr>
        <w:color w:val="000000"/>
      </w:rPr>
      <w:fldChar w:fldCharType="end"/>
    </w:r>
  </w:p>
  <w:p w14:paraId="09ABA6F4" w14:textId="77777777" w:rsidR="001272A8" w:rsidRDefault="001272A8" w:rsidP="0012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65CC" w14:textId="77777777" w:rsidR="00FF2807" w:rsidRDefault="00FF2807" w:rsidP="00CD3C2D">
      <w:r>
        <w:separator/>
      </w:r>
    </w:p>
  </w:footnote>
  <w:footnote w:type="continuationSeparator" w:id="0">
    <w:p w14:paraId="74B2BEF7" w14:textId="77777777" w:rsidR="00FF2807" w:rsidRDefault="00FF2807" w:rsidP="00CD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BCE8" w14:textId="77777777" w:rsidR="001272A8" w:rsidRDefault="001272A8" w:rsidP="00CD3C2D">
    <w:pPr>
      <w:rPr>
        <w:rFonts w:ascii="Arial" w:eastAsia="Arial" w:hAnsi="Arial" w:cs="Arial"/>
        <w:sz w:val="22"/>
        <w:szCs w:val="22"/>
      </w:rPr>
    </w:pPr>
    <w:r>
      <w:rPr>
        <w:noProof/>
        <w:lang w:val="es-PE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5D5A110" wp14:editId="5F90B18F">
              <wp:simplePos x="0" y="0"/>
              <wp:positionH relativeFrom="column">
                <wp:posOffset>3924300</wp:posOffset>
              </wp:positionH>
              <wp:positionV relativeFrom="paragraph">
                <wp:posOffset>635</wp:posOffset>
              </wp:positionV>
              <wp:extent cx="1936750" cy="387350"/>
              <wp:effectExtent l="0" t="0" r="6350" b="0"/>
              <wp:wrapNone/>
              <wp:docPr id="33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67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0A93A7" w14:textId="77777777" w:rsidR="001272A8" w:rsidRPr="00FF27BC" w:rsidRDefault="001272A8" w:rsidP="00CD3C2D">
                          <w:pPr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FF27BC">
                            <w:rPr>
                              <w:b/>
                              <w:color w:val="000000"/>
                              <w:sz w:val="18"/>
                            </w:rPr>
                            <w:t>Vicerrectorado de Investigación</w:t>
                          </w:r>
                        </w:p>
                        <w:p w14:paraId="3ACF2770" w14:textId="77777777" w:rsidR="001272A8" w:rsidRPr="00FF27BC" w:rsidRDefault="001272A8" w:rsidP="00CD3C2D">
                          <w:pPr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FF27BC">
                            <w:rPr>
                              <w:b/>
                              <w:color w:val="000000"/>
                              <w:sz w:val="18"/>
                            </w:rPr>
                            <w:t>Instituto de Investigación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5A110" id="Rectángulo 33" o:spid="_x0000_s1044" style="position:absolute;margin-left:309pt;margin-top:.05pt;width:152.5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" stroked="f">
              <v:textbox inset="2.53958mm,1.2694mm,2.53958mm,1.2694mm">
                <w:txbxContent>
                  <w:p w14:paraId="120A93A7" w14:textId="77777777" w:rsidR="001272A8" w:rsidRPr="00FF27BC" w:rsidRDefault="001272A8" w:rsidP="00CD3C2D">
                    <w:pPr>
                      <w:jc w:val="center"/>
                      <w:textDirection w:val="btLr"/>
                      <w:rPr>
                        <w:sz w:val="32"/>
                      </w:rPr>
                    </w:pPr>
                    <w:r w:rsidRPr="00FF27BC">
                      <w:rPr>
                        <w:b/>
                        <w:color w:val="000000"/>
                        <w:sz w:val="18"/>
                      </w:rPr>
                      <w:t>Vicerrectorado de Investigación</w:t>
                    </w:r>
                  </w:p>
                  <w:p w14:paraId="3ACF2770" w14:textId="77777777" w:rsidR="001272A8" w:rsidRPr="00FF27BC" w:rsidRDefault="001272A8" w:rsidP="00CD3C2D">
                    <w:pPr>
                      <w:jc w:val="center"/>
                      <w:textDirection w:val="btLr"/>
                      <w:rPr>
                        <w:sz w:val="32"/>
                      </w:rPr>
                    </w:pPr>
                    <w:r w:rsidRPr="00FF27BC">
                      <w:rPr>
                        <w:b/>
                        <w:color w:val="000000"/>
                        <w:sz w:val="18"/>
                      </w:rPr>
                      <w:t>Instituto de Investigación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sz w:val="22"/>
        <w:szCs w:val="22"/>
        <w:lang w:val="es-PE"/>
      </w:rPr>
      <w:drawing>
        <wp:anchor distT="0" distB="0" distL="114300" distR="114300" simplePos="0" relativeHeight="251668480" behindDoc="0" locked="0" layoutInCell="1" allowOverlap="1" wp14:anchorId="4CF8B77B" wp14:editId="7CA3BF2C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330200" cy="458568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cudo color UN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458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30EA04DB" wp14:editId="1CC9016E">
              <wp:simplePos x="0" y="0"/>
              <wp:positionH relativeFrom="column">
                <wp:posOffset>-354965</wp:posOffset>
              </wp:positionH>
              <wp:positionV relativeFrom="paragraph">
                <wp:posOffset>-16510</wp:posOffset>
              </wp:positionV>
              <wp:extent cx="2042795" cy="480060"/>
              <wp:effectExtent l="0" t="0" r="0" b="0"/>
              <wp:wrapSquare wrapText="bothSides" distT="0" distB="0" distL="114300" distR="114300"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2795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3A2BE" w14:textId="77777777" w:rsidR="001272A8" w:rsidRDefault="001272A8" w:rsidP="00CD3C2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UNIVERSIDAD NACIONAL DE EDUCACIÓN</w:t>
                          </w:r>
                        </w:p>
                        <w:p w14:paraId="70A71A5A" w14:textId="77777777" w:rsidR="001272A8" w:rsidRDefault="001272A8" w:rsidP="00CD3C2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Enrique Guzmán y Valle</w:t>
                          </w:r>
                        </w:p>
                        <w:p w14:paraId="55AAEBE6" w14:textId="77777777" w:rsidR="001272A8" w:rsidRDefault="001272A8" w:rsidP="00CD3C2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 Alma Máter del Magisterio Nacional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EA04DB" id="Rectángulo 22" o:spid="_x0000_s1045" style="position:absolute;margin-left:-27.95pt;margin-top:-1.3pt;width:160.85pt;height:3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" filled="f" stroked="f">
              <v:textbox inset="2.53958mm,1.2694mm,2.53958mm,1.2694mm">
                <w:txbxContent>
                  <w:p w14:paraId="10A3A2BE" w14:textId="77777777" w:rsidR="001272A8" w:rsidRDefault="001272A8" w:rsidP="00CD3C2D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4"/>
                      </w:rPr>
                      <w:t>UNIVERSIDAD NACIONAL DE EDUCACIÓN</w:t>
                    </w:r>
                  </w:p>
                  <w:p w14:paraId="70A71A5A" w14:textId="77777777" w:rsidR="001272A8" w:rsidRDefault="001272A8" w:rsidP="00CD3C2D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4"/>
                      </w:rPr>
                      <w:t>Enrique Guzmán y Valle</w:t>
                    </w:r>
                  </w:p>
                  <w:p w14:paraId="55AAEBE6" w14:textId="77777777" w:rsidR="001272A8" w:rsidRDefault="001272A8" w:rsidP="00CD3C2D">
                    <w:pPr>
                      <w:jc w:val="center"/>
                      <w:textDirection w:val="btLr"/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 Alma Máter del Magisterio Nacional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C7DF5BC" w14:textId="77777777" w:rsidR="001272A8" w:rsidRDefault="001272A8" w:rsidP="00CD3C2D">
    <w:pPr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ab/>
    </w:r>
  </w:p>
  <w:p w14:paraId="674904E3" w14:textId="77777777" w:rsidR="001272A8" w:rsidRPr="00CD3C2D" w:rsidRDefault="001272A8" w:rsidP="00CD3C2D">
    <w:pPr>
      <w:pStyle w:val="Encabezado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C7C" w14:textId="77777777" w:rsidR="00A573D0" w:rsidRDefault="00A573D0" w:rsidP="00A573D0">
    <w:pPr>
      <w:rPr>
        <w:rFonts w:ascii="Arial" w:eastAsia="Arial" w:hAnsi="Arial" w:cs="Arial"/>
        <w:sz w:val="22"/>
        <w:szCs w:val="22"/>
      </w:rPr>
    </w:pPr>
    <w:r>
      <w:rPr>
        <w:noProof/>
        <w:lang w:val="es-PE"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3114EC97" wp14:editId="0AC53AD2">
              <wp:simplePos x="0" y="0"/>
              <wp:positionH relativeFrom="column">
                <wp:posOffset>3924300</wp:posOffset>
              </wp:positionH>
              <wp:positionV relativeFrom="paragraph">
                <wp:posOffset>635</wp:posOffset>
              </wp:positionV>
              <wp:extent cx="1936750" cy="387350"/>
              <wp:effectExtent l="0" t="0" r="6350" b="0"/>
              <wp:wrapNone/>
              <wp:docPr id="311769664" name="Rectángulo 311769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67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D72BD" w14:textId="77777777" w:rsidR="00A573D0" w:rsidRPr="00FF27BC" w:rsidRDefault="00A573D0" w:rsidP="00A573D0">
                          <w:pPr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FF27BC">
                            <w:rPr>
                              <w:b/>
                              <w:color w:val="000000"/>
                              <w:sz w:val="18"/>
                            </w:rPr>
                            <w:t>Vicerrectorado de Investigación</w:t>
                          </w:r>
                        </w:p>
                        <w:p w14:paraId="0EC77097" w14:textId="77777777" w:rsidR="00A573D0" w:rsidRPr="00FF27BC" w:rsidRDefault="00A573D0" w:rsidP="00A573D0">
                          <w:pPr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FF27BC">
                            <w:rPr>
                              <w:b/>
                              <w:color w:val="000000"/>
                              <w:sz w:val="18"/>
                            </w:rPr>
                            <w:t>Instituto de Investigación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14EC97" id="Rectángulo 311769664" o:spid="_x0000_s1046" style="position:absolute;margin-left:309pt;margin-top:.05pt;width:152.5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" stroked="f">
              <v:textbox inset="2.53958mm,1.2694mm,2.53958mm,1.2694mm">
                <w:txbxContent>
                  <w:p w14:paraId="121D72BD" w14:textId="77777777" w:rsidR="00A573D0" w:rsidRPr="00FF27BC" w:rsidRDefault="00A573D0" w:rsidP="00A573D0">
                    <w:pPr>
                      <w:jc w:val="center"/>
                      <w:textDirection w:val="btLr"/>
                      <w:rPr>
                        <w:sz w:val="32"/>
                      </w:rPr>
                    </w:pPr>
                    <w:r w:rsidRPr="00FF27BC">
                      <w:rPr>
                        <w:b/>
                        <w:color w:val="000000"/>
                        <w:sz w:val="18"/>
                      </w:rPr>
                      <w:t>Vicerrectorado de Investigación</w:t>
                    </w:r>
                  </w:p>
                  <w:p w14:paraId="0EC77097" w14:textId="77777777" w:rsidR="00A573D0" w:rsidRPr="00FF27BC" w:rsidRDefault="00A573D0" w:rsidP="00A573D0">
                    <w:pPr>
                      <w:jc w:val="center"/>
                      <w:textDirection w:val="btLr"/>
                      <w:rPr>
                        <w:sz w:val="32"/>
                      </w:rPr>
                    </w:pPr>
                    <w:r w:rsidRPr="00FF27BC">
                      <w:rPr>
                        <w:b/>
                        <w:color w:val="000000"/>
                        <w:sz w:val="18"/>
                      </w:rPr>
                      <w:t>Instituto de Investigación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sz w:val="22"/>
        <w:szCs w:val="22"/>
        <w:lang w:val="es-PE"/>
      </w:rPr>
      <w:drawing>
        <wp:anchor distT="0" distB="0" distL="114300" distR="114300" simplePos="0" relativeHeight="251672576" behindDoc="0" locked="0" layoutInCell="1" allowOverlap="1" wp14:anchorId="4B6E3539" wp14:editId="5DFCA89E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330200" cy="458568"/>
          <wp:effectExtent l="0" t="0" r="0" b="0"/>
          <wp:wrapNone/>
          <wp:docPr id="418836252" name="Imagen 418836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cudo color UN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458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40DD983B" wp14:editId="1025D951">
              <wp:simplePos x="0" y="0"/>
              <wp:positionH relativeFrom="column">
                <wp:posOffset>-354965</wp:posOffset>
              </wp:positionH>
              <wp:positionV relativeFrom="paragraph">
                <wp:posOffset>-16510</wp:posOffset>
              </wp:positionV>
              <wp:extent cx="2042795" cy="480060"/>
              <wp:effectExtent l="0" t="0" r="0" b="0"/>
              <wp:wrapSquare wrapText="bothSides" distT="0" distB="0" distL="114300" distR="114300"/>
              <wp:docPr id="1833386043" name="Rectángulo 1833386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2795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6FF9D" w14:textId="77777777" w:rsidR="00A573D0" w:rsidRDefault="00A573D0" w:rsidP="00A573D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UNIVERSIDAD NACIONAL DE EDUCACIÓN</w:t>
                          </w:r>
                        </w:p>
                        <w:p w14:paraId="1CF8EAB3" w14:textId="77777777" w:rsidR="00A573D0" w:rsidRDefault="00A573D0" w:rsidP="00A573D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Enrique Guzmán y Valle</w:t>
                          </w:r>
                        </w:p>
                        <w:p w14:paraId="1450A581" w14:textId="77777777" w:rsidR="00A573D0" w:rsidRDefault="00A573D0" w:rsidP="00A573D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 Alma Máter del Magisterio Nacional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DD983B" id="Rectángulo 1833386043" o:spid="_x0000_s1047" style="position:absolute;margin-left:-27.95pt;margin-top:-1.3pt;width:160.85pt;height:3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" filled="f" stroked="f">
              <v:textbox inset="2.53958mm,1.2694mm,2.53958mm,1.2694mm">
                <w:txbxContent>
                  <w:p w14:paraId="1436FF9D" w14:textId="77777777" w:rsidR="00A573D0" w:rsidRDefault="00A573D0" w:rsidP="00A573D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4"/>
                      </w:rPr>
                      <w:t>UNIVERSIDAD NACIONAL DE EDUCACIÓN</w:t>
                    </w:r>
                  </w:p>
                  <w:p w14:paraId="1CF8EAB3" w14:textId="77777777" w:rsidR="00A573D0" w:rsidRDefault="00A573D0" w:rsidP="00A573D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4"/>
                      </w:rPr>
                      <w:t>Enrique Guzmán y Valle</w:t>
                    </w:r>
                  </w:p>
                  <w:p w14:paraId="1450A581" w14:textId="77777777" w:rsidR="00A573D0" w:rsidRDefault="00A573D0" w:rsidP="00A573D0">
                    <w:pPr>
                      <w:jc w:val="center"/>
                      <w:textDirection w:val="btLr"/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 Alma Máter del Magisterio Nacional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7C7DA590" w14:textId="170EAFA7" w:rsidR="001272A8" w:rsidRDefault="00A573D0" w:rsidP="00A573D0">
    <w:pPr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ab/>
    </w:r>
  </w:p>
  <w:p w14:paraId="7B457015" w14:textId="77777777" w:rsidR="001272A8" w:rsidRDefault="00127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AD2"/>
    <w:multiLevelType w:val="hybridMultilevel"/>
    <w:tmpl w:val="A1862850"/>
    <w:lvl w:ilvl="0" w:tplc="280A0017">
      <w:start w:val="1"/>
      <w:numFmt w:val="lowerLetter"/>
      <w:lvlText w:val="%1)"/>
      <w:lvlJc w:val="left"/>
      <w:pPr>
        <w:ind w:left="2705" w:hanging="360"/>
      </w:pPr>
    </w:lvl>
    <w:lvl w:ilvl="1" w:tplc="080A0019" w:tentative="1">
      <w:start w:val="1"/>
      <w:numFmt w:val="lowerLetter"/>
      <w:lvlText w:val="%2."/>
      <w:lvlJc w:val="left"/>
      <w:pPr>
        <w:ind w:left="3425" w:hanging="360"/>
      </w:pPr>
    </w:lvl>
    <w:lvl w:ilvl="2" w:tplc="080A001B" w:tentative="1">
      <w:start w:val="1"/>
      <w:numFmt w:val="lowerRoman"/>
      <w:lvlText w:val="%3."/>
      <w:lvlJc w:val="right"/>
      <w:pPr>
        <w:ind w:left="4145" w:hanging="180"/>
      </w:pPr>
    </w:lvl>
    <w:lvl w:ilvl="3" w:tplc="080A000F" w:tentative="1">
      <w:start w:val="1"/>
      <w:numFmt w:val="decimal"/>
      <w:lvlText w:val="%4."/>
      <w:lvlJc w:val="left"/>
      <w:pPr>
        <w:ind w:left="4865" w:hanging="360"/>
      </w:pPr>
    </w:lvl>
    <w:lvl w:ilvl="4" w:tplc="080A0019" w:tentative="1">
      <w:start w:val="1"/>
      <w:numFmt w:val="lowerLetter"/>
      <w:lvlText w:val="%5."/>
      <w:lvlJc w:val="left"/>
      <w:pPr>
        <w:ind w:left="5585" w:hanging="360"/>
      </w:pPr>
    </w:lvl>
    <w:lvl w:ilvl="5" w:tplc="080A001B" w:tentative="1">
      <w:start w:val="1"/>
      <w:numFmt w:val="lowerRoman"/>
      <w:lvlText w:val="%6."/>
      <w:lvlJc w:val="right"/>
      <w:pPr>
        <w:ind w:left="6305" w:hanging="180"/>
      </w:pPr>
    </w:lvl>
    <w:lvl w:ilvl="6" w:tplc="080A000F" w:tentative="1">
      <w:start w:val="1"/>
      <w:numFmt w:val="decimal"/>
      <w:lvlText w:val="%7."/>
      <w:lvlJc w:val="left"/>
      <w:pPr>
        <w:ind w:left="7025" w:hanging="360"/>
      </w:pPr>
    </w:lvl>
    <w:lvl w:ilvl="7" w:tplc="080A0019" w:tentative="1">
      <w:start w:val="1"/>
      <w:numFmt w:val="lowerLetter"/>
      <w:lvlText w:val="%8."/>
      <w:lvlJc w:val="left"/>
      <w:pPr>
        <w:ind w:left="7745" w:hanging="360"/>
      </w:pPr>
    </w:lvl>
    <w:lvl w:ilvl="8" w:tplc="08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09263A64"/>
    <w:multiLevelType w:val="multilevel"/>
    <w:tmpl w:val="869A34E4"/>
    <w:lvl w:ilvl="0">
      <w:start w:val="1"/>
      <w:numFmt w:val="upperRoman"/>
      <w:lvlText w:val="%1."/>
      <w:lvlJc w:val="left"/>
      <w:pPr>
        <w:ind w:left="1566" w:hanging="72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0B30631A"/>
    <w:multiLevelType w:val="multilevel"/>
    <w:tmpl w:val="2B8E4CFE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0DF016A"/>
    <w:multiLevelType w:val="multilevel"/>
    <w:tmpl w:val="E4E25A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2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98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9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47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68" w:hanging="1440"/>
      </w:pPr>
      <w:rPr>
        <w:rFonts w:hint="default"/>
        <w:b/>
      </w:rPr>
    </w:lvl>
  </w:abstractNum>
  <w:abstractNum w:abstractNumId="4" w15:restartNumberingAfterBreak="0">
    <w:nsid w:val="12947624"/>
    <w:multiLevelType w:val="multilevel"/>
    <w:tmpl w:val="18C6A228"/>
    <w:lvl w:ilvl="0">
      <w:start w:val="1"/>
      <w:numFmt w:val="lowerLetter"/>
      <w:lvlText w:val="%1)"/>
      <w:lvlJc w:val="left"/>
      <w:pPr>
        <w:ind w:left="1854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754191"/>
    <w:multiLevelType w:val="multilevel"/>
    <w:tmpl w:val="132E2E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14803"/>
    <w:multiLevelType w:val="multilevel"/>
    <w:tmpl w:val="BC5C9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83EF2"/>
    <w:multiLevelType w:val="multilevel"/>
    <w:tmpl w:val="2EE8D580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86C89"/>
    <w:multiLevelType w:val="multilevel"/>
    <w:tmpl w:val="5C42C366"/>
    <w:lvl w:ilvl="0">
      <w:start w:val="1"/>
      <w:numFmt w:val="upperRoman"/>
      <w:lvlText w:val="%1."/>
      <w:lvlJc w:val="left"/>
      <w:pPr>
        <w:ind w:left="720" w:hanging="72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175"/>
    <w:multiLevelType w:val="multilevel"/>
    <w:tmpl w:val="ED24395E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b/>
      </w:rPr>
    </w:lvl>
  </w:abstractNum>
  <w:abstractNum w:abstractNumId="10" w15:restartNumberingAfterBreak="0">
    <w:nsid w:val="23400052"/>
    <w:multiLevelType w:val="multilevel"/>
    <w:tmpl w:val="0060C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6ACD"/>
    <w:multiLevelType w:val="multilevel"/>
    <w:tmpl w:val="1FF20A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43326"/>
    <w:multiLevelType w:val="multilevel"/>
    <w:tmpl w:val="11544B42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71CA5"/>
    <w:multiLevelType w:val="multilevel"/>
    <w:tmpl w:val="2B8E4CF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3B65"/>
    <w:multiLevelType w:val="multilevel"/>
    <w:tmpl w:val="E668D4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346B2719"/>
    <w:multiLevelType w:val="multilevel"/>
    <w:tmpl w:val="25546A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5A2363F"/>
    <w:multiLevelType w:val="multilevel"/>
    <w:tmpl w:val="92A0A942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38A01E5B"/>
    <w:multiLevelType w:val="hybridMultilevel"/>
    <w:tmpl w:val="8EEA15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940AD"/>
    <w:multiLevelType w:val="multilevel"/>
    <w:tmpl w:val="496C1512"/>
    <w:lvl w:ilvl="0">
      <w:start w:val="1"/>
      <w:numFmt w:val="upperRoman"/>
      <w:lvlText w:val="%1."/>
      <w:lvlJc w:val="left"/>
      <w:pPr>
        <w:ind w:left="72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C169A"/>
    <w:multiLevelType w:val="multilevel"/>
    <w:tmpl w:val="6CFA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A6EF5"/>
    <w:multiLevelType w:val="multilevel"/>
    <w:tmpl w:val="F538FA84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2E02F6"/>
    <w:multiLevelType w:val="multilevel"/>
    <w:tmpl w:val="9CCE04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A02E0"/>
    <w:multiLevelType w:val="multilevel"/>
    <w:tmpl w:val="E062A6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518771F7"/>
    <w:multiLevelType w:val="multilevel"/>
    <w:tmpl w:val="9E522384"/>
    <w:lvl w:ilvl="0">
      <w:start w:val="8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167" w:hanging="600"/>
      </w:pPr>
      <w:rPr>
        <w:b w:val="0"/>
      </w:rPr>
    </w:lvl>
    <w:lvl w:ilvl="2">
      <w:start w:val="1"/>
      <w:numFmt w:val="decimal"/>
      <w:lvlText w:val="%1.%2.%3"/>
      <w:lvlJc w:val="left"/>
      <w:pPr>
        <w:ind w:left="1494" w:hanging="720"/>
      </w:pPr>
    </w:lvl>
    <w:lvl w:ilvl="3">
      <w:start w:val="1"/>
      <w:numFmt w:val="decimal"/>
      <w:lvlText w:val="%1.%2.%3.%4"/>
      <w:lvlJc w:val="left"/>
      <w:pPr>
        <w:ind w:left="2061" w:hanging="1080"/>
      </w:pPr>
    </w:lvl>
    <w:lvl w:ilvl="4">
      <w:start w:val="1"/>
      <w:numFmt w:val="decimal"/>
      <w:lvlText w:val="%1.%2.%3.%4.%5"/>
      <w:lvlJc w:val="left"/>
      <w:pPr>
        <w:ind w:left="2268" w:hanging="1080"/>
      </w:pPr>
    </w:lvl>
    <w:lvl w:ilvl="5">
      <w:start w:val="1"/>
      <w:numFmt w:val="decimal"/>
      <w:lvlText w:val="%1.%2.%3.%4.%5.%6"/>
      <w:lvlJc w:val="left"/>
      <w:pPr>
        <w:ind w:left="2835" w:hanging="1440"/>
      </w:pPr>
    </w:lvl>
    <w:lvl w:ilvl="6">
      <w:start w:val="1"/>
      <w:numFmt w:val="decimal"/>
      <w:lvlText w:val="%1.%2.%3.%4.%5.%6.%7"/>
      <w:lvlJc w:val="left"/>
      <w:pPr>
        <w:ind w:left="3042" w:hanging="1440"/>
      </w:pPr>
    </w:lvl>
    <w:lvl w:ilvl="7">
      <w:start w:val="1"/>
      <w:numFmt w:val="decimal"/>
      <w:lvlText w:val="%1.%2.%3.%4.%5.%6.%7.%8"/>
      <w:lvlJc w:val="left"/>
      <w:pPr>
        <w:ind w:left="3609" w:hanging="1800"/>
      </w:pPr>
    </w:lvl>
    <w:lvl w:ilvl="8">
      <w:start w:val="1"/>
      <w:numFmt w:val="decimal"/>
      <w:lvlText w:val="%1.%2.%3.%4.%5.%6.%7.%8.%9"/>
      <w:lvlJc w:val="left"/>
      <w:pPr>
        <w:ind w:left="3816" w:hanging="1799"/>
      </w:pPr>
    </w:lvl>
  </w:abstractNum>
  <w:abstractNum w:abstractNumId="24" w15:restartNumberingAfterBreak="0">
    <w:nsid w:val="531A40F0"/>
    <w:multiLevelType w:val="hybridMultilevel"/>
    <w:tmpl w:val="CE96F0B0"/>
    <w:lvl w:ilvl="0" w:tplc="0C00AEB4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5AEF"/>
    <w:multiLevelType w:val="multilevel"/>
    <w:tmpl w:val="8168FD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D973FFA"/>
    <w:multiLevelType w:val="multilevel"/>
    <w:tmpl w:val="48BCA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2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98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9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47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68" w:hanging="1440"/>
      </w:pPr>
      <w:rPr>
        <w:rFonts w:hint="default"/>
        <w:b/>
      </w:rPr>
    </w:lvl>
  </w:abstractNum>
  <w:abstractNum w:abstractNumId="27" w15:restartNumberingAfterBreak="0">
    <w:nsid w:val="61EA1FFD"/>
    <w:multiLevelType w:val="multilevel"/>
    <w:tmpl w:val="C34854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6606417A"/>
    <w:multiLevelType w:val="multilevel"/>
    <w:tmpl w:val="6C50B9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689E4553"/>
    <w:multiLevelType w:val="multilevel"/>
    <w:tmpl w:val="94B4509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8C7570E"/>
    <w:multiLevelType w:val="multilevel"/>
    <w:tmpl w:val="EAE053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1" w15:restartNumberingAfterBreak="0">
    <w:nsid w:val="6E2F58A1"/>
    <w:multiLevelType w:val="multilevel"/>
    <w:tmpl w:val="A5009C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32" w15:restartNumberingAfterBreak="0">
    <w:nsid w:val="708A2488"/>
    <w:multiLevelType w:val="multilevel"/>
    <w:tmpl w:val="496C1512"/>
    <w:lvl w:ilvl="0">
      <w:start w:val="1"/>
      <w:numFmt w:val="upperRoman"/>
      <w:lvlText w:val="%1."/>
      <w:lvlJc w:val="left"/>
      <w:pPr>
        <w:ind w:left="72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F1EFF"/>
    <w:multiLevelType w:val="multilevel"/>
    <w:tmpl w:val="B2BC7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D2945"/>
    <w:multiLevelType w:val="multilevel"/>
    <w:tmpl w:val="D1AE8954"/>
    <w:lvl w:ilvl="0">
      <w:start w:val="1"/>
      <w:numFmt w:val="bullet"/>
      <w:lvlText w:val="−"/>
      <w:lvlJc w:val="left"/>
      <w:pPr>
        <w:ind w:left="3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9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CC05F6"/>
    <w:multiLevelType w:val="multilevel"/>
    <w:tmpl w:val="8876B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/>
      </w:rPr>
    </w:lvl>
  </w:abstractNum>
  <w:abstractNum w:abstractNumId="36" w15:restartNumberingAfterBreak="0">
    <w:nsid w:val="78A70128"/>
    <w:multiLevelType w:val="multilevel"/>
    <w:tmpl w:val="1C2073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6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36" w:hanging="1800"/>
      </w:pPr>
      <w:rPr>
        <w:rFonts w:hint="default"/>
      </w:rPr>
    </w:lvl>
  </w:abstractNum>
  <w:abstractNum w:abstractNumId="37" w15:restartNumberingAfterBreak="0">
    <w:nsid w:val="7A3B714E"/>
    <w:multiLevelType w:val="multilevel"/>
    <w:tmpl w:val="462A4F3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8" w15:restartNumberingAfterBreak="0">
    <w:nsid w:val="7DEB77D4"/>
    <w:multiLevelType w:val="multilevel"/>
    <w:tmpl w:val="BC36FDD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040" w:hanging="72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560" w:hanging="108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39" w15:restartNumberingAfterBreak="0">
    <w:nsid w:val="7F177C9D"/>
    <w:multiLevelType w:val="multilevel"/>
    <w:tmpl w:val="E97E38E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70855798">
    <w:abstractNumId w:val="8"/>
  </w:num>
  <w:num w:numId="2" w16cid:durableId="1010833047">
    <w:abstractNumId w:val="29"/>
  </w:num>
  <w:num w:numId="3" w16cid:durableId="885795634">
    <w:abstractNumId w:val="6"/>
  </w:num>
  <w:num w:numId="4" w16cid:durableId="702754425">
    <w:abstractNumId w:val="4"/>
  </w:num>
  <w:num w:numId="5" w16cid:durableId="381950810">
    <w:abstractNumId w:val="20"/>
  </w:num>
  <w:num w:numId="6" w16cid:durableId="529489342">
    <w:abstractNumId w:val="5"/>
  </w:num>
  <w:num w:numId="7" w16cid:durableId="413282261">
    <w:abstractNumId w:val="39"/>
  </w:num>
  <w:num w:numId="8" w16cid:durableId="1218974032">
    <w:abstractNumId w:val="25"/>
  </w:num>
  <w:num w:numId="9" w16cid:durableId="108358152">
    <w:abstractNumId w:val="23"/>
  </w:num>
  <w:num w:numId="10" w16cid:durableId="662005153">
    <w:abstractNumId w:val="10"/>
  </w:num>
  <w:num w:numId="11" w16cid:durableId="191193202">
    <w:abstractNumId w:val="13"/>
  </w:num>
  <w:num w:numId="12" w16cid:durableId="1774398659">
    <w:abstractNumId w:val="21"/>
  </w:num>
  <w:num w:numId="13" w16cid:durableId="222647040">
    <w:abstractNumId w:val="33"/>
  </w:num>
  <w:num w:numId="14" w16cid:durableId="1677879009">
    <w:abstractNumId w:val="16"/>
  </w:num>
  <w:num w:numId="15" w16cid:durableId="2062096245">
    <w:abstractNumId w:val="24"/>
  </w:num>
  <w:num w:numId="16" w16cid:durableId="2040087423">
    <w:abstractNumId w:val="36"/>
  </w:num>
  <w:num w:numId="17" w16cid:durableId="2050568957">
    <w:abstractNumId w:val="2"/>
  </w:num>
  <w:num w:numId="18" w16cid:durableId="1635326275">
    <w:abstractNumId w:val="0"/>
  </w:num>
  <w:num w:numId="19" w16cid:durableId="103313178">
    <w:abstractNumId w:val="19"/>
  </w:num>
  <w:num w:numId="20" w16cid:durableId="1885749771">
    <w:abstractNumId w:val="12"/>
  </w:num>
  <w:num w:numId="21" w16cid:durableId="1605192885">
    <w:abstractNumId w:val="7"/>
  </w:num>
  <w:num w:numId="22" w16cid:durableId="1342004415">
    <w:abstractNumId w:val="28"/>
  </w:num>
  <w:num w:numId="23" w16cid:durableId="1123839596">
    <w:abstractNumId w:val="34"/>
  </w:num>
  <w:num w:numId="24" w16cid:durableId="1247378215">
    <w:abstractNumId w:val="27"/>
  </w:num>
  <w:num w:numId="25" w16cid:durableId="1442989141">
    <w:abstractNumId w:val="38"/>
  </w:num>
  <w:num w:numId="26" w16cid:durableId="780299663">
    <w:abstractNumId w:val="1"/>
  </w:num>
  <w:num w:numId="27" w16cid:durableId="1029139592">
    <w:abstractNumId w:val="11"/>
  </w:num>
  <w:num w:numId="28" w16cid:durableId="505049560">
    <w:abstractNumId w:val="9"/>
  </w:num>
  <w:num w:numId="29" w16cid:durableId="1906066680">
    <w:abstractNumId w:val="31"/>
  </w:num>
  <w:num w:numId="30" w16cid:durableId="505485681">
    <w:abstractNumId w:val="22"/>
  </w:num>
  <w:num w:numId="31" w16cid:durableId="2046833536">
    <w:abstractNumId w:val="35"/>
  </w:num>
  <w:num w:numId="32" w16cid:durableId="1444691511">
    <w:abstractNumId w:val="15"/>
  </w:num>
  <w:num w:numId="33" w16cid:durableId="2096901944">
    <w:abstractNumId w:val="14"/>
  </w:num>
  <w:num w:numId="34" w16cid:durableId="1055355182">
    <w:abstractNumId w:val="18"/>
  </w:num>
  <w:num w:numId="35" w16cid:durableId="193881679">
    <w:abstractNumId w:val="30"/>
  </w:num>
  <w:num w:numId="36" w16cid:durableId="1128545704">
    <w:abstractNumId w:val="26"/>
  </w:num>
  <w:num w:numId="37" w16cid:durableId="1640651050">
    <w:abstractNumId w:val="3"/>
  </w:num>
  <w:num w:numId="38" w16cid:durableId="420834966">
    <w:abstractNumId w:val="37"/>
  </w:num>
  <w:num w:numId="39" w16cid:durableId="1152019369">
    <w:abstractNumId w:val="32"/>
  </w:num>
  <w:num w:numId="40" w16cid:durableId="1115489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0"/>
    <w:rsid w:val="00020522"/>
    <w:rsid w:val="001272A8"/>
    <w:rsid w:val="00127B54"/>
    <w:rsid w:val="00183F3E"/>
    <w:rsid w:val="00264CBA"/>
    <w:rsid w:val="00267EBB"/>
    <w:rsid w:val="002D4F71"/>
    <w:rsid w:val="0038757C"/>
    <w:rsid w:val="004349D2"/>
    <w:rsid w:val="004F41F7"/>
    <w:rsid w:val="005157B3"/>
    <w:rsid w:val="005B086A"/>
    <w:rsid w:val="005B6CFA"/>
    <w:rsid w:val="005B6D4A"/>
    <w:rsid w:val="005F278A"/>
    <w:rsid w:val="006746FF"/>
    <w:rsid w:val="006D55F4"/>
    <w:rsid w:val="00756E61"/>
    <w:rsid w:val="007F220D"/>
    <w:rsid w:val="008C2429"/>
    <w:rsid w:val="009C215B"/>
    <w:rsid w:val="00A573D0"/>
    <w:rsid w:val="00A73249"/>
    <w:rsid w:val="00A81206"/>
    <w:rsid w:val="00AB3DE3"/>
    <w:rsid w:val="00BA2C43"/>
    <w:rsid w:val="00BA5B30"/>
    <w:rsid w:val="00C02D73"/>
    <w:rsid w:val="00C3347E"/>
    <w:rsid w:val="00CD3C2D"/>
    <w:rsid w:val="00D36FFA"/>
    <w:rsid w:val="00E24990"/>
    <w:rsid w:val="00E671C2"/>
    <w:rsid w:val="00E85A14"/>
    <w:rsid w:val="00EB2710"/>
    <w:rsid w:val="00ED7F45"/>
    <w:rsid w:val="00F75830"/>
    <w:rsid w:val="00FE6201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F90C7"/>
  <w15:chartTrackingRefBased/>
  <w15:docId w15:val="{C658AE43-A3DD-4C33-BC49-3482AE82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F75830"/>
    <w:pPr>
      <w:keepNext/>
      <w:ind w:left="432" w:hanging="432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830"/>
    <w:pPr>
      <w:keepNext/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830"/>
    <w:pPr>
      <w:keepNext/>
      <w:ind w:left="720" w:hanging="720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830"/>
    <w:pPr>
      <w:keepNext/>
      <w:ind w:left="864" w:hanging="864"/>
      <w:jc w:val="center"/>
      <w:outlineLvl w:val="3"/>
    </w:pPr>
    <w:rPr>
      <w:i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830"/>
    <w:pPr>
      <w:keepNext/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830"/>
    <w:pPr>
      <w:keepNext/>
      <w:ind w:left="1152" w:hanging="1152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830"/>
    <w:rPr>
      <w:rFonts w:ascii="Times New Roman" w:eastAsia="Times New Roman" w:hAnsi="Times New Roman" w:cs="Times New Roman"/>
      <w:b/>
      <w:sz w:val="20"/>
      <w:szCs w:val="20"/>
      <w:lang w:val="es-ES"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830"/>
    <w:rPr>
      <w:rFonts w:ascii="Times New Roman" w:eastAsia="Times New Roman" w:hAnsi="Times New Roman" w:cs="Times New Roman"/>
      <w:b/>
      <w:sz w:val="24"/>
      <w:szCs w:val="24"/>
      <w:lang w:val="es-ES"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830"/>
    <w:rPr>
      <w:rFonts w:ascii="Times New Roman" w:eastAsia="Times New Roman" w:hAnsi="Times New Roman" w:cs="Times New Roman"/>
      <w:b/>
      <w:i/>
      <w:sz w:val="24"/>
      <w:szCs w:val="24"/>
      <w:lang w:val="es-ES"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830"/>
    <w:rPr>
      <w:rFonts w:ascii="Times New Roman" w:eastAsia="Times New Roman" w:hAnsi="Times New Roman" w:cs="Times New Roman"/>
      <w:i/>
      <w:sz w:val="16"/>
      <w:szCs w:val="16"/>
      <w:lang w:val="es-ES"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830"/>
    <w:rPr>
      <w:rFonts w:ascii="Times New Roman" w:eastAsia="Times New Roman" w:hAnsi="Times New Roman" w:cs="Times New Roman"/>
      <w:b/>
      <w:sz w:val="24"/>
      <w:szCs w:val="24"/>
      <w:lang w:val="es-ES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830"/>
    <w:rPr>
      <w:rFonts w:ascii="Times New Roman" w:eastAsia="Times New Roman" w:hAnsi="Times New Roman" w:cs="Times New Roman"/>
      <w:b/>
      <w:sz w:val="24"/>
      <w:szCs w:val="24"/>
      <w:lang w:val="es-ES" w:eastAsia="es-PE"/>
    </w:rPr>
  </w:style>
  <w:style w:type="table" w:customStyle="1" w:styleId="TableNormal">
    <w:name w:val="Table Normal"/>
    <w:rsid w:val="00F7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7583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75830"/>
    <w:rPr>
      <w:rFonts w:ascii="Times New Roman" w:eastAsia="Times New Roman" w:hAnsi="Times New Roman" w:cs="Times New Roman"/>
      <w:b/>
      <w:sz w:val="72"/>
      <w:szCs w:val="72"/>
      <w:lang w:val="es-ES"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8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F75830"/>
    <w:rPr>
      <w:rFonts w:ascii="Georgia" w:eastAsia="Georgia" w:hAnsi="Georgia" w:cs="Georgia"/>
      <w:i/>
      <w:color w:val="666666"/>
      <w:sz w:val="48"/>
      <w:szCs w:val="48"/>
      <w:lang w:val="es-ES" w:eastAsia="es-PE"/>
    </w:rPr>
  </w:style>
  <w:style w:type="table" w:customStyle="1" w:styleId="16">
    <w:name w:val="16"/>
    <w:basedOn w:val="TableNormal"/>
    <w:rsid w:val="00F7583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F7583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F7583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F7583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sid w:val="00F75830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F75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583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F75830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830"/>
    <w:rPr>
      <w:rFonts w:ascii="Segoe UI" w:eastAsia="Times New Roman" w:hAnsi="Segoe UI" w:cs="Segoe UI"/>
      <w:sz w:val="18"/>
      <w:szCs w:val="18"/>
      <w:lang w:val="es-ES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3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"/>
    <w:basedOn w:val="Normal"/>
    <w:link w:val="PrrafodelistaCar"/>
    <w:uiPriority w:val="34"/>
    <w:qFormat/>
    <w:rsid w:val="00F75830"/>
    <w:pPr>
      <w:ind w:left="720"/>
      <w:contextualSpacing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"/>
    <w:link w:val="Prrafodelista"/>
    <w:uiPriority w:val="34"/>
    <w:qFormat/>
    <w:rsid w:val="00F75830"/>
    <w:rPr>
      <w:rFonts w:ascii="Times New Roman" w:eastAsia="Times New Roman" w:hAnsi="Times New Roman" w:cs="Times New Roman"/>
      <w:sz w:val="24"/>
      <w:szCs w:val="24"/>
      <w:lang w:val="es-ES" w:eastAsia="es-PE"/>
    </w:rPr>
  </w:style>
  <w:style w:type="paragraph" w:styleId="Encabezado">
    <w:name w:val="header"/>
    <w:basedOn w:val="Normal"/>
    <w:link w:val="EncabezadoCar"/>
    <w:uiPriority w:val="99"/>
    <w:unhideWhenUsed/>
    <w:rsid w:val="00F758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830"/>
    <w:rPr>
      <w:rFonts w:ascii="Times New Roman" w:eastAsia="Times New Roman" w:hAnsi="Times New Roman" w:cs="Times New Roman"/>
      <w:sz w:val="24"/>
      <w:szCs w:val="24"/>
      <w:lang w:val="es-ES" w:eastAsia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F75830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58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w">
    <w:name w:val="sw"/>
    <w:basedOn w:val="Fuentedeprrafopredeter"/>
    <w:rsid w:val="00F75830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5830"/>
    <w:rPr>
      <w:rFonts w:ascii="Times New Roman" w:eastAsia="Times New Roman" w:hAnsi="Times New Roman" w:cs="Times New Roman"/>
      <w:b/>
      <w:bCs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583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F41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19</Pages>
  <Words>3702</Words>
  <Characters>20362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</dc:creator>
  <cp:keywords/>
  <dc:description/>
  <cp:lastModifiedBy>Mery Faustina Ore Cabello</cp:lastModifiedBy>
  <cp:revision>31</cp:revision>
  <cp:lastPrinted>2026-03-25T13:29:00Z</cp:lastPrinted>
  <dcterms:created xsi:type="dcterms:W3CDTF">2026-03-13T17:38:00Z</dcterms:created>
  <dcterms:modified xsi:type="dcterms:W3CDTF">2026-04-16T13:43:00Z</dcterms:modified>
</cp:coreProperties>
</file>