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ECFCA" w14:textId="6964359A" w:rsidR="00B05415" w:rsidRPr="00F566CC" w:rsidRDefault="009478BB" w:rsidP="0008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F566CC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4BEFF" wp14:editId="64A6ADBE">
                <wp:simplePos x="0" y="0"/>
                <wp:positionH relativeFrom="margin">
                  <wp:posOffset>3720465</wp:posOffset>
                </wp:positionH>
                <wp:positionV relativeFrom="paragraph">
                  <wp:posOffset>-118745</wp:posOffset>
                </wp:positionV>
                <wp:extent cx="1663700" cy="444500"/>
                <wp:effectExtent l="19050" t="18415" r="12700" b="13335"/>
                <wp:wrapNone/>
                <wp:docPr id="27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444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7BBFB" w14:textId="07FFB533" w:rsidR="00031E2D" w:rsidRDefault="00031E2D" w:rsidP="00ED3C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TABLA 1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14BEFF" id="Rectángulo 13" o:spid="_x0000_s1026" style="position:absolute;left:0;text-align:left;margin-left:292.95pt;margin-top:-9.35pt;width:131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FiNQIAAMEEAAAOAAAAZHJzL2Uyb0RvYy54bWysVMtu2zAQvBfoPxC8N5Jc2W0Ey0HgNEWB&#10;9AGk/QCaoiyiFJddUpbdr++Ssh2jPQQoogPB5WN2uLOj5c2+N2yn0GuwNS+ucs6UldBou635j+/3&#10;b95z5oOwjTBgVc0PyvOb1etXy9FVagYdmEYhIxDrq9HVvAvBVVnmZad64a/AKUubLWAvAoW4zRoU&#10;I6H3Jpvl+SIbARuHIJX3tHo3bfJVwm9bJcPXtvUqMFNz4hbSiGncxDFbLUW1ReE6LY80xH+w6IW2&#10;lPQMdSeCYAPqf6B6LRE8tOFKQp9B22qp0hvoNUX+12seO+FUegsVx7tzmfzLwcovu0f3DSN17x5A&#10;/vTMwroTdqtuEWHslGgoXRELlY3OV+cLMfB0lW3Gz9CQtGIIkGqwb7GPgPQ6tk+lPpxLrfaBSVos&#10;Fou373JSRNJeWZZzmscUojrddujDRwU9i5OaI0mZ0MXuwYfp6OlIYg9GN/famBTE9lFrg2wnSHgT&#10;inTVDD1RndaKPH6T/rROXTKtn2ikDowQiZS/RDeWjTWfzUu6/1xqIaWyYf6S6REG26S+jeJ8sA0L&#10;B0f1t2QwHpn5njOjyI40SeeC0Ob5c1R7Y48qR2Gjh3wV9ps9gcTpBpoD6Y0wuYhcT5MO8DdlJQdR&#10;vl+DQOJgPlnqmeuinM3Jciko54tr+hXg5c7mckdYSVA1lwE5m4J1mIw6ONTbjnJNKlq4pU5rdWqC&#10;J15H5uSTpNjR09GIl3E69fTnWf0BAAD//wMAUEsDBBQABgAIAAAAIQAisbwz3wAAAAoBAAAPAAAA&#10;ZHJzL2Rvd25yZXYueG1sTI/RTsMwDEXfkfiHyEi8bWmBslKaTmgSSKBpEmMfkDZeW9E4JUm38veY&#10;J3i079H1cbme7SBO6EPvSEG6TEAgNc701Co4fDwvchAhajJ6cIQKvjHAurq8KHVh3Jne8bSPreAS&#10;CoVW0MU4FlKGpkOrw9KNSJwdnbc68uhbabw+c7kd5E2S3Eure+ILnR5x02HzuZ+sgt2Lp+nosk0v&#10;t/Wr/9rNbwfTKXV9NT89gog4xz8YfvVZHSp2qt1EJohBQZZnD4wqWKT5CgQT+d2KNzVH6S3IqpT/&#10;X6h+AAAA//8DAFBLAQItABQABgAIAAAAIQC2gziS/gAAAOEBAAATAAAAAAAAAAAAAAAAAAAAAABb&#10;Q29udGVudF9UeXBlc10ueG1sUEsBAi0AFAAGAAgAAAAhADj9If/WAAAAlAEAAAsAAAAAAAAAAAAA&#10;AAAALwEAAF9yZWxzLy5yZWxzUEsBAi0AFAAGAAgAAAAhAJCVUWI1AgAAwQQAAA4AAAAAAAAAAAAA&#10;AAAALgIAAGRycy9lMm9Eb2MueG1sUEsBAi0AFAAGAAgAAAAhACKxvDPfAAAACgEAAA8AAAAAAAAA&#10;AAAAAAAAjwQAAGRycy9kb3ducmV2LnhtbFBLBQYAAAAABAAEAPMAAACbBQAAAAA=&#10;" fillcolor="white [3201]" strokecolor="#4bacc6 [3208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767BBFB" w14:textId="07FFB533" w:rsidR="00031E2D" w:rsidRDefault="00031E2D" w:rsidP="00ED3C1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TABLA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2CCD9C" w14:textId="77777777" w:rsidR="006E6D3C" w:rsidRPr="00F566CC" w:rsidRDefault="006E6D3C">
      <w:pPr>
        <w:rPr>
          <w:rFonts w:ascii="Arial" w:eastAsia="Arial" w:hAnsi="Arial" w:cs="Arial"/>
          <w:b/>
        </w:rPr>
      </w:pPr>
    </w:p>
    <w:p w14:paraId="34D618DC" w14:textId="78C8ED67" w:rsidR="006E6D3C" w:rsidRPr="00F566CC" w:rsidRDefault="006E6D3C">
      <w:pPr>
        <w:rPr>
          <w:rFonts w:ascii="Arial" w:eastAsia="Arial" w:hAnsi="Arial" w:cs="Arial"/>
          <w:b/>
        </w:rPr>
      </w:pP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856"/>
        <w:gridCol w:w="267"/>
        <w:gridCol w:w="720"/>
        <w:gridCol w:w="567"/>
        <w:gridCol w:w="30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51"/>
        <w:gridCol w:w="567"/>
      </w:tblGrid>
      <w:tr w:rsidR="00F566CC" w:rsidRPr="00F566CC" w14:paraId="656BCF16" w14:textId="77777777" w:rsidTr="00D23EFA">
        <w:trPr>
          <w:trHeight w:val="636"/>
          <w:jc w:val="center"/>
        </w:trPr>
        <w:tc>
          <w:tcPr>
            <w:tcW w:w="948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78E9EB7" w14:textId="1B510596" w:rsidR="006E6D3C" w:rsidRPr="00F566CC" w:rsidRDefault="006E6D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6C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PRESUPUESTO DEL PROYECTO DE INVESTIGACIÓN EXTRAORDINARI</w:t>
            </w:r>
            <w:r w:rsidR="008C05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</w:tr>
      <w:tr w:rsidR="00F566CC" w:rsidRPr="00F566CC" w14:paraId="49CF075C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5B73" w14:textId="30F9C2D4" w:rsidR="006E6D3C" w:rsidRPr="00F566CC" w:rsidRDefault="005E3016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Título de proyecto</w:t>
            </w:r>
          </w:p>
        </w:tc>
        <w:tc>
          <w:tcPr>
            <w:tcW w:w="723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55087" w14:textId="77777777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66CC" w:rsidRPr="00F566CC" w14:paraId="0903FB4C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36BB" w14:textId="6A15C08A" w:rsidR="006E6D3C" w:rsidRPr="00F566CC" w:rsidRDefault="005E3016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Línea de Investigación</w:t>
            </w:r>
          </w:p>
        </w:tc>
        <w:tc>
          <w:tcPr>
            <w:tcW w:w="723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271C8" w14:textId="77777777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66CC" w:rsidRPr="00F566CC" w14:paraId="50B1FFC4" w14:textId="77777777" w:rsidTr="00D23EFA">
        <w:trPr>
          <w:trHeight w:val="315"/>
          <w:jc w:val="center"/>
        </w:trPr>
        <w:tc>
          <w:tcPr>
            <w:tcW w:w="948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C4CFA" w14:textId="77777777" w:rsidR="006E6D3C" w:rsidRPr="00F566CC" w:rsidRDefault="006E6D3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566C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PARTICIPANTES:</w:t>
            </w:r>
          </w:p>
        </w:tc>
      </w:tr>
      <w:tr w:rsidR="00F566CC" w:rsidRPr="00F566CC" w14:paraId="0B669A64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E03D" w14:textId="77777777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Investigador responsable:</w:t>
            </w:r>
          </w:p>
        </w:tc>
        <w:tc>
          <w:tcPr>
            <w:tcW w:w="723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05C6D" w14:textId="77777777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66CC" w:rsidRPr="00F566CC" w14:paraId="67C16206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AB2B" w14:textId="77777777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Investigador corresponsable:</w:t>
            </w:r>
          </w:p>
        </w:tc>
        <w:tc>
          <w:tcPr>
            <w:tcW w:w="723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C7D58" w14:textId="77777777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66CC" w:rsidRPr="00F566CC" w14:paraId="707D0439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DD8" w14:textId="6090E17F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Investigador</w:t>
            </w:r>
            <w:r w:rsidR="00304E50" w:rsidRPr="00F566CC">
              <w:rPr>
                <w:rFonts w:ascii="Arial" w:hAnsi="Arial" w:cs="Arial"/>
                <w:sz w:val="16"/>
                <w:szCs w:val="16"/>
              </w:rPr>
              <w:t>(es)</w:t>
            </w:r>
            <w:r w:rsidRPr="00F566CC">
              <w:rPr>
                <w:rFonts w:ascii="Arial" w:hAnsi="Arial" w:cs="Arial"/>
                <w:sz w:val="16"/>
                <w:szCs w:val="16"/>
              </w:rPr>
              <w:t xml:space="preserve"> colaborador</w:t>
            </w:r>
            <w:r w:rsidR="00304E50" w:rsidRPr="00F566CC">
              <w:rPr>
                <w:rFonts w:ascii="Arial" w:hAnsi="Arial" w:cs="Arial"/>
                <w:sz w:val="16"/>
                <w:szCs w:val="16"/>
              </w:rPr>
              <w:t>(es)</w:t>
            </w:r>
            <w:r w:rsidRPr="00F566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23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EDCE4" w14:textId="77777777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66CC" w:rsidRPr="00F566CC" w14:paraId="1F819B76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5FB8B" w14:textId="1A8DBE88" w:rsidR="00304E50" w:rsidRPr="00F566CC" w:rsidRDefault="00304E50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Investigador(es) invitado(s):</w:t>
            </w:r>
          </w:p>
        </w:tc>
        <w:tc>
          <w:tcPr>
            <w:tcW w:w="723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2FDEC2" w14:textId="77777777" w:rsidR="00304E50" w:rsidRPr="00F566CC" w:rsidRDefault="00304E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6CC" w:rsidRPr="00F566CC" w14:paraId="4A779522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EB82" w14:textId="040FB815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Estudiante</w:t>
            </w:r>
            <w:r w:rsidR="00304E50" w:rsidRPr="00F566CC">
              <w:rPr>
                <w:rFonts w:ascii="Arial" w:hAnsi="Arial" w:cs="Arial"/>
                <w:sz w:val="16"/>
                <w:szCs w:val="16"/>
              </w:rPr>
              <w:t>(s)</w:t>
            </w:r>
            <w:r w:rsidRPr="00F566CC">
              <w:rPr>
                <w:rFonts w:ascii="Arial" w:hAnsi="Arial" w:cs="Arial"/>
                <w:sz w:val="16"/>
                <w:szCs w:val="16"/>
              </w:rPr>
              <w:t xml:space="preserve"> colaborador</w:t>
            </w:r>
            <w:r w:rsidR="00304E50" w:rsidRPr="00F566CC">
              <w:rPr>
                <w:rFonts w:ascii="Arial" w:hAnsi="Arial" w:cs="Arial"/>
                <w:sz w:val="16"/>
                <w:szCs w:val="16"/>
              </w:rPr>
              <w:t>(es)</w:t>
            </w:r>
            <w:r w:rsidRPr="00F566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23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283D0" w14:textId="77777777" w:rsidR="006E6D3C" w:rsidRPr="00F566CC" w:rsidRDefault="006E6D3C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66CC" w:rsidRPr="00F566CC" w14:paraId="3B1D60B4" w14:textId="77777777" w:rsidTr="00D23EFA">
        <w:trPr>
          <w:trHeight w:val="34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119A2" w14:textId="77777777" w:rsidR="006E6D3C" w:rsidRPr="00F566CC" w:rsidRDefault="006E6D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C.G       DETALLE                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1455B" w14:textId="77777777" w:rsidR="006E6D3C" w:rsidRPr="00F566CC" w:rsidRDefault="006E6D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UNIDAD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E5DF2" w14:textId="77777777" w:rsidR="006E6D3C" w:rsidRPr="00F566CC" w:rsidRDefault="006E6D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CANT.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6D4FE" w14:textId="77777777" w:rsidR="006E6D3C" w:rsidRPr="00F566CC" w:rsidRDefault="006E6D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COSTO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0A70" w14:textId="77777777" w:rsidR="006E6D3C" w:rsidRPr="00F566CC" w:rsidRDefault="006E6D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COSTO</w:t>
            </w:r>
          </w:p>
        </w:tc>
        <w:tc>
          <w:tcPr>
            <w:tcW w:w="425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B2F65" w14:textId="77777777" w:rsidR="006E6D3C" w:rsidRPr="00F566CC" w:rsidRDefault="006E6D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MESES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2530" w14:textId="77777777" w:rsidR="006E6D3C" w:rsidRPr="00F566CC" w:rsidRDefault="006E6D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</w:p>
        </w:tc>
      </w:tr>
      <w:tr w:rsidR="00F566CC" w:rsidRPr="00F566CC" w14:paraId="38433E38" w14:textId="77777777" w:rsidTr="00D23EFA">
        <w:trPr>
          <w:trHeight w:val="345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3B10E" w14:textId="77777777" w:rsidR="00D23EFA" w:rsidRPr="00F566CC" w:rsidRDefault="00D23E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C53DC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MEDIDA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9D672" w14:textId="77777777" w:rsidR="00D23EFA" w:rsidRPr="00F566CC" w:rsidRDefault="00D23EF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49DBF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UNITARIO   aprox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4630F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TOTAL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8F28B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D8BE5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CC263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9FC8C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A63A0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C9FA8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5C227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62F00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153A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92038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5EF7E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18506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8FF42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1884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66CC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F566CC" w:rsidRPr="00F566CC" w14:paraId="0D523C6B" w14:textId="77777777" w:rsidTr="00D23EFA">
        <w:trPr>
          <w:trHeight w:val="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6C204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CÓD/ GENERICA DE GASTOS/DENOM.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DB47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249F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1BB2A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A0FC5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E843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239C5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322F7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4C5D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36DDF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EF09C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5F8A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31A3D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685D2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9A0F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3105B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5ED9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69849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469F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29D54B51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6E488F3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  BIENES Y SERVICIOS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8668EF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1879EE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AE6EEF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86A295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BBFAE1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387766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ED5845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043B9C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13BDB6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05C771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650F56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AE2968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1B4ADE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B80451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2E6885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108A84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42B7FC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1D731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5980CE37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735F8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2.3.1 COMPRA DE BIENES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E593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2539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DF7B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74E6F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CA5F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886E5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2BCA9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7128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5F074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A641A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0581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0305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B461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D651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1C9AD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D28B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C08D3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0AED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21BB1ACC" w14:textId="77777777" w:rsidTr="00D23EFA">
        <w:trPr>
          <w:trHeight w:val="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3F8E9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2.3.15.12 Papelería en general, útiles y mat.de ofic.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0CFD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1889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14EB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577C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0069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8F89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6764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35F9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865A9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4DA0E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1ABA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336A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490C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3735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6CC845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BB59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832AD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FE75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52692713" w14:textId="77777777" w:rsidTr="00D23EFA">
        <w:trPr>
          <w:trHeight w:val="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FD94E" w14:textId="6A573F2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2.3.19.12Mat.Didact.accesorios y Útiles de Enseñanza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04CF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5927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FFCD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3FE1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718D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FAB5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4D294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349E1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A1E5B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F7A0D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E2F4E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DA521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8BB56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A74E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4796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51F49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219AC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B4D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61C3E6FA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CE4DD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2.3.1.10.12 Material biológico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4A76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738A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5C39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7CB4E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339A0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A85E7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D2BB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C1CFB5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A4B9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39F6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7E6D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6EF86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3C79C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7E85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9E60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A041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AC72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3AA9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47F2F418" w14:textId="77777777" w:rsidTr="00D23EFA">
        <w:trPr>
          <w:trHeight w:val="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80DE49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2.3.2 CONTRATACION DE SERVICIOS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C6BB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D131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30BE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9BE0D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CE4E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755F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6A37A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5E7B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F766D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304C3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E8060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D5CD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08E4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0487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9AA7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C926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891A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3DFF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6C177D46" w14:textId="77777777" w:rsidTr="00D23EFA">
        <w:trPr>
          <w:trHeight w:val="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8B2AF0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2.3.2 1.1 1 PASAJES Y GASTOS DE TRANSPORTE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B1A7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2586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769B8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A16D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89F1F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3963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6E33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F7C55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B81C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8FDA2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1296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8DBAA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E133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735B6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64A0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2863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3FB7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839A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66C3639C" w14:textId="77777777" w:rsidTr="00D23EFA">
        <w:trPr>
          <w:trHeight w:val="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DD193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2.3.21.22 Viáticos, asignaciones por comisión de s.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DEB0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DC08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0179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500A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7AF0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1C88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7A77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4106D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0CBF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8E66E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D818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2F164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73DF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92380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D317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DEE3B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3B74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E22A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5A986F95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D151CD" w14:textId="47C81DCF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2.3.2 7.2 1 CONSULTORÍA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C288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B6AA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68726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FA719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3F43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1D87D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178C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4630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480ED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DF4F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5C988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544E3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4A097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59365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86EFA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525D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A9CE8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7F6E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7B5D3CED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FD9BA5" w14:textId="76432D84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2.3.2 7.2 2 ASESORIAS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8CDBA" w14:textId="6F53AAA3" w:rsidR="00D23EFA" w:rsidRPr="00F566CC" w:rsidRDefault="00D23EFA">
            <w:pPr>
              <w:rPr>
                <w:rFonts w:ascii="Arial" w:hAnsi="Arial" w:cs="Arial"/>
                <w:sz w:val="14"/>
                <w:szCs w:val="14"/>
              </w:rPr>
            </w:pPr>
            <w:r w:rsidRPr="00F566C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928A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A08A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9E08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87854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11577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54C26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1B06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C9E705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05EB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2F742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7701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48C5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9630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84FC5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68FEB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FF37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0356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4FA06455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2813F9" w14:textId="49584C8F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2.3. 2 2.4 1 PUBLICACIÓN DE TRABAJOS DE INVESTIGACIONES EN REVISTAS INDEXADAS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2FC78" w14:textId="77777777" w:rsidR="00D23EFA" w:rsidRPr="00F566CC" w:rsidRDefault="00D23E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C51B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070C2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6A22F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CD103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F2D7D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4ECA6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B81BA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0992A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4C31D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20D3C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696ED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CEA12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09F81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80565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7E01D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1A00C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9E920E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32428ABE" w14:textId="77777777" w:rsidTr="00D23EFA">
        <w:trPr>
          <w:trHeight w:val="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2F75D1D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2.6  ADQUIS.DE ACTIVOS NO FINANCIEROS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6BBF5A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3CCED6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7BB5B8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9B4551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630380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2E24FF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F2388E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147162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F28BA2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87AD6B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B8C152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815525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5058CA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0F1DED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9FE1DA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4C4FAD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3D8F70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44B78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6E700D24" w14:textId="77777777" w:rsidTr="00D23EFA">
        <w:trPr>
          <w:trHeight w:val="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171CA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2.6.3 2.3 1 EQUIPOS COMPUTA. Y PERIFÉRICOS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7394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C81E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7F539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723F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CBA7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93B8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2C44B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53EDB5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2E88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308B7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62518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F96D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9AEC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32D35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0A427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A3AA0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BE216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8D855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18A587B4" w14:textId="77777777" w:rsidTr="00D23EFA">
        <w:trPr>
          <w:trHeight w:val="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51D3B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2.6.3 2.9 5 EQUIPOS E INSTRUMENTOS DE MEDICIÓN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F43B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590C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D11A0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1888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F0C5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93E05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D2C8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82AB8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B74D9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BE66A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74C28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576EC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2FD1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F58D4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393F0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484E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C629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BE24D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603BA029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52A" w14:textId="77777777" w:rsidR="00D23EFA" w:rsidRPr="00F566CC" w:rsidRDefault="00D23EFA">
            <w:pPr>
              <w:rPr>
                <w:rFonts w:ascii="Arial" w:hAnsi="Arial" w:cs="Arial"/>
                <w:sz w:val="16"/>
                <w:szCs w:val="16"/>
              </w:rPr>
            </w:pPr>
            <w:r w:rsidRPr="00F566CC">
              <w:rPr>
                <w:rFonts w:ascii="Arial" w:hAnsi="Arial" w:cs="Arial"/>
                <w:sz w:val="16"/>
                <w:szCs w:val="16"/>
              </w:rPr>
              <w:t>2.6.3 2.9 5 SOFTWARES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57EC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C8B6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DC23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0AE3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F865F3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6BD95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CE18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5B1F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A39F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E604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80F37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9DED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7F08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3F50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2C53B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94F14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F8B0B8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70D7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6CC" w:rsidRPr="00F566CC" w14:paraId="62DE0355" w14:textId="77777777" w:rsidTr="00D23EFA">
        <w:trPr>
          <w:trHeight w:val="31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6298CD" w14:textId="77777777" w:rsidR="00D23EFA" w:rsidRPr="00F566CC" w:rsidRDefault="00D23E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66CC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3A8CC37E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5349C81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E64D1A4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CCB2CB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97F1B6F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C4C3896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3237C00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358FDF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813D12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B4AEE7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4AB9217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510590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F34C8E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70CDBFB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335FE25C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07BA36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238D1A2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356C55A" w14:textId="77777777" w:rsidR="00D23EFA" w:rsidRPr="00F566CC" w:rsidRDefault="00D23EFA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776C0A6" w14:textId="369221BE" w:rsidR="00B05415" w:rsidRPr="00F566CC" w:rsidRDefault="00B05415">
      <w:pPr>
        <w:rPr>
          <w:rFonts w:ascii="Arial" w:eastAsia="Arial" w:hAnsi="Arial" w:cs="Arial"/>
          <w:b/>
        </w:rPr>
      </w:pPr>
      <w:r w:rsidRPr="00F566CC">
        <w:rPr>
          <w:rFonts w:ascii="Arial" w:eastAsia="Arial" w:hAnsi="Arial" w:cs="Arial"/>
          <w:b/>
        </w:rPr>
        <w:br w:type="page"/>
      </w:r>
    </w:p>
    <w:p w14:paraId="4A4E6C9B" w14:textId="4E17368E" w:rsidR="00080725" w:rsidRPr="00F566CC" w:rsidRDefault="009478BB" w:rsidP="0008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noProof/>
          <w:lang w:val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D602D" wp14:editId="70DC4A31">
                <wp:simplePos x="0" y="0"/>
                <wp:positionH relativeFrom="margin">
                  <wp:posOffset>3324225</wp:posOffset>
                </wp:positionH>
                <wp:positionV relativeFrom="paragraph">
                  <wp:posOffset>31115</wp:posOffset>
                </wp:positionV>
                <wp:extent cx="1663700" cy="444500"/>
                <wp:effectExtent l="13335" t="15875" r="18415" b="15875"/>
                <wp:wrapNone/>
                <wp:docPr id="26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444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6FEF9F" w14:textId="77777777" w:rsidR="00031E2D" w:rsidRDefault="00031E2D" w:rsidP="0008072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TABLA 2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CD602D" id="Rectángulo 39" o:spid="_x0000_s1027" style="position:absolute;left:0;text-align:left;margin-left:261.75pt;margin-top:2.45pt;width:131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wIOAIAAMgEAAAOAAAAZHJzL2Uyb0RvYy54bWysVNuO0zAQfUfiHyy/s0lKWtio6WrVZRHS&#10;cpEWPsB1nMbC8Zix07R8PWOn7VbwsBLaPFiesX3mzOVkebPvDdsp9BpszYurnDNlJTTabmv+4/v9&#10;m/ec+SBsIwxYVfOD8vxm9frVcnSVmkEHplHICMT6anQ170JwVZZ52ale+CtwytJhC9iLQCZuswbF&#10;SOi9yWZ5vshGwMYhSOU9ee+mQ75K+G2rZPjatl4FZmpO3EJaMa2buGarpai2KFyn5ZGG+A8WvdCW&#10;gp6h7kQQbED9D1SvJYKHNlxJ6DNoWy1VyoGyKfK/snnshFMpFyqOd+cy+ZeDlV92j+4bRurePYD8&#10;6ZmFdSfsVt0iwtgp0VC4IhYqG52vzg+i4ekp24yfoaHWiiFAqsG+xT4CUnZsn0p9OJda7QOT5CwW&#10;i7fvcuqIpLOyLOe0jyFEdXrt0IePCnoWNzVHamVCF7sHH6arpyuJPRjd3GtjkhHHR60Nsp2gxptQ&#10;pKdm6Inq5Cvy+E39Jz9NyeQ/0UgTGCESKX+Jbiwbaz6bl/T+udBCSmXD/CXDIwy2SXMbm/PBNiwc&#10;HNXfksB4ZOZ7zowiOdIm3QtCm+fvUe2NPXY5NjZqyFdhv9kz3RxHIHo20Byo7QiTmEj8tOkAf1Nw&#10;EhKF/TUIJCrmk6XRuS7K2ZyUl4xyvrimPwJenmwuT4SVBFVzGZCzyViHSa+DQ73tKNbUTAu3NHCt&#10;TrPwxOuYAMklNe4o7ajHSzvdevoBrf4AAAD//wMAUEsDBBQABgAIAAAAIQACWzFG3QAAAAgBAAAP&#10;AAAAZHJzL2Rvd25yZXYueG1sTI/BTsMwEETvSPyDtUjcqEMh0IY4FaoEEqiqRNsPcOJtHBGvg+20&#10;4e9ZTnDb2RnNvi1Xk+vFCUPsPCm4nWUgkBpvOmoVHPYvNwsQMWkyuveECr4xwqq6vCh1YfyZPvC0&#10;S63gEoqFVmBTGgopY2PR6TjzAxJ7Rx+cTixDK03QZy53vZxn2YN0uiO+YPWAa4vN5250Cravgcaj&#10;z9ed3NRv4Ws7vR+MVer6anp+ApFwSn9h+MVndKiYqfYjmSh6Bfn8LueogvslCPYfFznrmgdeyKqU&#10;/x+ofgAAAP//AwBQSwECLQAUAAYACAAAACEAtoM4kv4AAADhAQAAEwAAAAAAAAAAAAAAAAAAAAAA&#10;W0NvbnRlbnRfVHlwZXNdLnhtbFBLAQItABQABgAIAAAAIQA4/SH/1gAAAJQBAAALAAAAAAAAAAAA&#10;AAAAAC8BAABfcmVscy8ucmVsc1BLAQItABQABgAIAAAAIQB3dDwIOAIAAMgEAAAOAAAAAAAAAAAA&#10;AAAAAC4CAABkcnMvZTJvRG9jLnhtbFBLAQItABQABgAIAAAAIQACWzFG3QAAAAgBAAAPAAAAAAAA&#10;AAAAAAAAAJIEAABkcnMvZG93bnJldi54bWxQSwUGAAAAAAQABADzAAAAnAUAAAAA&#10;" fillcolor="white [3201]" strokecolor="#4bacc6 [3208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6FEF9F" w14:textId="77777777" w:rsidR="00031E2D" w:rsidRDefault="00031E2D" w:rsidP="0008072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TABLA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743F48" w14:textId="5A0522F3" w:rsidR="00080725" w:rsidRPr="00F566CC" w:rsidRDefault="00080725" w:rsidP="0008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0EBB3722" w14:textId="32640140" w:rsidR="00080725" w:rsidRPr="00F566CC" w:rsidRDefault="00080725" w:rsidP="0008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5927799A" w14:textId="77777777" w:rsidR="00080725" w:rsidRPr="00F566CC" w:rsidRDefault="00080725" w:rsidP="0008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2C804251" w14:textId="210F518E" w:rsidR="00080725" w:rsidRPr="00F566CC" w:rsidRDefault="00080725" w:rsidP="0008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785D40E6" w14:textId="649B14F7" w:rsidR="00080725" w:rsidRPr="00F566CC" w:rsidRDefault="00080725" w:rsidP="0008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 xml:space="preserve">CRONOGRAMA DE ACTIVIDADES DEL DESARROLLO DE LA INVESTIGACIÓN </w:t>
      </w:r>
    </w:p>
    <w:p w14:paraId="2C8FB79C" w14:textId="77777777" w:rsidR="00080725" w:rsidRPr="00F566CC" w:rsidRDefault="00080725" w:rsidP="0008072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</w:rPr>
      </w:pPr>
    </w:p>
    <w:tbl>
      <w:tblPr>
        <w:tblW w:w="7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7"/>
        <w:gridCol w:w="425"/>
        <w:gridCol w:w="528"/>
        <w:gridCol w:w="492"/>
        <w:gridCol w:w="504"/>
        <w:gridCol w:w="461"/>
        <w:gridCol w:w="435"/>
        <w:gridCol w:w="494"/>
        <w:gridCol w:w="477"/>
        <w:gridCol w:w="504"/>
        <w:gridCol w:w="504"/>
        <w:gridCol w:w="434"/>
        <w:gridCol w:w="412"/>
      </w:tblGrid>
      <w:tr w:rsidR="000974ED" w:rsidRPr="00F566CC" w14:paraId="53E3039F" w14:textId="77777777" w:rsidTr="000974ED">
        <w:trPr>
          <w:gridAfter w:val="12"/>
          <w:wAfter w:w="5670" w:type="dxa"/>
          <w:trHeight w:val="310"/>
          <w:jc w:val="center"/>
        </w:trPr>
        <w:tc>
          <w:tcPr>
            <w:tcW w:w="1857" w:type="dxa"/>
            <w:vMerge w:val="restart"/>
            <w:shd w:val="clear" w:color="auto" w:fill="BFBFBF" w:themeFill="background1" w:themeFillShade="BF"/>
            <w:vAlign w:val="center"/>
          </w:tcPr>
          <w:p w14:paraId="20839F7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b/>
                <w:sz w:val="20"/>
                <w:szCs w:val="20"/>
              </w:rPr>
              <w:t>Actividades a desarrollar</w:t>
            </w:r>
          </w:p>
          <w:p w14:paraId="748A1A4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3C2E0E55" w14:textId="77777777" w:rsidTr="000974ED">
        <w:trPr>
          <w:trHeight w:val="492"/>
          <w:jc w:val="center"/>
        </w:trPr>
        <w:tc>
          <w:tcPr>
            <w:tcW w:w="1857" w:type="dxa"/>
            <w:vMerge/>
            <w:shd w:val="clear" w:color="auto" w:fill="BFBFBF" w:themeFill="background1" w:themeFillShade="BF"/>
            <w:vAlign w:val="center"/>
          </w:tcPr>
          <w:p w14:paraId="470EBD1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12"/>
            <w:shd w:val="clear" w:color="auto" w:fill="BFBFBF" w:themeFill="background1" w:themeFillShade="BF"/>
          </w:tcPr>
          <w:p w14:paraId="24F73EB9" w14:textId="5C99EADC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2025</w:t>
            </w:r>
          </w:p>
        </w:tc>
      </w:tr>
      <w:tr w:rsidR="000974ED" w:rsidRPr="00F566CC" w14:paraId="45B5D051" w14:textId="77777777" w:rsidTr="000974ED">
        <w:trPr>
          <w:cantSplit/>
          <w:trHeight w:val="1585"/>
          <w:jc w:val="center"/>
        </w:trPr>
        <w:tc>
          <w:tcPr>
            <w:tcW w:w="1857" w:type="dxa"/>
            <w:vMerge/>
            <w:shd w:val="clear" w:color="auto" w:fill="BFBFBF" w:themeFill="background1" w:themeFillShade="BF"/>
            <w:vAlign w:val="center"/>
          </w:tcPr>
          <w:p w14:paraId="4DE8A586" w14:textId="77777777" w:rsidR="000974ED" w:rsidRPr="00F566CC" w:rsidRDefault="000974ED" w:rsidP="00D30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41984E3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Enero</w:t>
            </w:r>
          </w:p>
        </w:tc>
        <w:tc>
          <w:tcPr>
            <w:tcW w:w="528" w:type="dxa"/>
            <w:shd w:val="clear" w:color="auto" w:fill="BFBFBF" w:themeFill="background1" w:themeFillShade="BF"/>
            <w:textDirection w:val="btLr"/>
          </w:tcPr>
          <w:p w14:paraId="0AFDA79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Febrero</w:t>
            </w:r>
          </w:p>
        </w:tc>
        <w:tc>
          <w:tcPr>
            <w:tcW w:w="492" w:type="dxa"/>
            <w:shd w:val="clear" w:color="auto" w:fill="BFBFBF" w:themeFill="background1" w:themeFillShade="BF"/>
            <w:textDirection w:val="btLr"/>
          </w:tcPr>
          <w:p w14:paraId="40131F4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Marzo</w:t>
            </w:r>
          </w:p>
        </w:tc>
        <w:tc>
          <w:tcPr>
            <w:tcW w:w="504" w:type="dxa"/>
            <w:shd w:val="clear" w:color="auto" w:fill="BFBFBF" w:themeFill="background1" w:themeFillShade="BF"/>
            <w:textDirection w:val="btLr"/>
          </w:tcPr>
          <w:p w14:paraId="38A2BA75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Abril</w:t>
            </w:r>
          </w:p>
        </w:tc>
        <w:tc>
          <w:tcPr>
            <w:tcW w:w="461" w:type="dxa"/>
            <w:shd w:val="clear" w:color="auto" w:fill="BFBFBF" w:themeFill="background1" w:themeFillShade="BF"/>
            <w:textDirection w:val="btLr"/>
          </w:tcPr>
          <w:p w14:paraId="55D7FD0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Mayo</w:t>
            </w:r>
          </w:p>
        </w:tc>
        <w:tc>
          <w:tcPr>
            <w:tcW w:w="435" w:type="dxa"/>
            <w:shd w:val="clear" w:color="auto" w:fill="BFBFBF" w:themeFill="background1" w:themeFillShade="BF"/>
            <w:textDirection w:val="btLr"/>
          </w:tcPr>
          <w:p w14:paraId="5A1316A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Junio</w:t>
            </w:r>
          </w:p>
        </w:tc>
        <w:tc>
          <w:tcPr>
            <w:tcW w:w="494" w:type="dxa"/>
            <w:shd w:val="clear" w:color="auto" w:fill="BFBFBF" w:themeFill="background1" w:themeFillShade="BF"/>
            <w:textDirection w:val="btLr"/>
          </w:tcPr>
          <w:p w14:paraId="2958594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Julio</w:t>
            </w:r>
          </w:p>
        </w:tc>
        <w:tc>
          <w:tcPr>
            <w:tcW w:w="477" w:type="dxa"/>
            <w:shd w:val="clear" w:color="auto" w:fill="BFBFBF" w:themeFill="background1" w:themeFillShade="BF"/>
            <w:textDirection w:val="btLr"/>
          </w:tcPr>
          <w:p w14:paraId="3D6618D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Agosto</w:t>
            </w:r>
          </w:p>
        </w:tc>
        <w:tc>
          <w:tcPr>
            <w:tcW w:w="504" w:type="dxa"/>
            <w:shd w:val="clear" w:color="auto" w:fill="BFBFBF" w:themeFill="background1" w:themeFillShade="BF"/>
            <w:textDirection w:val="btLr"/>
          </w:tcPr>
          <w:p w14:paraId="10D3C95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Setiembre</w:t>
            </w:r>
          </w:p>
        </w:tc>
        <w:tc>
          <w:tcPr>
            <w:tcW w:w="504" w:type="dxa"/>
            <w:shd w:val="clear" w:color="auto" w:fill="BFBFBF" w:themeFill="background1" w:themeFillShade="BF"/>
            <w:textDirection w:val="btLr"/>
          </w:tcPr>
          <w:p w14:paraId="27E01B9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Octubre</w:t>
            </w:r>
          </w:p>
        </w:tc>
        <w:tc>
          <w:tcPr>
            <w:tcW w:w="434" w:type="dxa"/>
            <w:shd w:val="clear" w:color="auto" w:fill="BFBFBF" w:themeFill="background1" w:themeFillShade="BF"/>
            <w:textDirection w:val="btLr"/>
          </w:tcPr>
          <w:p w14:paraId="5B9076C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5028BBB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66CC">
              <w:rPr>
                <w:rFonts w:ascii="Arial" w:eastAsia="Arial" w:hAnsi="Arial" w:cs="Arial"/>
                <w:sz w:val="20"/>
                <w:szCs w:val="20"/>
              </w:rPr>
              <w:t>Diciembre</w:t>
            </w:r>
          </w:p>
        </w:tc>
      </w:tr>
      <w:tr w:rsidR="000974ED" w:rsidRPr="00F566CC" w14:paraId="09CE2E70" w14:textId="77777777" w:rsidTr="000974ED">
        <w:trPr>
          <w:trHeight w:val="492"/>
          <w:jc w:val="center"/>
        </w:trPr>
        <w:tc>
          <w:tcPr>
            <w:tcW w:w="1857" w:type="dxa"/>
          </w:tcPr>
          <w:p w14:paraId="6B058AC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BDA5E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7B935D5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5F70061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7A7024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0D0EB6F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088E919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60739EC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4E9FF59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99E6B6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D8AAF9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4C804DD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137EEB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7CE5C90F" w14:textId="77777777" w:rsidTr="000974ED">
        <w:trPr>
          <w:trHeight w:val="492"/>
          <w:jc w:val="center"/>
        </w:trPr>
        <w:tc>
          <w:tcPr>
            <w:tcW w:w="1857" w:type="dxa"/>
          </w:tcPr>
          <w:p w14:paraId="45D842A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7D3E2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45C6BD4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7459305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C9FDBF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3BC53C5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18A97BC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38FE396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0BED733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6A11C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338980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7D2CCF6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B1DAF95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6EE37829" w14:textId="77777777" w:rsidTr="000974ED">
        <w:trPr>
          <w:trHeight w:val="492"/>
          <w:jc w:val="center"/>
        </w:trPr>
        <w:tc>
          <w:tcPr>
            <w:tcW w:w="1857" w:type="dxa"/>
          </w:tcPr>
          <w:p w14:paraId="165F2DC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1294E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65E71FE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6EBF034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30ECD2D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08626B0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42B110A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1DD9F04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4CE494E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832824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4BD5F8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300751B5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3D64A0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2AA86AA5" w14:textId="77777777" w:rsidTr="000974ED">
        <w:trPr>
          <w:trHeight w:val="477"/>
          <w:jc w:val="center"/>
        </w:trPr>
        <w:tc>
          <w:tcPr>
            <w:tcW w:w="1857" w:type="dxa"/>
          </w:tcPr>
          <w:p w14:paraId="2785B9E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34923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61DB242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2F07890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F215BC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4DCA2FD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609A297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1534A1D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1F310A5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3765D07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FC506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05A58F6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B7C4D25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253FBF6E" w14:textId="77777777" w:rsidTr="000974ED">
        <w:trPr>
          <w:trHeight w:val="492"/>
          <w:jc w:val="center"/>
        </w:trPr>
        <w:tc>
          <w:tcPr>
            <w:tcW w:w="1857" w:type="dxa"/>
          </w:tcPr>
          <w:p w14:paraId="1A100C7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541D1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40ED00A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5F3EE5D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03C3B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2A782B2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5F1D6C8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06D9A20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6629D3B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ABDFE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5B9AB9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6EF961E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702DB9D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3509123A" w14:textId="77777777" w:rsidTr="000974ED">
        <w:trPr>
          <w:trHeight w:val="492"/>
          <w:jc w:val="center"/>
        </w:trPr>
        <w:tc>
          <w:tcPr>
            <w:tcW w:w="1857" w:type="dxa"/>
          </w:tcPr>
          <w:p w14:paraId="199FB3B5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7B73F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4F1CD12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1F9099C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967AA7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6902EB1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3001F87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56A5098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146A566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81A4A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E958DF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2A739ED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30A13F6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15A9E376" w14:textId="77777777" w:rsidTr="000974ED">
        <w:trPr>
          <w:trHeight w:val="477"/>
          <w:jc w:val="center"/>
        </w:trPr>
        <w:tc>
          <w:tcPr>
            <w:tcW w:w="1857" w:type="dxa"/>
          </w:tcPr>
          <w:p w14:paraId="380D186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93AA4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06F7B55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67F3AA4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9D78AE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2CF8B375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5C096CC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709F60B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2D4D41F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7E773B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54F4A6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5DE58B0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A14A92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0B5AB9DB" w14:textId="77777777" w:rsidTr="000974ED">
        <w:trPr>
          <w:trHeight w:val="492"/>
          <w:jc w:val="center"/>
        </w:trPr>
        <w:tc>
          <w:tcPr>
            <w:tcW w:w="1857" w:type="dxa"/>
          </w:tcPr>
          <w:p w14:paraId="3187D26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40EA3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40667D2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36DCFEF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2D23F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79CA82D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690A5B7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4D6359F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777F36F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66D751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31732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541AA44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D1D628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3E005870" w14:textId="77777777" w:rsidTr="000974ED">
        <w:trPr>
          <w:trHeight w:val="492"/>
          <w:jc w:val="center"/>
        </w:trPr>
        <w:tc>
          <w:tcPr>
            <w:tcW w:w="1857" w:type="dxa"/>
          </w:tcPr>
          <w:p w14:paraId="3298B8F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B207E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22E522A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4B6F00F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C84C23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0C1BCAE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2144547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556A255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6426491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BCF388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B82A7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7F431E5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CF0693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00FB120B" w14:textId="77777777" w:rsidTr="000974ED">
        <w:trPr>
          <w:trHeight w:val="492"/>
          <w:jc w:val="center"/>
        </w:trPr>
        <w:tc>
          <w:tcPr>
            <w:tcW w:w="1857" w:type="dxa"/>
          </w:tcPr>
          <w:p w14:paraId="2E4DA02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5AE09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3D66C1F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2A2C1B0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9152CB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3C612E2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7734D865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415EA46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66D6249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046838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C30C79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26665EE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05466D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6CDA052E" w14:textId="77777777" w:rsidTr="000974ED">
        <w:trPr>
          <w:trHeight w:val="477"/>
          <w:jc w:val="center"/>
        </w:trPr>
        <w:tc>
          <w:tcPr>
            <w:tcW w:w="1857" w:type="dxa"/>
          </w:tcPr>
          <w:p w14:paraId="3AEFD6B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98F80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526FE8F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2A48AC4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105551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049E298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42ABCF2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5437AE7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772DD3A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1D197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B65B60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68050A4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4690B0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1EA49EB6" w14:textId="77777777" w:rsidTr="000974ED">
        <w:trPr>
          <w:trHeight w:val="492"/>
          <w:jc w:val="center"/>
        </w:trPr>
        <w:tc>
          <w:tcPr>
            <w:tcW w:w="1857" w:type="dxa"/>
          </w:tcPr>
          <w:p w14:paraId="0305A18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4890E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34EB82A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49FF767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870210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30B1279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1748E8A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63133BB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73E6D9E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A419D5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23E4F0D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6B6B78F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50C945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51CE3CE0" w14:textId="77777777" w:rsidTr="000974ED">
        <w:trPr>
          <w:trHeight w:val="492"/>
          <w:jc w:val="center"/>
        </w:trPr>
        <w:tc>
          <w:tcPr>
            <w:tcW w:w="1857" w:type="dxa"/>
          </w:tcPr>
          <w:p w14:paraId="2C69675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8828C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0F92001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6F1A2E1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A665FD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2477021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0497D71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50226F2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541026E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AB15B0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0FE506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4760052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49B221F9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07B0CDFA" w14:textId="77777777" w:rsidTr="000974ED">
        <w:trPr>
          <w:trHeight w:val="477"/>
          <w:jc w:val="center"/>
        </w:trPr>
        <w:tc>
          <w:tcPr>
            <w:tcW w:w="1857" w:type="dxa"/>
          </w:tcPr>
          <w:p w14:paraId="70023B0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BD54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1E031B6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78401BB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74CDC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7207BE2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2E1612F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1FE1734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2711435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C5034F2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C0BFC7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42E003F8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27050C2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1224FB47" w14:textId="77777777" w:rsidTr="000974ED">
        <w:trPr>
          <w:trHeight w:val="492"/>
          <w:jc w:val="center"/>
        </w:trPr>
        <w:tc>
          <w:tcPr>
            <w:tcW w:w="1857" w:type="dxa"/>
          </w:tcPr>
          <w:p w14:paraId="24DAA91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6DBAE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78A7E5F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5C2D26F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3CB875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737D3B7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265F31B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2D02886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5537B23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BD60F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3DD44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5F055486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6A888360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74ED" w:rsidRPr="00F566CC" w14:paraId="67425D5C" w14:textId="77777777" w:rsidTr="000974ED">
        <w:trPr>
          <w:trHeight w:val="492"/>
          <w:jc w:val="center"/>
        </w:trPr>
        <w:tc>
          <w:tcPr>
            <w:tcW w:w="1857" w:type="dxa"/>
          </w:tcPr>
          <w:p w14:paraId="2FC8A0D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3A5805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0A4FB6AC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2F1FABD1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0F47C4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7E41180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2244694A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14:paraId="35880923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" w:type="dxa"/>
          </w:tcPr>
          <w:p w14:paraId="3ED3419B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988B27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C348E27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14:paraId="273E23BE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5EE04FF" w14:textId="77777777" w:rsidR="000974ED" w:rsidRPr="00F566CC" w:rsidRDefault="000974ED" w:rsidP="00D3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04917F" w14:textId="77777777" w:rsidR="00080725" w:rsidRPr="00F566CC" w:rsidRDefault="00080725" w:rsidP="00080725">
      <w:pPr>
        <w:rPr>
          <w:rFonts w:ascii="Arial" w:eastAsia="Arial" w:hAnsi="Arial" w:cs="Arial"/>
        </w:rPr>
      </w:pPr>
    </w:p>
    <w:p w14:paraId="624EB7BC" w14:textId="77777777" w:rsidR="00080725" w:rsidRPr="00F566CC" w:rsidRDefault="00080725" w:rsidP="00080725">
      <w:pPr>
        <w:rPr>
          <w:rFonts w:ascii="Arial" w:eastAsia="Arial" w:hAnsi="Arial" w:cs="Arial"/>
        </w:rPr>
      </w:pPr>
    </w:p>
    <w:p w14:paraId="00EB9838" w14:textId="77777777" w:rsidR="00080725" w:rsidRPr="00F566CC" w:rsidRDefault="00080725" w:rsidP="00080725">
      <w:pPr>
        <w:rPr>
          <w:rFonts w:ascii="Arial" w:eastAsia="Arial" w:hAnsi="Arial" w:cs="Arial"/>
        </w:rPr>
      </w:pPr>
    </w:p>
    <w:p w14:paraId="1F2539E9" w14:textId="77777777" w:rsidR="00080725" w:rsidRPr="00F566CC" w:rsidRDefault="00080725">
      <w:pPr>
        <w:rPr>
          <w:rFonts w:ascii="Arial" w:eastAsia="Arial" w:hAnsi="Arial" w:cs="Arial"/>
          <w:b/>
        </w:rPr>
      </w:pPr>
    </w:p>
    <w:p w14:paraId="65BA76CA" w14:textId="0CC61DED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  <w:r w:rsidRPr="00F566CC">
        <w:rPr>
          <w:rFonts w:ascii="Arial" w:eastAsia="Arial" w:hAnsi="Arial" w:cs="Arial"/>
          <w:b/>
          <w:sz w:val="28"/>
        </w:rPr>
        <w:lastRenderedPageBreak/>
        <w:t>FORMATO 1</w:t>
      </w:r>
    </w:p>
    <w:p w14:paraId="3D6C1952" w14:textId="77777777" w:rsidR="00ED3C11" w:rsidRPr="00F566CC" w:rsidRDefault="00ED3C11" w:rsidP="00ED3C11">
      <w:pPr>
        <w:jc w:val="right"/>
        <w:rPr>
          <w:rFonts w:ascii="Arial" w:hAnsi="Arial" w:cs="Arial"/>
          <w:b/>
        </w:rPr>
      </w:pPr>
    </w:p>
    <w:p w14:paraId="771434E1" w14:textId="164A1ECC" w:rsidR="00ED3C11" w:rsidRPr="00F566CC" w:rsidRDefault="00ED3C11" w:rsidP="00ED3C11">
      <w:pPr>
        <w:jc w:val="center"/>
        <w:rPr>
          <w:rFonts w:ascii="Arial" w:hAnsi="Arial" w:cs="Arial"/>
          <w:b/>
          <w:sz w:val="20"/>
          <w:szCs w:val="20"/>
        </w:rPr>
      </w:pPr>
      <w:r w:rsidRPr="00F566CC">
        <w:rPr>
          <w:rFonts w:ascii="Arial" w:hAnsi="Arial" w:cs="Arial"/>
          <w:b/>
          <w:sz w:val="20"/>
          <w:szCs w:val="20"/>
        </w:rPr>
        <w:t xml:space="preserve">FORMULARIO DE PRESENTACIÓN DEL PROYECTO DE INVESTIGACIÓN </w:t>
      </w:r>
      <w:r w:rsidR="007B6696" w:rsidRPr="00F566CC">
        <w:rPr>
          <w:rFonts w:ascii="Arial" w:hAnsi="Arial" w:cs="Arial"/>
          <w:b/>
          <w:sz w:val="20"/>
          <w:szCs w:val="20"/>
        </w:rPr>
        <w:t>EXTRAORDINARI</w:t>
      </w:r>
      <w:r w:rsidR="007E75D8">
        <w:rPr>
          <w:rFonts w:ascii="Arial" w:hAnsi="Arial" w:cs="Arial"/>
          <w:b/>
          <w:sz w:val="20"/>
          <w:szCs w:val="20"/>
        </w:rPr>
        <w:t>A</w:t>
      </w:r>
    </w:p>
    <w:p w14:paraId="5D3D90A0" w14:textId="77777777" w:rsidR="00ED3C11" w:rsidRPr="00F566CC" w:rsidRDefault="00ED3C11" w:rsidP="00ED3C11">
      <w:pPr>
        <w:jc w:val="center"/>
        <w:rPr>
          <w:rFonts w:ascii="Arial" w:hAnsi="Arial" w:cs="Arial"/>
          <w:b/>
          <w:sz w:val="20"/>
          <w:szCs w:val="20"/>
        </w:rPr>
      </w:pPr>
    </w:p>
    <w:p w14:paraId="1DE231C1" w14:textId="77777777" w:rsidR="00ED3C11" w:rsidRPr="00F566CC" w:rsidRDefault="00ED3C11" w:rsidP="00B105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1134" w:hanging="567"/>
        <w:rPr>
          <w:rFonts w:ascii="Arial" w:hAnsi="Arial" w:cs="Arial"/>
          <w:b/>
          <w:sz w:val="20"/>
          <w:szCs w:val="20"/>
        </w:rPr>
      </w:pPr>
      <w:r w:rsidRPr="00F566CC">
        <w:rPr>
          <w:rFonts w:ascii="Arial" w:hAnsi="Arial" w:cs="Arial"/>
          <w:b/>
          <w:sz w:val="20"/>
          <w:szCs w:val="20"/>
        </w:rPr>
        <w:t>IDENTIFICACIÓN DEL PROYECTO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5739"/>
      </w:tblGrid>
      <w:tr w:rsidR="00F566CC" w:rsidRPr="00F566CC" w14:paraId="2F1F8CBC" w14:textId="77777777" w:rsidTr="00AD48CA">
        <w:trPr>
          <w:trHeight w:val="453"/>
        </w:trPr>
        <w:tc>
          <w:tcPr>
            <w:tcW w:w="3479" w:type="dxa"/>
            <w:vAlign w:val="center"/>
          </w:tcPr>
          <w:p w14:paraId="099B749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Título del proyecto</w:t>
            </w:r>
          </w:p>
        </w:tc>
        <w:tc>
          <w:tcPr>
            <w:tcW w:w="5739" w:type="dxa"/>
            <w:vAlign w:val="center"/>
          </w:tcPr>
          <w:p w14:paraId="2BD540B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E5E57C9" w14:textId="77777777" w:rsidTr="00AD48CA">
        <w:trPr>
          <w:trHeight w:val="453"/>
        </w:trPr>
        <w:tc>
          <w:tcPr>
            <w:tcW w:w="3479" w:type="dxa"/>
            <w:vAlign w:val="center"/>
          </w:tcPr>
          <w:p w14:paraId="6866D83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5739" w:type="dxa"/>
            <w:vAlign w:val="center"/>
          </w:tcPr>
          <w:p w14:paraId="4C82BB75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27E38358" w14:textId="77777777" w:rsidTr="00AD48CA">
        <w:trPr>
          <w:trHeight w:val="453"/>
        </w:trPr>
        <w:tc>
          <w:tcPr>
            <w:tcW w:w="3479" w:type="dxa"/>
            <w:vAlign w:val="center"/>
          </w:tcPr>
          <w:p w14:paraId="64A3B96A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Objetivo general Del proyecto de investigación</w:t>
            </w:r>
          </w:p>
        </w:tc>
        <w:tc>
          <w:tcPr>
            <w:tcW w:w="5739" w:type="dxa"/>
            <w:vAlign w:val="center"/>
          </w:tcPr>
          <w:p w14:paraId="780D0E1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60FBCE1" w14:textId="77777777" w:rsidTr="00AD48CA">
        <w:trPr>
          <w:trHeight w:val="453"/>
        </w:trPr>
        <w:tc>
          <w:tcPr>
            <w:tcW w:w="3479" w:type="dxa"/>
            <w:vAlign w:val="center"/>
          </w:tcPr>
          <w:p w14:paraId="5E3296EA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Objetivo específico 1</w:t>
            </w:r>
          </w:p>
          <w:p w14:paraId="55D487F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Del proyecto de investigación</w:t>
            </w:r>
          </w:p>
        </w:tc>
        <w:tc>
          <w:tcPr>
            <w:tcW w:w="5739" w:type="dxa"/>
            <w:vAlign w:val="center"/>
          </w:tcPr>
          <w:p w14:paraId="557008D5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0E22158A" w14:textId="77777777" w:rsidTr="00AD48CA">
        <w:trPr>
          <w:trHeight w:val="453"/>
        </w:trPr>
        <w:tc>
          <w:tcPr>
            <w:tcW w:w="3479" w:type="dxa"/>
            <w:vAlign w:val="center"/>
          </w:tcPr>
          <w:p w14:paraId="64CDD3F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Objetivo específico 2</w:t>
            </w:r>
          </w:p>
          <w:p w14:paraId="474A58F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Del proyecto de investigación</w:t>
            </w:r>
          </w:p>
        </w:tc>
        <w:tc>
          <w:tcPr>
            <w:tcW w:w="5739" w:type="dxa"/>
            <w:vAlign w:val="center"/>
          </w:tcPr>
          <w:p w14:paraId="0A44D813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1C5D9064" w14:textId="77777777" w:rsidTr="00AD48CA">
        <w:trPr>
          <w:trHeight w:val="453"/>
        </w:trPr>
        <w:tc>
          <w:tcPr>
            <w:tcW w:w="3479" w:type="dxa"/>
            <w:vAlign w:val="center"/>
          </w:tcPr>
          <w:p w14:paraId="4CA1114B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Objetivo específico 3</w:t>
            </w:r>
          </w:p>
          <w:p w14:paraId="5A2152FF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Del proyecto de investigación</w:t>
            </w:r>
          </w:p>
        </w:tc>
        <w:tc>
          <w:tcPr>
            <w:tcW w:w="5739" w:type="dxa"/>
            <w:vAlign w:val="center"/>
          </w:tcPr>
          <w:p w14:paraId="4B79D7E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609A27C0" w14:textId="77777777" w:rsidTr="00AD48CA">
        <w:trPr>
          <w:trHeight w:val="453"/>
        </w:trPr>
        <w:tc>
          <w:tcPr>
            <w:tcW w:w="3479" w:type="dxa"/>
            <w:vAlign w:val="center"/>
          </w:tcPr>
          <w:p w14:paraId="4C79186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Costo del proyecto</w:t>
            </w:r>
          </w:p>
        </w:tc>
        <w:tc>
          <w:tcPr>
            <w:tcW w:w="5739" w:type="dxa"/>
            <w:vAlign w:val="center"/>
          </w:tcPr>
          <w:p w14:paraId="5CA92916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F3ED22" w14:textId="77777777" w:rsidR="00ED3C11" w:rsidRPr="00F566CC" w:rsidRDefault="00ED3C11" w:rsidP="00ED3C11">
      <w:pPr>
        <w:rPr>
          <w:rFonts w:ascii="Arial" w:hAnsi="Arial" w:cs="Arial"/>
          <w:b/>
          <w:sz w:val="20"/>
          <w:szCs w:val="20"/>
        </w:rPr>
      </w:pPr>
    </w:p>
    <w:p w14:paraId="6CDCF8E8" w14:textId="77777777" w:rsidR="00ED3C11" w:rsidRPr="00F566CC" w:rsidRDefault="00ED3C11" w:rsidP="00ED3C11">
      <w:pPr>
        <w:rPr>
          <w:rFonts w:ascii="Arial" w:hAnsi="Arial" w:cs="Arial"/>
          <w:b/>
          <w:sz w:val="20"/>
          <w:szCs w:val="20"/>
        </w:rPr>
      </w:pPr>
    </w:p>
    <w:p w14:paraId="7445C806" w14:textId="24C4C9E1" w:rsidR="00ED3C11" w:rsidRPr="00F566CC" w:rsidRDefault="00ED3C11" w:rsidP="00B105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1134" w:hanging="567"/>
        <w:rPr>
          <w:rFonts w:ascii="Arial" w:hAnsi="Arial" w:cs="Arial"/>
          <w:b/>
          <w:sz w:val="20"/>
          <w:szCs w:val="20"/>
        </w:rPr>
      </w:pPr>
      <w:r w:rsidRPr="00F566CC">
        <w:rPr>
          <w:rFonts w:ascii="Arial" w:hAnsi="Arial" w:cs="Arial"/>
          <w:b/>
          <w:sz w:val="20"/>
          <w:szCs w:val="20"/>
        </w:rPr>
        <w:t>DATOS DEL</w:t>
      </w:r>
      <w:r w:rsidR="003A5F54" w:rsidRPr="00F566CC">
        <w:rPr>
          <w:rFonts w:ascii="Arial" w:hAnsi="Arial" w:cs="Arial"/>
          <w:b/>
          <w:sz w:val="20"/>
          <w:szCs w:val="20"/>
        </w:rPr>
        <w:t xml:space="preserve"> EQUIPO</w:t>
      </w:r>
      <w:r w:rsidRPr="00F566CC">
        <w:rPr>
          <w:rFonts w:ascii="Arial" w:hAnsi="Arial" w:cs="Arial"/>
          <w:b/>
          <w:sz w:val="20"/>
          <w:szCs w:val="20"/>
        </w:rPr>
        <w:t xml:space="preserve"> DE INVESTIGACIÓN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3691"/>
        <w:gridCol w:w="1136"/>
        <w:gridCol w:w="2042"/>
      </w:tblGrid>
      <w:tr w:rsidR="00F566CC" w:rsidRPr="00F566CC" w14:paraId="07E909E7" w14:textId="77777777" w:rsidTr="00AD48CA">
        <w:trPr>
          <w:trHeight w:val="219"/>
        </w:trPr>
        <w:tc>
          <w:tcPr>
            <w:tcW w:w="8995" w:type="dxa"/>
            <w:gridSpan w:val="4"/>
            <w:shd w:val="clear" w:color="auto" w:fill="DDD9C4"/>
          </w:tcPr>
          <w:p w14:paraId="3417962D" w14:textId="77777777" w:rsidR="00ED3C11" w:rsidRPr="00F566CC" w:rsidRDefault="00ED3C11" w:rsidP="000D1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66CC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</w:tr>
      <w:tr w:rsidR="00F566CC" w:rsidRPr="00F566CC" w14:paraId="414219C1" w14:textId="77777777" w:rsidTr="00AD48CA">
        <w:trPr>
          <w:trHeight w:val="236"/>
        </w:trPr>
        <w:tc>
          <w:tcPr>
            <w:tcW w:w="2126" w:type="dxa"/>
          </w:tcPr>
          <w:p w14:paraId="122D9652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  <w:p w14:paraId="79EC927D" w14:textId="77777777" w:rsidR="00ED3C11" w:rsidRPr="00F566CC" w:rsidRDefault="00ED3C11" w:rsidP="000D1C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66CC">
              <w:rPr>
                <w:rFonts w:ascii="Arial" w:hAnsi="Arial" w:cs="Arial"/>
                <w:bCs/>
                <w:sz w:val="20"/>
                <w:szCs w:val="20"/>
              </w:rPr>
              <w:t>Código ORCID</w:t>
            </w:r>
          </w:p>
        </w:tc>
        <w:tc>
          <w:tcPr>
            <w:tcW w:w="3691" w:type="dxa"/>
          </w:tcPr>
          <w:p w14:paraId="03BCC94A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C82C35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041" w:type="dxa"/>
          </w:tcPr>
          <w:p w14:paraId="3F8DE2C9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7FA90611" w14:textId="77777777" w:rsidTr="00AD48CA">
        <w:trPr>
          <w:trHeight w:val="236"/>
        </w:trPr>
        <w:tc>
          <w:tcPr>
            <w:tcW w:w="2126" w:type="dxa"/>
            <w:vMerge w:val="restart"/>
          </w:tcPr>
          <w:p w14:paraId="1FE2C7B3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Categoría y dedicación</w:t>
            </w:r>
          </w:p>
        </w:tc>
        <w:tc>
          <w:tcPr>
            <w:tcW w:w="3691" w:type="dxa"/>
            <w:vMerge w:val="restart"/>
          </w:tcPr>
          <w:p w14:paraId="5A13D58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5F44C8D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041" w:type="dxa"/>
          </w:tcPr>
          <w:p w14:paraId="48299E4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690427D6" w14:textId="77777777" w:rsidTr="00AD48CA">
        <w:trPr>
          <w:trHeight w:val="236"/>
        </w:trPr>
        <w:tc>
          <w:tcPr>
            <w:tcW w:w="2126" w:type="dxa"/>
            <w:vMerge/>
          </w:tcPr>
          <w:p w14:paraId="125AADF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Merge/>
          </w:tcPr>
          <w:p w14:paraId="3BCFC27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C63B60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041" w:type="dxa"/>
          </w:tcPr>
          <w:p w14:paraId="084C0FBB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63500548" w14:textId="77777777" w:rsidTr="00AD48CA">
        <w:trPr>
          <w:trHeight w:val="236"/>
        </w:trPr>
        <w:tc>
          <w:tcPr>
            <w:tcW w:w="2126" w:type="dxa"/>
          </w:tcPr>
          <w:p w14:paraId="5F7931B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Correo electrónico institucional</w:t>
            </w:r>
          </w:p>
        </w:tc>
        <w:tc>
          <w:tcPr>
            <w:tcW w:w="6869" w:type="dxa"/>
            <w:gridSpan w:val="3"/>
          </w:tcPr>
          <w:p w14:paraId="4774B4F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7B9CF786" w14:textId="77777777" w:rsidTr="00AD48CA">
        <w:trPr>
          <w:trHeight w:val="219"/>
        </w:trPr>
        <w:tc>
          <w:tcPr>
            <w:tcW w:w="8995" w:type="dxa"/>
            <w:gridSpan w:val="4"/>
          </w:tcPr>
          <w:p w14:paraId="7C69A2F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Grados académicos:</w:t>
            </w:r>
          </w:p>
        </w:tc>
      </w:tr>
      <w:tr w:rsidR="00F566CC" w:rsidRPr="00F566CC" w14:paraId="1A2852D1" w14:textId="77777777" w:rsidTr="00AD48CA">
        <w:trPr>
          <w:trHeight w:val="236"/>
        </w:trPr>
        <w:tc>
          <w:tcPr>
            <w:tcW w:w="8995" w:type="dxa"/>
            <w:gridSpan w:val="4"/>
          </w:tcPr>
          <w:p w14:paraId="4FD0D92C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7E2D1E0B" w14:textId="77777777" w:rsidTr="00AD48CA">
        <w:trPr>
          <w:trHeight w:val="236"/>
        </w:trPr>
        <w:tc>
          <w:tcPr>
            <w:tcW w:w="8995" w:type="dxa"/>
            <w:gridSpan w:val="4"/>
          </w:tcPr>
          <w:p w14:paraId="17FDC9A3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601BA0FF" w14:textId="77777777" w:rsidTr="00AD48CA">
        <w:trPr>
          <w:trHeight w:val="219"/>
        </w:trPr>
        <w:tc>
          <w:tcPr>
            <w:tcW w:w="8995" w:type="dxa"/>
            <w:gridSpan w:val="4"/>
          </w:tcPr>
          <w:p w14:paraId="23E6962A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FE47B90" w14:textId="77777777" w:rsidTr="00AD48CA">
        <w:trPr>
          <w:trHeight w:val="236"/>
        </w:trPr>
        <w:tc>
          <w:tcPr>
            <w:tcW w:w="8995" w:type="dxa"/>
            <w:gridSpan w:val="4"/>
          </w:tcPr>
          <w:p w14:paraId="1EFC4B6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Título (s):</w:t>
            </w:r>
          </w:p>
        </w:tc>
      </w:tr>
      <w:tr w:rsidR="00F566CC" w:rsidRPr="00F566CC" w14:paraId="438BF6C7" w14:textId="77777777" w:rsidTr="00AD48CA">
        <w:trPr>
          <w:trHeight w:val="219"/>
        </w:trPr>
        <w:tc>
          <w:tcPr>
            <w:tcW w:w="8995" w:type="dxa"/>
            <w:gridSpan w:val="4"/>
          </w:tcPr>
          <w:p w14:paraId="0B652D6A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34C2415D" w14:textId="77777777" w:rsidTr="00AD48CA">
        <w:trPr>
          <w:trHeight w:val="219"/>
        </w:trPr>
        <w:tc>
          <w:tcPr>
            <w:tcW w:w="8995" w:type="dxa"/>
            <w:gridSpan w:val="4"/>
          </w:tcPr>
          <w:p w14:paraId="6B86FDC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1942CAE" w14:textId="77777777" w:rsidTr="00AD48CA">
        <w:trPr>
          <w:trHeight w:val="236"/>
        </w:trPr>
        <w:tc>
          <w:tcPr>
            <w:tcW w:w="8995" w:type="dxa"/>
            <w:gridSpan w:val="4"/>
          </w:tcPr>
          <w:p w14:paraId="1B525BB0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73507F1E" w14:textId="77777777" w:rsidTr="00AD48CA">
        <w:trPr>
          <w:trHeight w:val="219"/>
        </w:trPr>
        <w:tc>
          <w:tcPr>
            <w:tcW w:w="8995" w:type="dxa"/>
            <w:gridSpan w:val="4"/>
          </w:tcPr>
          <w:p w14:paraId="6C82DC76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Artículos Indexados:</w:t>
            </w:r>
          </w:p>
        </w:tc>
      </w:tr>
      <w:tr w:rsidR="00F566CC" w:rsidRPr="00F566CC" w14:paraId="42760E9B" w14:textId="77777777" w:rsidTr="00AD48CA">
        <w:trPr>
          <w:trHeight w:val="236"/>
        </w:trPr>
        <w:tc>
          <w:tcPr>
            <w:tcW w:w="8995" w:type="dxa"/>
            <w:gridSpan w:val="4"/>
          </w:tcPr>
          <w:p w14:paraId="7229A399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1B4F43ED" w14:textId="77777777" w:rsidTr="00AD48CA">
        <w:trPr>
          <w:trHeight w:val="219"/>
        </w:trPr>
        <w:tc>
          <w:tcPr>
            <w:tcW w:w="8995" w:type="dxa"/>
            <w:gridSpan w:val="4"/>
          </w:tcPr>
          <w:p w14:paraId="461B2B0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1A8880C7" w14:textId="77777777" w:rsidTr="00AD48CA">
        <w:trPr>
          <w:trHeight w:val="219"/>
        </w:trPr>
        <w:tc>
          <w:tcPr>
            <w:tcW w:w="8995" w:type="dxa"/>
            <w:gridSpan w:val="4"/>
          </w:tcPr>
          <w:p w14:paraId="4AEDA966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C11A27" w14:textId="425C3C62" w:rsidR="00ED3C11" w:rsidRPr="00F566CC" w:rsidRDefault="00ED3C11" w:rsidP="00ED3C11">
      <w:pPr>
        <w:rPr>
          <w:rFonts w:ascii="Arial" w:hAnsi="Arial" w:cs="Arial"/>
          <w:sz w:val="20"/>
          <w:szCs w:val="20"/>
        </w:rPr>
      </w:pPr>
    </w:p>
    <w:p w14:paraId="67855A3C" w14:textId="77777777" w:rsidR="00F54288" w:rsidRPr="00F566CC" w:rsidRDefault="00F54288" w:rsidP="00ED3C11">
      <w:pPr>
        <w:rPr>
          <w:rFonts w:ascii="Arial" w:hAnsi="Arial" w:cs="Arial"/>
          <w:sz w:val="20"/>
          <w:szCs w:val="20"/>
        </w:rPr>
      </w:pPr>
    </w:p>
    <w:tbl>
      <w:tblPr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4"/>
        <w:gridCol w:w="3706"/>
        <w:gridCol w:w="1140"/>
        <w:gridCol w:w="2051"/>
      </w:tblGrid>
      <w:tr w:rsidR="00F566CC" w:rsidRPr="00F566CC" w14:paraId="097007D1" w14:textId="77777777" w:rsidTr="00AD48CA">
        <w:trPr>
          <w:trHeight w:val="231"/>
        </w:trPr>
        <w:tc>
          <w:tcPr>
            <w:tcW w:w="9031" w:type="dxa"/>
            <w:gridSpan w:val="4"/>
            <w:shd w:val="clear" w:color="auto" w:fill="DDD9C4"/>
          </w:tcPr>
          <w:p w14:paraId="6815050F" w14:textId="77777777" w:rsidR="00ED3C11" w:rsidRPr="00F566CC" w:rsidRDefault="00ED3C11" w:rsidP="000D1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66CC">
              <w:rPr>
                <w:rFonts w:ascii="Arial" w:hAnsi="Arial" w:cs="Arial"/>
                <w:b/>
                <w:sz w:val="20"/>
                <w:szCs w:val="20"/>
              </w:rPr>
              <w:t xml:space="preserve">Corresponsable </w:t>
            </w:r>
          </w:p>
        </w:tc>
      </w:tr>
      <w:tr w:rsidR="00F566CC" w:rsidRPr="00F566CC" w14:paraId="7721029A" w14:textId="77777777" w:rsidTr="00AD48CA">
        <w:trPr>
          <w:trHeight w:val="249"/>
        </w:trPr>
        <w:tc>
          <w:tcPr>
            <w:tcW w:w="2134" w:type="dxa"/>
          </w:tcPr>
          <w:p w14:paraId="29E88E9B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  <w:p w14:paraId="59B3943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bCs/>
                <w:sz w:val="20"/>
                <w:szCs w:val="20"/>
              </w:rPr>
              <w:t>Código ORCID</w:t>
            </w:r>
          </w:p>
        </w:tc>
        <w:tc>
          <w:tcPr>
            <w:tcW w:w="3706" w:type="dxa"/>
          </w:tcPr>
          <w:p w14:paraId="59490B5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24600B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050" w:type="dxa"/>
          </w:tcPr>
          <w:p w14:paraId="329772EF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02BC4224" w14:textId="77777777" w:rsidTr="00AD48CA">
        <w:trPr>
          <w:trHeight w:val="249"/>
        </w:trPr>
        <w:tc>
          <w:tcPr>
            <w:tcW w:w="2134" w:type="dxa"/>
            <w:vMerge w:val="restart"/>
          </w:tcPr>
          <w:p w14:paraId="486DCE99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Categoría y dedicación</w:t>
            </w:r>
          </w:p>
        </w:tc>
        <w:tc>
          <w:tcPr>
            <w:tcW w:w="3706" w:type="dxa"/>
            <w:vMerge w:val="restart"/>
          </w:tcPr>
          <w:p w14:paraId="379B98C7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740D1E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050" w:type="dxa"/>
          </w:tcPr>
          <w:p w14:paraId="3CC23D73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C708412" w14:textId="77777777" w:rsidTr="00AD48CA">
        <w:trPr>
          <w:trHeight w:val="249"/>
        </w:trPr>
        <w:tc>
          <w:tcPr>
            <w:tcW w:w="2134" w:type="dxa"/>
            <w:vMerge/>
          </w:tcPr>
          <w:p w14:paraId="0B421EFF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vMerge/>
          </w:tcPr>
          <w:p w14:paraId="02ABCDC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402B536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050" w:type="dxa"/>
          </w:tcPr>
          <w:p w14:paraId="46EEA659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48158E6" w14:textId="77777777" w:rsidTr="00AD48CA">
        <w:trPr>
          <w:trHeight w:val="249"/>
        </w:trPr>
        <w:tc>
          <w:tcPr>
            <w:tcW w:w="2134" w:type="dxa"/>
          </w:tcPr>
          <w:p w14:paraId="13878D7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Correo electrónico institucional</w:t>
            </w:r>
          </w:p>
        </w:tc>
        <w:tc>
          <w:tcPr>
            <w:tcW w:w="6897" w:type="dxa"/>
            <w:gridSpan w:val="3"/>
          </w:tcPr>
          <w:p w14:paraId="524BE447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17F9B371" w14:textId="77777777" w:rsidTr="00AD48CA">
        <w:trPr>
          <w:trHeight w:val="231"/>
        </w:trPr>
        <w:tc>
          <w:tcPr>
            <w:tcW w:w="9031" w:type="dxa"/>
            <w:gridSpan w:val="4"/>
          </w:tcPr>
          <w:p w14:paraId="0114D9F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Grados académicos:</w:t>
            </w:r>
          </w:p>
        </w:tc>
      </w:tr>
      <w:tr w:rsidR="00F566CC" w:rsidRPr="00F566CC" w14:paraId="15E0294E" w14:textId="77777777" w:rsidTr="00AD48CA">
        <w:trPr>
          <w:trHeight w:val="249"/>
        </w:trPr>
        <w:tc>
          <w:tcPr>
            <w:tcW w:w="9031" w:type="dxa"/>
            <w:gridSpan w:val="4"/>
          </w:tcPr>
          <w:p w14:paraId="6165B511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770A459D" w14:textId="77777777" w:rsidTr="00AD48CA">
        <w:trPr>
          <w:trHeight w:val="231"/>
        </w:trPr>
        <w:tc>
          <w:tcPr>
            <w:tcW w:w="9031" w:type="dxa"/>
            <w:gridSpan w:val="4"/>
          </w:tcPr>
          <w:p w14:paraId="27C977EB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6943DB0B" w14:textId="77777777" w:rsidTr="00AD48CA">
        <w:trPr>
          <w:trHeight w:val="249"/>
        </w:trPr>
        <w:tc>
          <w:tcPr>
            <w:tcW w:w="9031" w:type="dxa"/>
            <w:gridSpan w:val="4"/>
          </w:tcPr>
          <w:p w14:paraId="601D90AB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Título (s):</w:t>
            </w:r>
          </w:p>
        </w:tc>
      </w:tr>
      <w:tr w:rsidR="00F566CC" w:rsidRPr="00F566CC" w14:paraId="3B690C18" w14:textId="77777777" w:rsidTr="00AD48CA">
        <w:trPr>
          <w:trHeight w:val="231"/>
        </w:trPr>
        <w:tc>
          <w:tcPr>
            <w:tcW w:w="9031" w:type="dxa"/>
            <w:gridSpan w:val="4"/>
          </w:tcPr>
          <w:p w14:paraId="6B37168D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1E1F14B1" w14:textId="77777777" w:rsidTr="00AD48CA">
        <w:trPr>
          <w:trHeight w:val="249"/>
        </w:trPr>
        <w:tc>
          <w:tcPr>
            <w:tcW w:w="9031" w:type="dxa"/>
            <w:gridSpan w:val="4"/>
          </w:tcPr>
          <w:p w14:paraId="3DFC964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FBD44F2" w14:textId="77777777" w:rsidTr="00AD48CA">
        <w:trPr>
          <w:trHeight w:val="231"/>
        </w:trPr>
        <w:tc>
          <w:tcPr>
            <w:tcW w:w="9031" w:type="dxa"/>
            <w:gridSpan w:val="4"/>
          </w:tcPr>
          <w:p w14:paraId="2969826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Artículos Indexados:</w:t>
            </w:r>
          </w:p>
        </w:tc>
      </w:tr>
      <w:tr w:rsidR="00F566CC" w:rsidRPr="00F566CC" w14:paraId="5B00950F" w14:textId="77777777" w:rsidTr="00AD48CA">
        <w:trPr>
          <w:trHeight w:val="249"/>
        </w:trPr>
        <w:tc>
          <w:tcPr>
            <w:tcW w:w="9031" w:type="dxa"/>
            <w:gridSpan w:val="4"/>
          </w:tcPr>
          <w:p w14:paraId="2B0ADE58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3969BE6F" w14:textId="77777777" w:rsidTr="00AD48CA">
        <w:trPr>
          <w:trHeight w:val="231"/>
        </w:trPr>
        <w:tc>
          <w:tcPr>
            <w:tcW w:w="9031" w:type="dxa"/>
            <w:gridSpan w:val="4"/>
          </w:tcPr>
          <w:p w14:paraId="4063380A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3DB3C8F7" w14:textId="77777777" w:rsidTr="00AD48CA">
        <w:trPr>
          <w:trHeight w:val="231"/>
        </w:trPr>
        <w:tc>
          <w:tcPr>
            <w:tcW w:w="9031" w:type="dxa"/>
            <w:gridSpan w:val="4"/>
          </w:tcPr>
          <w:p w14:paraId="28BB8A42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316E0B" w14:textId="77777777" w:rsidR="00ED3C11" w:rsidRPr="00F566CC" w:rsidRDefault="00ED3C11" w:rsidP="00ED3C11">
      <w:pPr>
        <w:rPr>
          <w:rFonts w:ascii="Arial" w:hAnsi="Arial" w:cs="Arial"/>
          <w:sz w:val="20"/>
          <w:szCs w:val="20"/>
        </w:rPr>
      </w:pPr>
    </w:p>
    <w:tbl>
      <w:tblPr>
        <w:tblW w:w="9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0"/>
        <w:gridCol w:w="3717"/>
        <w:gridCol w:w="1143"/>
        <w:gridCol w:w="2057"/>
      </w:tblGrid>
      <w:tr w:rsidR="00F566CC" w:rsidRPr="00F566CC" w14:paraId="68E354D6" w14:textId="77777777" w:rsidTr="00AD48CA">
        <w:trPr>
          <w:trHeight w:val="210"/>
        </w:trPr>
        <w:tc>
          <w:tcPr>
            <w:tcW w:w="9057" w:type="dxa"/>
            <w:gridSpan w:val="4"/>
            <w:shd w:val="clear" w:color="auto" w:fill="DDD9C4"/>
          </w:tcPr>
          <w:p w14:paraId="44576C52" w14:textId="77777777" w:rsidR="00ED3C11" w:rsidRPr="00F566CC" w:rsidRDefault="00ED3C11" w:rsidP="000D1C9F">
            <w:pPr>
              <w:tabs>
                <w:tab w:val="center" w:pos="4470"/>
              </w:tabs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b/>
                <w:sz w:val="20"/>
                <w:szCs w:val="20"/>
              </w:rPr>
              <w:t xml:space="preserve">Colaborador:                                       </w:t>
            </w:r>
            <w:r w:rsidRPr="00F566CC">
              <w:rPr>
                <w:rFonts w:ascii="Arial" w:hAnsi="Arial" w:cs="Arial"/>
                <w:sz w:val="20"/>
                <w:szCs w:val="20"/>
              </w:rPr>
              <w:t xml:space="preserve">Nombrado (  )                                 </w:t>
            </w:r>
            <w:r w:rsidRPr="00F566CC">
              <w:rPr>
                <w:rFonts w:ascii="Arial" w:hAnsi="Arial" w:cs="Arial"/>
                <w:sz w:val="20"/>
                <w:szCs w:val="20"/>
              </w:rPr>
              <w:tab/>
              <w:t>Contratado (  )</w:t>
            </w:r>
          </w:p>
        </w:tc>
      </w:tr>
      <w:tr w:rsidR="00F566CC" w:rsidRPr="00F566CC" w14:paraId="69FF68ED" w14:textId="77777777" w:rsidTr="00AD48CA">
        <w:trPr>
          <w:trHeight w:val="226"/>
        </w:trPr>
        <w:tc>
          <w:tcPr>
            <w:tcW w:w="2140" w:type="dxa"/>
          </w:tcPr>
          <w:p w14:paraId="743A87C8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  <w:p w14:paraId="0477EF08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bCs/>
                <w:sz w:val="20"/>
                <w:szCs w:val="20"/>
              </w:rPr>
              <w:t>Código ORCID</w:t>
            </w:r>
          </w:p>
        </w:tc>
        <w:tc>
          <w:tcPr>
            <w:tcW w:w="3717" w:type="dxa"/>
          </w:tcPr>
          <w:p w14:paraId="0819C4A0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F98E2DF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055" w:type="dxa"/>
          </w:tcPr>
          <w:p w14:paraId="0744806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5223B0BB" w14:textId="77777777" w:rsidTr="00AD48CA">
        <w:trPr>
          <w:trHeight w:val="226"/>
        </w:trPr>
        <w:tc>
          <w:tcPr>
            <w:tcW w:w="2140" w:type="dxa"/>
            <w:vMerge w:val="restart"/>
          </w:tcPr>
          <w:p w14:paraId="0669470F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Categoría y dedicación</w:t>
            </w:r>
          </w:p>
        </w:tc>
        <w:tc>
          <w:tcPr>
            <w:tcW w:w="3717" w:type="dxa"/>
            <w:vMerge w:val="restart"/>
          </w:tcPr>
          <w:p w14:paraId="0FD7C0B3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30859F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055" w:type="dxa"/>
          </w:tcPr>
          <w:p w14:paraId="5270F2E9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2CCB64FF" w14:textId="77777777" w:rsidTr="00AD48CA">
        <w:trPr>
          <w:trHeight w:val="226"/>
        </w:trPr>
        <w:tc>
          <w:tcPr>
            <w:tcW w:w="2140" w:type="dxa"/>
            <w:vMerge/>
          </w:tcPr>
          <w:p w14:paraId="3E3FD8D7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14:paraId="326E80F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455EA1B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055" w:type="dxa"/>
          </w:tcPr>
          <w:p w14:paraId="7F02E300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39B30E58" w14:textId="77777777" w:rsidTr="00AD48CA">
        <w:trPr>
          <w:trHeight w:val="226"/>
        </w:trPr>
        <w:tc>
          <w:tcPr>
            <w:tcW w:w="2140" w:type="dxa"/>
          </w:tcPr>
          <w:p w14:paraId="11EE56F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Correo electrónico institucional</w:t>
            </w:r>
          </w:p>
        </w:tc>
        <w:tc>
          <w:tcPr>
            <w:tcW w:w="6917" w:type="dxa"/>
            <w:gridSpan w:val="3"/>
          </w:tcPr>
          <w:p w14:paraId="7F8C054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1674E5D5" w14:textId="77777777" w:rsidTr="00AD48CA">
        <w:trPr>
          <w:trHeight w:val="210"/>
        </w:trPr>
        <w:tc>
          <w:tcPr>
            <w:tcW w:w="9057" w:type="dxa"/>
            <w:gridSpan w:val="4"/>
          </w:tcPr>
          <w:p w14:paraId="353D947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Grados académicos:</w:t>
            </w:r>
          </w:p>
        </w:tc>
      </w:tr>
      <w:tr w:rsidR="00F566CC" w:rsidRPr="00F566CC" w14:paraId="65F47C1B" w14:textId="77777777" w:rsidTr="00AD48CA">
        <w:trPr>
          <w:trHeight w:val="226"/>
        </w:trPr>
        <w:tc>
          <w:tcPr>
            <w:tcW w:w="9057" w:type="dxa"/>
            <w:gridSpan w:val="4"/>
          </w:tcPr>
          <w:p w14:paraId="1DA1DEFE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0471ABD7" w14:textId="77777777" w:rsidTr="00AD48CA">
        <w:trPr>
          <w:trHeight w:val="226"/>
        </w:trPr>
        <w:tc>
          <w:tcPr>
            <w:tcW w:w="9057" w:type="dxa"/>
            <w:gridSpan w:val="4"/>
          </w:tcPr>
          <w:p w14:paraId="6F49FCBC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235EC198" w14:textId="77777777" w:rsidTr="00AD48CA">
        <w:trPr>
          <w:trHeight w:val="210"/>
        </w:trPr>
        <w:tc>
          <w:tcPr>
            <w:tcW w:w="9057" w:type="dxa"/>
            <w:gridSpan w:val="4"/>
          </w:tcPr>
          <w:p w14:paraId="17DA0E2E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78D1E23D" w14:textId="77777777" w:rsidTr="00AD48CA">
        <w:trPr>
          <w:trHeight w:val="226"/>
        </w:trPr>
        <w:tc>
          <w:tcPr>
            <w:tcW w:w="9057" w:type="dxa"/>
            <w:gridSpan w:val="4"/>
          </w:tcPr>
          <w:p w14:paraId="0535B79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Título (s):</w:t>
            </w:r>
          </w:p>
        </w:tc>
      </w:tr>
      <w:tr w:rsidR="00F566CC" w:rsidRPr="00F566CC" w14:paraId="2B6FB888" w14:textId="77777777" w:rsidTr="00AD48CA">
        <w:trPr>
          <w:trHeight w:val="210"/>
        </w:trPr>
        <w:tc>
          <w:tcPr>
            <w:tcW w:w="9057" w:type="dxa"/>
            <w:gridSpan w:val="4"/>
          </w:tcPr>
          <w:p w14:paraId="26E1470E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0CDDCD4" w14:textId="77777777" w:rsidTr="00AD48CA">
        <w:trPr>
          <w:trHeight w:val="226"/>
        </w:trPr>
        <w:tc>
          <w:tcPr>
            <w:tcW w:w="9057" w:type="dxa"/>
            <w:gridSpan w:val="4"/>
          </w:tcPr>
          <w:p w14:paraId="7807081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D8AB5" w14:textId="19C21232" w:rsidR="00ED3C11" w:rsidRPr="00F566CC" w:rsidRDefault="00ED3C11" w:rsidP="00ED3C11">
      <w:pPr>
        <w:rPr>
          <w:rFonts w:ascii="Arial" w:hAnsi="Arial" w:cs="Arial"/>
          <w:sz w:val="20"/>
          <w:szCs w:val="20"/>
        </w:rPr>
      </w:pPr>
    </w:p>
    <w:tbl>
      <w:tblPr>
        <w:tblW w:w="9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0"/>
        <w:gridCol w:w="92"/>
        <w:gridCol w:w="3625"/>
        <w:gridCol w:w="1143"/>
        <w:gridCol w:w="2057"/>
      </w:tblGrid>
      <w:tr w:rsidR="00F566CC" w:rsidRPr="00F566CC" w14:paraId="78E26E0A" w14:textId="77777777" w:rsidTr="00AD48CA">
        <w:trPr>
          <w:trHeight w:val="207"/>
        </w:trPr>
        <w:tc>
          <w:tcPr>
            <w:tcW w:w="9057" w:type="dxa"/>
            <w:gridSpan w:val="5"/>
            <w:shd w:val="clear" w:color="auto" w:fill="DDD9C4"/>
          </w:tcPr>
          <w:p w14:paraId="1ADF057E" w14:textId="77777777" w:rsidR="00ED3C11" w:rsidRPr="00F566CC" w:rsidRDefault="00ED3C11" w:rsidP="000D1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66CC">
              <w:rPr>
                <w:rFonts w:ascii="Arial" w:hAnsi="Arial" w:cs="Arial"/>
                <w:b/>
                <w:sz w:val="20"/>
                <w:szCs w:val="20"/>
              </w:rPr>
              <w:t>Invitado</w:t>
            </w:r>
          </w:p>
        </w:tc>
      </w:tr>
      <w:tr w:rsidR="00F566CC" w:rsidRPr="00F566CC" w14:paraId="39AF6CEE" w14:textId="77777777" w:rsidTr="00AD48CA">
        <w:trPr>
          <w:trHeight w:val="223"/>
        </w:trPr>
        <w:tc>
          <w:tcPr>
            <w:tcW w:w="2140" w:type="dxa"/>
          </w:tcPr>
          <w:p w14:paraId="21A46979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717" w:type="dxa"/>
            <w:gridSpan w:val="2"/>
          </w:tcPr>
          <w:p w14:paraId="3B6F19E7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0418FAE" w14:textId="686492E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DNI</w:t>
            </w:r>
            <w:r w:rsidR="003A3521" w:rsidRPr="00F566CC">
              <w:rPr>
                <w:rFonts w:ascii="Arial" w:hAnsi="Arial" w:cs="Arial"/>
                <w:sz w:val="20"/>
                <w:szCs w:val="20"/>
              </w:rPr>
              <w:t>/PAS</w:t>
            </w:r>
            <w:r w:rsidR="00FD1CB3" w:rsidRPr="00F566CC">
              <w:rPr>
                <w:rFonts w:ascii="Arial" w:hAnsi="Arial" w:cs="Arial"/>
                <w:sz w:val="20"/>
                <w:szCs w:val="20"/>
              </w:rPr>
              <w:t>/C.E.</w:t>
            </w:r>
          </w:p>
        </w:tc>
        <w:tc>
          <w:tcPr>
            <w:tcW w:w="2055" w:type="dxa"/>
          </w:tcPr>
          <w:p w14:paraId="5E31DB1A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6C23EF52" w14:textId="77777777" w:rsidTr="00AD48CA">
        <w:trPr>
          <w:trHeight w:val="223"/>
        </w:trPr>
        <w:tc>
          <w:tcPr>
            <w:tcW w:w="2140" w:type="dxa"/>
            <w:vMerge w:val="restart"/>
          </w:tcPr>
          <w:p w14:paraId="19F2C34D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bCs/>
                <w:sz w:val="20"/>
                <w:szCs w:val="20"/>
              </w:rPr>
              <w:t>Código ORCID</w:t>
            </w:r>
          </w:p>
        </w:tc>
        <w:tc>
          <w:tcPr>
            <w:tcW w:w="3717" w:type="dxa"/>
            <w:gridSpan w:val="2"/>
            <w:vMerge w:val="restart"/>
          </w:tcPr>
          <w:p w14:paraId="113B167A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2D9EDF6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055" w:type="dxa"/>
          </w:tcPr>
          <w:p w14:paraId="1D8AAD38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3ED94570" w14:textId="77777777" w:rsidTr="00AD48CA">
        <w:trPr>
          <w:trHeight w:val="223"/>
        </w:trPr>
        <w:tc>
          <w:tcPr>
            <w:tcW w:w="2140" w:type="dxa"/>
            <w:vMerge/>
          </w:tcPr>
          <w:p w14:paraId="39A0FC8C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vMerge/>
          </w:tcPr>
          <w:p w14:paraId="70056617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A2A7B6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055" w:type="dxa"/>
          </w:tcPr>
          <w:p w14:paraId="6ACC68B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638E775D" w14:textId="77777777" w:rsidTr="00AD48CA">
        <w:trPr>
          <w:trHeight w:val="223"/>
        </w:trPr>
        <w:tc>
          <w:tcPr>
            <w:tcW w:w="2140" w:type="dxa"/>
          </w:tcPr>
          <w:p w14:paraId="3049AC56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6917" w:type="dxa"/>
            <w:gridSpan w:val="4"/>
          </w:tcPr>
          <w:p w14:paraId="15652022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13CA6D7E" w14:textId="77777777" w:rsidTr="00AD48CA">
        <w:trPr>
          <w:trHeight w:val="207"/>
        </w:trPr>
        <w:tc>
          <w:tcPr>
            <w:tcW w:w="9057" w:type="dxa"/>
            <w:gridSpan w:val="5"/>
          </w:tcPr>
          <w:p w14:paraId="6B8621C5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Grados académicos:</w:t>
            </w:r>
          </w:p>
        </w:tc>
      </w:tr>
      <w:tr w:rsidR="00F566CC" w:rsidRPr="00F566CC" w14:paraId="76411178" w14:textId="77777777" w:rsidTr="00AD48CA">
        <w:trPr>
          <w:trHeight w:val="223"/>
        </w:trPr>
        <w:tc>
          <w:tcPr>
            <w:tcW w:w="9057" w:type="dxa"/>
            <w:gridSpan w:val="5"/>
          </w:tcPr>
          <w:p w14:paraId="57D7360A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1F43B804" w14:textId="77777777" w:rsidTr="00AD48CA">
        <w:trPr>
          <w:trHeight w:val="223"/>
        </w:trPr>
        <w:tc>
          <w:tcPr>
            <w:tcW w:w="9057" w:type="dxa"/>
            <w:gridSpan w:val="5"/>
          </w:tcPr>
          <w:p w14:paraId="394821C1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3CDA5E6A" w14:textId="77777777" w:rsidTr="00AD48CA">
        <w:trPr>
          <w:trHeight w:val="207"/>
        </w:trPr>
        <w:tc>
          <w:tcPr>
            <w:tcW w:w="9057" w:type="dxa"/>
            <w:gridSpan w:val="5"/>
          </w:tcPr>
          <w:p w14:paraId="03F72F33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3DC8788E" w14:textId="77777777" w:rsidTr="00AD48CA">
        <w:trPr>
          <w:trHeight w:val="207"/>
        </w:trPr>
        <w:tc>
          <w:tcPr>
            <w:tcW w:w="2232" w:type="dxa"/>
            <w:gridSpan w:val="2"/>
          </w:tcPr>
          <w:p w14:paraId="2064ECC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Nombre de la Universidad</w:t>
            </w:r>
          </w:p>
        </w:tc>
        <w:tc>
          <w:tcPr>
            <w:tcW w:w="6825" w:type="dxa"/>
            <w:gridSpan w:val="3"/>
          </w:tcPr>
          <w:p w14:paraId="5ADBD007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31FF3165" w14:textId="77777777" w:rsidTr="00AD48CA">
        <w:trPr>
          <w:trHeight w:val="223"/>
        </w:trPr>
        <w:tc>
          <w:tcPr>
            <w:tcW w:w="2232" w:type="dxa"/>
            <w:gridSpan w:val="2"/>
          </w:tcPr>
          <w:p w14:paraId="4EC5BB86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6825" w:type="dxa"/>
            <w:gridSpan w:val="3"/>
          </w:tcPr>
          <w:p w14:paraId="12B7D8A7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16C869" w14:textId="31819B55" w:rsidR="00ED3C11" w:rsidRPr="00F566CC" w:rsidRDefault="00ED3C11" w:rsidP="00ED3C11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8"/>
        <w:gridCol w:w="3544"/>
        <w:gridCol w:w="1240"/>
        <w:gridCol w:w="2020"/>
      </w:tblGrid>
      <w:tr w:rsidR="00F566CC" w:rsidRPr="00F566CC" w14:paraId="1ED9FC4C" w14:textId="77777777" w:rsidTr="00AD48CA">
        <w:trPr>
          <w:trHeight w:val="173"/>
        </w:trPr>
        <w:tc>
          <w:tcPr>
            <w:tcW w:w="9067" w:type="dxa"/>
            <w:gridSpan w:val="5"/>
            <w:shd w:val="clear" w:color="auto" w:fill="DDD9C4"/>
          </w:tcPr>
          <w:p w14:paraId="53131A04" w14:textId="77777777" w:rsidR="00ED3C11" w:rsidRPr="00F566CC" w:rsidRDefault="00ED3C11" w:rsidP="000D1C9F">
            <w:pPr>
              <w:tabs>
                <w:tab w:val="center" w:pos="4470"/>
              </w:tabs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</w:tr>
      <w:tr w:rsidR="00F566CC" w:rsidRPr="00F566CC" w14:paraId="28148BB8" w14:textId="77777777" w:rsidTr="00AD48CA">
        <w:trPr>
          <w:trHeight w:val="186"/>
        </w:trPr>
        <w:tc>
          <w:tcPr>
            <w:tcW w:w="2235" w:type="dxa"/>
          </w:tcPr>
          <w:p w14:paraId="2BB0B837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572" w:type="dxa"/>
            <w:gridSpan w:val="2"/>
          </w:tcPr>
          <w:p w14:paraId="3597F032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0E67C5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020" w:type="dxa"/>
          </w:tcPr>
          <w:p w14:paraId="453BF436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1CC4447C" w14:textId="77777777" w:rsidTr="00AD48CA">
        <w:trPr>
          <w:trHeight w:val="186"/>
        </w:trPr>
        <w:tc>
          <w:tcPr>
            <w:tcW w:w="2263" w:type="dxa"/>
            <w:gridSpan w:val="2"/>
            <w:vMerge w:val="restart"/>
          </w:tcPr>
          <w:p w14:paraId="3740CBFD" w14:textId="5D124B82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Código</w:t>
            </w:r>
            <w:r w:rsidR="00304E50" w:rsidRPr="00F566CC">
              <w:rPr>
                <w:rFonts w:ascii="Arial" w:hAnsi="Arial" w:cs="Arial"/>
                <w:sz w:val="20"/>
                <w:szCs w:val="20"/>
              </w:rPr>
              <w:t xml:space="preserve"> de estudiante</w:t>
            </w:r>
          </w:p>
        </w:tc>
        <w:tc>
          <w:tcPr>
            <w:tcW w:w="3544" w:type="dxa"/>
            <w:vMerge w:val="restart"/>
          </w:tcPr>
          <w:p w14:paraId="4BDE80F3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205D487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020" w:type="dxa"/>
          </w:tcPr>
          <w:p w14:paraId="24B70840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F577407" w14:textId="77777777" w:rsidTr="00AD48CA">
        <w:trPr>
          <w:trHeight w:val="186"/>
        </w:trPr>
        <w:tc>
          <w:tcPr>
            <w:tcW w:w="2263" w:type="dxa"/>
            <w:gridSpan w:val="2"/>
            <w:vMerge/>
          </w:tcPr>
          <w:p w14:paraId="30841C98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749BB00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297C94A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020" w:type="dxa"/>
          </w:tcPr>
          <w:p w14:paraId="5411F100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46E6597C" w14:textId="77777777" w:rsidTr="00AD48CA">
        <w:trPr>
          <w:trHeight w:val="186"/>
        </w:trPr>
        <w:tc>
          <w:tcPr>
            <w:tcW w:w="2263" w:type="dxa"/>
            <w:gridSpan w:val="2"/>
          </w:tcPr>
          <w:p w14:paraId="690B0104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Correo electrónico institucional</w:t>
            </w:r>
          </w:p>
        </w:tc>
        <w:tc>
          <w:tcPr>
            <w:tcW w:w="6804" w:type="dxa"/>
            <w:gridSpan w:val="3"/>
          </w:tcPr>
          <w:p w14:paraId="6632D370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6374C754" w14:textId="77777777" w:rsidTr="00AD48CA">
        <w:trPr>
          <w:trHeight w:val="360"/>
        </w:trPr>
        <w:tc>
          <w:tcPr>
            <w:tcW w:w="2263" w:type="dxa"/>
            <w:gridSpan w:val="2"/>
          </w:tcPr>
          <w:p w14:paraId="4A1ED882" w14:textId="0AB0C027" w:rsidR="00ED3C11" w:rsidRPr="00F566CC" w:rsidRDefault="00F54288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6804" w:type="dxa"/>
            <w:gridSpan w:val="3"/>
          </w:tcPr>
          <w:p w14:paraId="1C64D60F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CC" w:rsidRPr="00F566CC" w14:paraId="713FC490" w14:textId="77777777" w:rsidTr="00AD48CA">
        <w:trPr>
          <w:trHeight w:val="360"/>
        </w:trPr>
        <w:tc>
          <w:tcPr>
            <w:tcW w:w="2263" w:type="dxa"/>
            <w:gridSpan w:val="2"/>
          </w:tcPr>
          <w:p w14:paraId="3C0E19C9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Ciclo académico</w:t>
            </w:r>
          </w:p>
        </w:tc>
        <w:tc>
          <w:tcPr>
            <w:tcW w:w="3544" w:type="dxa"/>
          </w:tcPr>
          <w:p w14:paraId="04001521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237560D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  <w:r w:rsidRPr="00F566CC">
              <w:rPr>
                <w:rFonts w:ascii="Arial" w:hAnsi="Arial" w:cs="Arial"/>
                <w:sz w:val="20"/>
                <w:szCs w:val="20"/>
              </w:rPr>
              <w:t>Promoción</w:t>
            </w:r>
          </w:p>
        </w:tc>
        <w:tc>
          <w:tcPr>
            <w:tcW w:w="2020" w:type="dxa"/>
          </w:tcPr>
          <w:p w14:paraId="6FECFA00" w14:textId="77777777" w:rsidR="00ED3C11" w:rsidRPr="00F566CC" w:rsidRDefault="00ED3C11" w:rsidP="000D1C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64BE2D" w14:textId="77777777" w:rsidR="00ED3C11" w:rsidRPr="00F566CC" w:rsidRDefault="00ED3C11" w:rsidP="00ED3C11">
      <w:pPr>
        <w:rPr>
          <w:rFonts w:ascii="Arial" w:hAnsi="Arial" w:cs="Arial"/>
          <w:sz w:val="20"/>
          <w:szCs w:val="20"/>
        </w:rPr>
      </w:pPr>
    </w:p>
    <w:p w14:paraId="51E0938C" w14:textId="4A80B9AC" w:rsidR="00ED3C11" w:rsidRPr="00F566CC" w:rsidRDefault="00ED3C11" w:rsidP="00ED3C11">
      <w:pPr>
        <w:rPr>
          <w:rFonts w:ascii="Arial" w:hAnsi="Arial" w:cs="Arial"/>
          <w:sz w:val="20"/>
          <w:szCs w:val="20"/>
        </w:rPr>
      </w:pPr>
    </w:p>
    <w:p w14:paraId="475FC849" w14:textId="5C82F7AC" w:rsidR="00B926E8" w:rsidRPr="00F566CC" w:rsidRDefault="00B926E8" w:rsidP="00ED3C11">
      <w:pPr>
        <w:rPr>
          <w:rFonts w:ascii="Arial" w:hAnsi="Arial" w:cs="Arial"/>
          <w:sz w:val="20"/>
          <w:szCs w:val="20"/>
        </w:rPr>
      </w:pPr>
    </w:p>
    <w:p w14:paraId="276469F0" w14:textId="463D2723" w:rsidR="00F54288" w:rsidRPr="00F566CC" w:rsidRDefault="00F54288" w:rsidP="00ED3C11">
      <w:pPr>
        <w:rPr>
          <w:rFonts w:ascii="Arial" w:hAnsi="Arial" w:cs="Arial"/>
          <w:sz w:val="20"/>
          <w:szCs w:val="20"/>
        </w:rPr>
      </w:pPr>
    </w:p>
    <w:p w14:paraId="33133698" w14:textId="77777777" w:rsidR="00F54288" w:rsidRPr="00F566CC" w:rsidRDefault="00F54288" w:rsidP="00ED3C11">
      <w:pPr>
        <w:rPr>
          <w:rFonts w:ascii="Arial" w:hAnsi="Arial" w:cs="Arial"/>
          <w:sz w:val="20"/>
          <w:szCs w:val="20"/>
        </w:rPr>
      </w:pPr>
    </w:p>
    <w:p w14:paraId="2F893B7A" w14:textId="77777777" w:rsidR="00ED3C11" w:rsidRPr="00F566CC" w:rsidRDefault="00ED3C11" w:rsidP="00ED3C11">
      <w:pPr>
        <w:ind w:left="5040" w:firstLine="720"/>
        <w:rPr>
          <w:rFonts w:ascii="Arial" w:hAnsi="Arial" w:cs="Arial"/>
          <w:sz w:val="20"/>
          <w:szCs w:val="20"/>
        </w:rPr>
      </w:pPr>
      <w:r w:rsidRPr="00F566CC">
        <w:rPr>
          <w:rFonts w:ascii="Arial" w:hAnsi="Arial" w:cs="Arial"/>
          <w:sz w:val="20"/>
          <w:szCs w:val="20"/>
        </w:rPr>
        <w:t>Firma</w:t>
      </w:r>
    </w:p>
    <w:p w14:paraId="3EBB7416" w14:textId="77777777" w:rsidR="00ED3C11" w:rsidRPr="00F566CC" w:rsidRDefault="00ED3C11" w:rsidP="00ED3C11">
      <w:pPr>
        <w:ind w:left="2977"/>
        <w:jc w:val="center"/>
        <w:rPr>
          <w:rFonts w:ascii="Arial" w:hAnsi="Arial" w:cs="Arial"/>
          <w:sz w:val="20"/>
        </w:rPr>
      </w:pPr>
      <w:r w:rsidRPr="00F566CC">
        <w:rPr>
          <w:rFonts w:ascii="Arial" w:hAnsi="Arial" w:cs="Arial"/>
          <w:sz w:val="20"/>
        </w:rPr>
        <w:t>_______________________________________</w:t>
      </w:r>
    </w:p>
    <w:p w14:paraId="386155BF" w14:textId="77777777" w:rsidR="00ED3C11" w:rsidRPr="00F566CC" w:rsidRDefault="00ED3C11" w:rsidP="00ED3C11">
      <w:pPr>
        <w:ind w:left="2977"/>
        <w:jc w:val="center"/>
        <w:rPr>
          <w:rFonts w:ascii="Arial" w:hAnsi="Arial" w:cs="Arial"/>
          <w:sz w:val="20"/>
        </w:rPr>
      </w:pPr>
      <w:r w:rsidRPr="00F566CC">
        <w:rPr>
          <w:rFonts w:ascii="Arial" w:hAnsi="Arial" w:cs="Arial"/>
          <w:sz w:val="20"/>
        </w:rPr>
        <w:t>Apellidos y Nombres</w:t>
      </w:r>
    </w:p>
    <w:p w14:paraId="2A608ABB" w14:textId="2750FE3D" w:rsidR="00ED3C11" w:rsidRPr="00F566CC" w:rsidRDefault="00ED3C11" w:rsidP="00AD48CA">
      <w:pPr>
        <w:ind w:left="3600" w:firstLine="720"/>
        <w:rPr>
          <w:rFonts w:ascii="Arial" w:hAnsi="Arial" w:cs="Arial"/>
          <w:sz w:val="20"/>
        </w:rPr>
      </w:pPr>
      <w:r w:rsidRPr="00F566CC">
        <w:rPr>
          <w:rFonts w:ascii="Arial" w:hAnsi="Arial" w:cs="Arial"/>
          <w:sz w:val="20"/>
        </w:rPr>
        <w:t>Responsable de grupo de investigación</w:t>
      </w:r>
      <w:r w:rsidRPr="00F566CC">
        <w:rPr>
          <w:rFonts w:ascii="Arial" w:hAnsi="Arial" w:cs="Arial"/>
          <w:sz w:val="20"/>
        </w:rPr>
        <w:br w:type="page"/>
      </w:r>
    </w:p>
    <w:p w14:paraId="54B6E500" w14:textId="77777777" w:rsidR="00ED3C11" w:rsidRPr="00F566CC" w:rsidRDefault="00ED3C11" w:rsidP="00ED3C11">
      <w:pPr>
        <w:rPr>
          <w:rFonts w:ascii="Arial" w:eastAsia="Arial" w:hAnsi="Arial" w:cs="Arial"/>
          <w:b/>
        </w:rPr>
      </w:pPr>
    </w:p>
    <w:p w14:paraId="077C0C44" w14:textId="77777777" w:rsidR="00ED3C11" w:rsidRPr="00F566CC" w:rsidRDefault="00ED3C11" w:rsidP="00ED3C11">
      <w:pPr>
        <w:rPr>
          <w:rFonts w:ascii="Arial" w:eastAsia="Arial" w:hAnsi="Arial" w:cs="Arial"/>
          <w:b/>
          <w:sz w:val="20"/>
          <w:szCs w:val="20"/>
        </w:rPr>
      </w:pPr>
    </w:p>
    <w:p w14:paraId="3CEF4952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  <w:r w:rsidRPr="00F566CC">
        <w:rPr>
          <w:rFonts w:ascii="Arial" w:eastAsia="Arial" w:hAnsi="Arial" w:cs="Arial"/>
          <w:b/>
          <w:sz w:val="28"/>
        </w:rPr>
        <w:t>FORMATO 2</w:t>
      </w:r>
    </w:p>
    <w:p w14:paraId="42DCA69B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25F05DA7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>DECLARACIÓN JURADA</w:t>
      </w:r>
    </w:p>
    <w:p w14:paraId="1145A53D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>(Grupo de Investigación)</w:t>
      </w:r>
    </w:p>
    <w:p w14:paraId="37E0D945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47FC0A2D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Los integrantes del Proyecto de Investigación titulado:</w:t>
      </w:r>
    </w:p>
    <w:p w14:paraId="2B1F3F95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68D70BCC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Declaramos expresamente bajo juramento lo siguiente:</w:t>
      </w:r>
    </w:p>
    <w:p w14:paraId="1CEC74B1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36456D23" w14:textId="162FC17F" w:rsidR="00ED3C11" w:rsidRPr="00F566CC" w:rsidRDefault="00ED3C11" w:rsidP="00B105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Conocer las Bases que regulan el Concurso de Proyectos de Investigación </w:t>
      </w:r>
      <w:r w:rsidR="001077C5" w:rsidRPr="00F566CC">
        <w:rPr>
          <w:rFonts w:ascii="Arial" w:eastAsia="Arial" w:hAnsi="Arial" w:cs="Arial"/>
          <w:sz w:val="20"/>
          <w:szCs w:val="20"/>
        </w:rPr>
        <w:t>Extraordinari</w:t>
      </w:r>
      <w:r w:rsidR="007E75D8">
        <w:rPr>
          <w:rFonts w:ascii="Arial" w:eastAsia="Arial" w:hAnsi="Arial" w:cs="Arial"/>
          <w:sz w:val="20"/>
          <w:szCs w:val="20"/>
        </w:rPr>
        <w:t>a</w:t>
      </w:r>
      <w:r w:rsidR="001077C5" w:rsidRPr="00F566CC">
        <w:rPr>
          <w:rFonts w:ascii="Arial" w:eastAsia="Arial" w:hAnsi="Arial" w:cs="Arial"/>
          <w:sz w:val="20"/>
          <w:szCs w:val="20"/>
        </w:rPr>
        <w:t xml:space="preserve"> </w:t>
      </w:r>
      <w:r w:rsidRPr="00F566CC">
        <w:rPr>
          <w:rFonts w:ascii="Arial" w:eastAsia="Arial" w:hAnsi="Arial" w:cs="Arial"/>
          <w:sz w:val="20"/>
          <w:szCs w:val="20"/>
        </w:rPr>
        <w:t>y estar de acuerdo con los términos expresados en dicho documento.</w:t>
      </w:r>
    </w:p>
    <w:p w14:paraId="2078B275" w14:textId="6DD757AB" w:rsidR="00ED3C11" w:rsidRPr="00F566CC" w:rsidRDefault="00ED3C11" w:rsidP="00B105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Ser autor(</w:t>
      </w:r>
      <w:r w:rsidR="001077C5" w:rsidRPr="00F566CC">
        <w:rPr>
          <w:rFonts w:ascii="Arial" w:eastAsia="Arial" w:hAnsi="Arial" w:cs="Arial"/>
          <w:sz w:val="20"/>
          <w:szCs w:val="20"/>
        </w:rPr>
        <w:t>es</w:t>
      </w:r>
      <w:r w:rsidRPr="00F566CC">
        <w:rPr>
          <w:rFonts w:ascii="Arial" w:eastAsia="Arial" w:hAnsi="Arial" w:cs="Arial"/>
          <w:sz w:val="20"/>
          <w:szCs w:val="20"/>
        </w:rPr>
        <w:t>) del Proyecto de investigación, el mismo que es inédito.</w:t>
      </w:r>
    </w:p>
    <w:p w14:paraId="5162E4B5" w14:textId="77777777" w:rsidR="00ED3C11" w:rsidRPr="00F566CC" w:rsidRDefault="00ED3C11" w:rsidP="00B105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Expresar que el Proyecto de investigación presentado no ha sido considerado en otro concurso.</w:t>
      </w:r>
    </w:p>
    <w:p w14:paraId="6ADD65CE" w14:textId="77777777" w:rsidR="00ED3C11" w:rsidRPr="00F566CC" w:rsidRDefault="00ED3C11" w:rsidP="00B105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Ser responsable del cumplimiento de las actividades programadas.</w:t>
      </w:r>
    </w:p>
    <w:p w14:paraId="4A977E0E" w14:textId="53C7363F" w:rsidR="00ED3C11" w:rsidRPr="00F566CC" w:rsidRDefault="00ED3C11" w:rsidP="00B105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Someterme a las disposiciones adicionales que, para los efectos del Concurso, determine la Dirección del Instituto de </w:t>
      </w:r>
      <w:r w:rsidR="001077C5" w:rsidRPr="00F566CC">
        <w:rPr>
          <w:rFonts w:ascii="Arial" w:eastAsia="Arial" w:hAnsi="Arial" w:cs="Arial"/>
          <w:sz w:val="20"/>
          <w:szCs w:val="20"/>
        </w:rPr>
        <w:t>I</w:t>
      </w:r>
      <w:r w:rsidRPr="00F566CC">
        <w:rPr>
          <w:rFonts w:ascii="Arial" w:eastAsia="Arial" w:hAnsi="Arial" w:cs="Arial"/>
          <w:sz w:val="20"/>
          <w:szCs w:val="20"/>
        </w:rPr>
        <w:t xml:space="preserve">nvestigación </w:t>
      </w:r>
      <w:r w:rsidR="001077C5" w:rsidRPr="00F566CC">
        <w:rPr>
          <w:rFonts w:ascii="Arial" w:eastAsia="Arial" w:hAnsi="Arial" w:cs="Arial"/>
          <w:sz w:val="20"/>
          <w:szCs w:val="20"/>
        </w:rPr>
        <w:t>de la Universidad Nacional de Educación Enrique Guzmán y Valle</w:t>
      </w:r>
      <w:r w:rsidR="006E396B" w:rsidRPr="00F566CC">
        <w:rPr>
          <w:rFonts w:ascii="Arial" w:eastAsia="Arial" w:hAnsi="Arial" w:cs="Arial"/>
          <w:sz w:val="20"/>
          <w:szCs w:val="20"/>
        </w:rPr>
        <w:t>.</w:t>
      </w:r>
    </w:p>
    <w:p w14:paraId="30CBC06B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13A1A0D7" w14:textId="0FB525CC" w:rsidR="00ED3C11" w:rsidRPr="00F566CC" w:rsidRDefault="00ED3C11" w:rsidP="00ED3C11">
      <w:pPr>
        <w:spacing w:before="80" w:after="80"/>
        <w:jc w:val="right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La Cantuta, _____________de </w:t>
      </w:r>
      <w:r w:rsidR="000974ED">
        <w:rPr>
          <w:rFonts w:ascii="Arial" w:eastAsia="Arial" w:hAnsi="Arial" w:cs="Arial"/>
          <w:sz w:val="20"/>
          <w:szCs w:val="20"/>
        </w:rPr>
        <w:t>2025</w:t>
      </w:r>
      <w:r w:rsidRPr="00F566CC">
        <w:rPr>
          <w:rFonts w:ascii="Arial" w:eastAsia="Arial" w:hAnsi="Arial" w:cs="Arial"/>
          <w:sz w:val="20"/>
          <w:szCs w:val="20"/>
        </w:rPr>
        <w:t>.</w:t>
      </w:r>
    </w:p>
    <w:p w14:paraId="3AA41506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5ACD05F3" w14:textId="77777777" w:rsidR="006E396B" w:rsidRPr="00F566CC" w:rsidRDefault="006E396B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263BC636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Responsable: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_____________________________                ___________________</w:t>
      </w:r>
    </w:p>
    <w:p w14:paraId="5E2FD32B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  <w:r w:rsidRPr="00F566CC">
        <w:rPr>
          <w:rFonts w:ascii="Arial" w:eastAsia="Arial" w:hAnsi="Arial" w:cs="Arial"/>
          <w:sz w:val="20"/>
          <w:szCs w:val="20"/>
        </w:rPr>
        <w:tab/>
      </w:r>
    </w:p>
    <w:p w14:paraId="6BC4F262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7D938AAA" w14:textId="77777777" w:rsidR="00363A35" w:rsidRPr="00F566CC" w:rsidRDefault="00363A35" w:rsidP="00363A35">
      <w:pPr>
        <w:tabs>
          <w:tab w:val="left" w:pos="2268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Corresponsable:             _____________________________                ___________________</w:t>
      </w:r>
    </w:p>
    <w:p w14:paraId="203B9FB5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2A6AB7A6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5B142D6D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Colaborador(es):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301F8B6F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4534FD30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1CE1E871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Invitado(s):       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219EEDE7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691968E5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14:paraId="0ED9F8F4" w14:textId="77777777" w:rsidR="00363A35" w:rsidRPr="00F566CC" w:rsidRDefault="00363A35" w:rsidP="00363A35">
      <w:pPr>
        <w:tabs>
          <w:tab w:val="left" w:pos="2268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Estudiante(s):                  _____________________________                ___________________</w:t>
      </w:r>
    </w:p>
    <w:p w14:paraId="5B30615C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6A13F384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1A71FAC7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                         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21AE6662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48C55EFF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56DA3520" w14:textId="77777777" w:rsidR="00ED3C11" w:rsidRPr="00F566CC" w:rsidRDefault="00ED3C11" w:rsidP="00ED3C11">
      <w:pPr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hAnsi="Arial" w:cs="Arial"/>
          <w:sz w:val="20"/>
          <w:szCs w:val="20"/>
        </w:rPr>
        <w:br w:type="page"/>
      </w:r>
    </w:p>
    <w:p w14:paraId="0C34FA53" w14:textId="77777777" w:rsidR="00ED3C11" w:rsidRPr="00F566CC" w:rsidRDefault="00ED3C11" w:rsidP="00ED3C11">
      <w:pPr>
        <w:spacing w:before="80" w:after="80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14:paraId="6773F2A1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  <w:r w:rsidRPr="00F566CC">
        <w:rPr>
          <w:rFonts w:ascii="Arial" w:eastAsia="Arial" w:hAnsi="Arial" w:cs="Arial"/>
          <w:b/>
          <w:sz w:val="28"/>
        </w:rPr>
        <w:t>FORMATO 3</w:t>
      </w:r>
    </w:p>
    <w:p w14:paraId="662FF855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0"/>
          <w:szCs w:val="20"/>
        </w:rPr>
      </w:pPr>
    </w:p>
    <w:p w14:paraId="5956B9A8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>COMPROMISO DE PARTICIPAR EN LAS JORNADAS DE COMUNICACIÓN DE LAS INVESTIGACIONES</w:t>
      </w:r>
    </w:p>
    <w:p w14:paraId="6F1D47A2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5151F761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>DECLARACIÓN JURADA</w:t>
      </w:r>
    </w:p>
    <w:p w14:paraId="508C22DF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>(Grupo de Investigación)</w:t>
      </w:r>
    </w:p>
    <w:p w14:paraId="2B22AEAA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C936794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Los integrantes del Proyecto de Investigación titulado:</w:t>
      </w:r>
    </w:p>
    <w:p w14:paraId="6DF97EF7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1788C0A5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7453379B" w14:textId="5847CB29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declaramos,  bajo juramento,  que el presente  proyecto de investigación  es original y  busca contribuir  con nuevos  conocimientos  a la comunidad  científica, motivo  por el cual  nos comprometemos a participar  en las Jornadas de Comunicación  de las investigaciones  que  programará  la Dirección del Instituto de Investigación en coordinación con la Unidad de Investigación </w:t>
      </w:r>
      <w:r w:rsidR="00616B8B" w:rsidRPr="00F566CC">
        <w:rPr>
          <w:rFonts w:ascii="Arial" w:eastAsia="Arial" w:hAnsi="Arial" w:cs="Arial"/>
          <w:sz w:val="20"/>
          <w:szCs w:val="20"/>
        </w:rPr>
        <w:t xml:space="preserve"> de la Escuela de Posgrado y el Vicerrectorado de Investigación</w:t>
      </w:r>
      <w:r w:rsidRPr="00F566CC">
        <w:rPr>
          <w:rFonts w:ascii="Arial" w:eastAsia="Arial" w:hAnsi="Arial" w:cs="Arial"/>
          <w:sz w:val="20"/>
          <w:szCs w:val="20"/>
        </w:rPr>
        <w:t>, de lo contrario  nos sometemos  a las sanciones determinadas por el Comité de Ética de la Universidad y/o establecidas en el Reglamento de Investigación.</w:t>
      </w:r>
    </w:p>
    <w:p w14:paraId="378921F5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22E8762B" w14:textId="15DD650D" w:rsidR="00ED3C11" w:rsidRPr="00F566CC" w:rsidRDefault="00ED3C11" w:rsidP="00ED3C11">
      <w:pPr>
        <w:spacing w:before="80" w:after="80"/>
        <w:jc w:val="right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La Cantuta, _____________de </w:t>
      </w:r>
      <w:r w:rsidR="000974ED">
        <w:rPr>
          <w:rFonts w:ascii="Arial" w:eastAsia="Arial" w:hAnsi="Arial" w:cs="Arial"/>
          <w:sz w:val="20"/>
          <w:szCs w:val="20"/>
        </w:rPr>
        <w:t>2025</w:t>
      </w:r>
      <w:r w:rsidRPr="00F566CC">
        <w:rPr>
          <w:rFonts w:ascii="Arial" w:eastAsia="Arial" w:hAnsi="Arial" w:cs="Arial"/>
          <w:sz w:val="20"/>
          <w:szCs w:val="20"/>
        </w:rPr>
        <w:t>.</w:t>
      </w:r>
    </w:p>
    <w:p w14:paraId="4B0A1202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1880D1A4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2E8FA736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Responsable: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_____________________________                ___________________</w:t>
      </w:r>
    </w:p>
    <w:p w14:paraId="580E908B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  <w:r w:rsidRPr="00F566CC">
        <w:rPr>
          <w:rFonts w:ascii="Arial" w:eastAsia="Arial" w:hAnsi="Arial" w:cs="Arial"/>
          <w:sz w:val="20"/>
          <w:szCs w:val="20"/>
        </w:rPr>
        <w:tab/>
      </w:r>
    </w:p>
    <w:p w14:paraId="41CBFABD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495F011F" w14:textId="77777777" w:rsidR="00363A35" w:rsidRPr="00F566CC" w:rsidRDefault="00363A35" w:rsidP="00363A35">
      <w:pPr>
        <w:tabs>
          <w:tab w:val="left" w:pos="2268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Corresponsable:             _____________________________                ___________________</w:t>
      </w:r>
    </w:p>
    <w:p w14:paraId="5CBAE1A5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086F598D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32CB2B33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Colaborador(es):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3745071D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6E2EB73A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11382828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Invitado(s):       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32693237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08B83DDA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14:paraId="1F298DD1" w14:textId="77777777" w:rsidR="00363A35" w:rsidRPr="00F566CC" w:rsidRDefault="00363A35" w:rsidP="00363A35">
      <w:pPr>
        <w:tabs>
          <w:tab w:val="left" w:pos="2268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Estudiante(s):                  _____________________________                ___________________</w:t>
      </w:r>
    </w:p>
    <w:p w14:paraId="1832588E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5E7BF9F4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5530F296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                         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51D74260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7510D91E" w14:textId="77777777" w:rsidR="006E396B" w:rsidRPr="00F566CC" w:rsidRDefault="006E396B" w:rsidP="008C4697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</w:p>
    <w:p w14:paraId="4784DFEC" w14:textId="77777777" w:rsidR="006E396B" w:rsidRPr="00F566CC" w:rsidRDefault="006E396B" w:rsidP="008C4697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</w:p>
    <w:p w14:paraId="42ECA06A" w14:textId="4A1A4D91" w:rsidR="006E396B" w:rsidRPr="00F566CC" w:rsidRDefault="006E396B" w:rsidP="008C4697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</w:p>
    <w:p w14:paraId="6E1E94B5" w14:textId="77777777" w:rsidR="00363A35" w:rsidRPr="00F566CC" w:rsidRDefault="00363A35" w:rsidP="008C4697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</w:p>
    <w:p w14:paraId="27A6DA2C" w14:textId="4F8F2E36" w:rsidR="00ED3C11" w:rsidRPr="00F566CC" w:rsidRDefault="00ED3C11" w:rsidP="008C4697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  <w:r w:rsidRPr="00F566CC">
        <w:rPr>
          <w:rFonts w:ascii="Arial" w:eastAsia="Arial" w:hAnsi="Arial" w:cs="Arial"/>
          <w:b/>
          <w:sz w:val="28"/>
        </w:rPr>
        <w:lastRenderedPageBreak/>
        <w:t>FORMATO 4</w:t>
      </w:r>
    </w:p>
    <w:p w14:paraId="470C8780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spacing w:before="80"/>
        <w:jc w:val="right"/>
        <w:rPr>
          <w:rFonts w:ascii="Arial" w:eastAsia="Arial" w:hAnsi="Arial" w:cs="Arial"/>
          <w:b/>
          <w:sz w:val="20"/>
          <w:szCs w:val="20"/>
        </w:rPr>
      </w:pPr>
    </w:p>
    <w:p w14:paraId="46B71836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792899DE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 xml:space="preserve">COMPROMISO DE PUBLICACIÓN DE LOS RESULTADOS </w:t>
      </w:r>
    </w:p>
    <w:p w14:paraId="25A3DA14" w14:textId="31268542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>DE INVESTIGACIÓN EN REVISTA</w:t>
      </w:r>
      <w:r w:rsidR="005A3938" w:rsidRPr="00F566C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F566CC">
        <w:rPr>
          <w:rFonts w:ascii="Arial" w:eastAsia="Arial" w:hAnsi="Arial" w:cs="Arial"/>
          <w:b/>
          <w:sz w:val="20"/>
          <w:szCs w:val="20"/>
        </w:rPr>
        <w:t>CIENTÍFICA</w:t>
      </w:r>
      <w:r w:rsidR="005A3938" w:rsidRPr="00F566CC">
        <w:rPr>
          <w:rFonts w:ascii="Arial" w:eastAsia="Arial" w:hAnsi="Arial" w:cs="Arial"/>
          <w:b/>
          <w:sz w:val="20"/>
          <w:szCs w:val="20"/>
        </w:rPr>
        <w:t>S</w:t>
      </w:r>
      <w:r w:rsidRPr="00F566C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9F1F1A2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71CF8873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>DECLARACIÓN JURADA</w:t>
      </w:r>
    </w:p>
    <w:p w14:paraId="41B2913F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>(Grupo de Investigación)</w:t>
      </w:r>
    </w:p>
    <w:p w14:paraId="7A7B0642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5CAC1327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sz w:val="20"/>
          <w:szCs w:val="20"/>
        </w:rPr>
      </w:pPr>
    </w:p>
    <w:p w14:paraId="50679EB3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Los integrantes del Proyecto de Investigación titulado:</w:t>
      </w:r>
    </w:p>
    <w:p w14:paraId="32402992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62879922" w14:textId="38299335" w:rsidR="00ED3C11" w:rsidRPr="00F566CC" w:rsidRDefault="00ED3C11" w:rsidP="001E3A1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Declaramos bajo juramento, que el presente proyecto de investigación es original y busca contribuir con nuevos conocimientos a la comunidad y científica, motivo por el cual nos comprometemos a publicar los resultados </w:t>
      </w:r>
      <w:r w:rsidR="001E3A1B" w:rsidRPr="00F566CC">
        <w:rPr>
          <w:rFonts w:ascii="Arial" w:eastAsia="Arial" w:hAnsi="Arial" w:cs="Arial"/>
          <w:sz w:val="20"/>
          <w:szCs w:val="20"/>
        </w:rPr>
        <w:t xml:space="preserve">como mínimo en </w:t>
      </w:r>
      <w:r w:rsidR="00947715" w:rsidRPr="00F566CC">
        <w:rPr>
          <w:rFonts w:ascii="Arial" w:eastAsia="Arial" w:hAnsi="Arial" w:cs="Arial"/>
          <w:sz w:val="20"/>
          <w:szCs w:val="20"/>
        </w:rPr>
        <w:t>1</w:t>
      </w:r>
      <w:r w:rsidR="001E3A1B" w:rsidRPr="00F566CC">
        <w:rPr>
          <w:rFonts w:ascii="Arial" w:eastAsia="Arial" w:hAnsi="Arial" w:cs="Arial"/>
          <w:sz w:val="20"/>
          <w:szCs w:val="20"/>
        </w:rPr>
        <w:t xml:space="preserve"> artículo científico en revistas </w:t>
      </w:r>
      <w:r w:rsidR="00947715" w:rsidRPr="00F566CC">
        <w:rPr>
          <w:rFonts w:ascii="Arial" w:eastAsia="Arial" w:hAnsi="Arial" w:cs="Arial"/>
          <w:sz w:val="20"/>
          <w:szCs w:val="20"/>
        </w:rPr>
        <w:t xml:space="preserve">indizadas </w:t>
      </w:r>
      <w:r w:rsidR="001E3A1B" w:rsidRPr="00F566CC">
        <w:rPr>
          <w:rFonts w:ascii="Arial" w:eastAsia="Arial" w:hAnsi="Arial" w:cs="Arial"/>
          <w:sz w:val="20"/>
          <w:szCs w:val="20"/>
        </w:rPr>
        <w:t>que se encuentran categorizadas en cuartiles Q1</w:t>
      </w:r>
      <w:r w:rsidR="00947715" w:rsidRPr="00F566CC">
        <w:rPr>
          <w:rFonts w:ascii="Arial" w:eastAsia="Arial" w:hAnsi="Arial" w:cs="Arial"/>
          <w:sz w:val="20"/>
          <w:szCs w:val="20"/>
        </w:rPr>
        <w:t xml:space="preserve"> o</w:t>
      </w:r>
      <w:r w:rsidR="001E3A1B" w:rsidRPr="00F566CC">
        <w:rPr>
          <w:rFonts w:ascii="Arial" w:eastAsia="Arial" w:hAnsi="Arial" w:cs="Arial"/>
          <w:sz w:val="20"/>
          <w:szCs w:val="20"/>
        </w:rPr>
        <w:t xml:space="preserve"> Q2.</w:t>
      </w:r>
      <w:r w:rsidRPr="00F566CC">
        <w:rPr>
          <w:rFonts w:ascii="Arial" w:eastAsia="Arial" w:hAnsi="Arial" w:cs="Arial"/>
          <w:sz w:val="20"/>
          <w:szCs w:val="20"/>
        </w:rPr>
        <w:t xml:space="preserve"> De lo contrario, nos sometemos a las sanciones </w:t>
      </w:r>
      <w:r w:rsidR="00947715" w:rsidRPr="00F566CC">
        <w:rPr>
          <w:rFonts w:ascii="Arial" w:eastAsia="Arial" w:hAnsi="Arial" w:cs="Arial"/>
          <w:sz w:val="20"/>
          <w:szCs w:val="20"/>
        </w:rPr>
        <w:t xml:space="preserve">administrativas, sugeridas por el </w:t>
      </w:r>
      <w:r w:rsidRPr="00F566CC">
        <w:rPr>
          <w:rFonts w:ascii="Arial" w:eastAsia="Arial" w:hAnsi="Arial" w:cs="Arial"/>
          <w:sz w:val="20"/>
          <w:szCs w:val="20"/>
        </w:rPr>
        <w:t xml:space="preserve">Comité de Ética </w:t>
      </w:r>
      <w:r w:rsidR="00947715" w:rsidRPr="00F566CC">
        <w:rPr>
          <w:rFonts w:ascii="Arial" w:eastAsia="Arial" w:hAnsi="Arial" w:cs="Arial"/>
          <w:sz w:val="20"/>
          <w:szCs w:val="20"/>
        </w:rPr>
        <w:t>y determinadas según l</w:t>
      </w:r>
      <w:r w:rsidRPr="00F566CC">
        <w:rPr>
          <w:rFonts w:ascii="Arial" w:eastAsia="Arial" w:hAnsi="Arial" w:cs="Arial"/>
          <w:sz w:val="20"/>
          <w:szCs w:val="20"/>
        </w:rPr>
        <w:t>as normas internas de la Universidad.</w:t>
      </w:r>
    </w:p>
    <w:p w14:paraId="2E011938" w14:textId="4A94EEED" w:rsidR="00947715" w:rsidRPr="00F566CC" w:rsidRDefault="00947715" w:rsidP="001E3A1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El cumplimiento de la publicación del artículo científico en una revista indizada, para la rendición del informe económico, será acreditada </w:t>
      </w:r>
      <w:r w:rsidR="000915C4" w:rsidRPr="00F566CC">
        <w:rPr>
          <w:rFonts w:ascii="Arial" w:eastAsia="Arial" w:hAnsi="Arial" w:cs="Arial"/>
          <w:sz w:val="20"/>
          <w:szCs w:val="20"/>
        </w:rPr>
        <w:t xml:space="preserve">con la publicación en línea y el PDF del artículo publicado o </w:t>
      </w:r>
      <w:r w:rsidRPr="00F566CC">
        <w:rPr>
          <w:rFonts w:ascii="Arial" w:eastAsia="Arial" w:hAnsi="Arial" w:cs="Arial"/>
          <w:sz w:val="20"/>
          <w:szCs w:val="20"/>
        </w:rPr>
        <w:t>con</w:t>
      </w:r>
      <w:r w:rsidR="000915C4" w:rsidRPr="00F566CC">
        <w:rPr>
          <w:rFonts w:ascii="Arial" w:eastAsia="Arial" w:hAnsi="Arial" w:cs="Arial"/>
          <w:sz w:val="20"/>
          <w:szCs w:val="20"/>
        </w:rPr>
        <w:t xml:space="preserve"> la constancia o</w:t>
      </w:r>
      <w:r w:rsidRPr="00F566CC">
        <w:rPr>
          <w:rFonts w:ascii="Arial" w:eastAsia="Arial" w:hAnsi="Arial" w:cs="Arial"/>
          <w:sz w:val="20"/>
          <w:szCs w:val="20"/>
        </w:rPr>
        <w:t xml:space="preserve"> carta de aceptación que emita el comité editorial de la revista</w:t>
      </w:r>
      <w:r w:rsidR="000915C4" w:rsidRPr="00F566CC">
        <w:rPr>
          <w:rFonts w:ascii="Arial" w:eastAsia="Arial" w:hAnsi="Arial" w:cs="Arial"/>
          <w:sz w:val="20"/>
          <w:szCs w:val="20"/>
        </w:rPr>
        <w:t xml:space="preserve"> nacional o extranjera indizada.</w:t>
      </w:r>
    </w:p>
    <w:p w14:paraId="33C4F460" w14:textId="25DFDD1F" w:rsidR="001E3A1B" w:rsidRPr="00F566CC" w:rsidRDefault="001E3A1B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3C77F760" w14:textId="77777777" w:rsidR="00ED3C11" w:rsidRPr="00F566CC" w:rsidRDefault="00ED3C11" w:rsidP="00ED3C11">
      <w:pPr>
        <w:spacing w:before="80" w:after="80"/>
        <w:jc w:val="right"/>
        <w:rPr>
          <w:rFonts w:ascii="Arial" w:eastAsia="Arial" w:hAnsi="Arial" w:cs="Arial"/>
          <w:sz w:val="20"/>
          <w:szCs w:val="20"/>
        </w:rPr>
      </w:pPr>
    </w:p>
    <w:p w14:paraId="6159F0BE" w14:textId="1658E6BA" w:rsidR="00ED3C11" w:rsidRPr="00F566CC" w:rsidRDefault="00ED3C11" w:rsidP="00ED3C11">
      <w:pPr>
        <w:spacing w:before="80" w:after="80"/>
        <w:jc w:val="right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La Cantuta, _____________de </w:t>
      </w:r>
      <w:r w:rsidR="000974ED">
        <w:rPr>
          <w:rFonts w:ascii="Arial" w:eastAsia="Arial" w:hAnsi="Arial" w:cs="Arial"/>
          <w:sz w:val="20"/>
          <w:szCs w:val="20"/>
        </w:rPr>
        <w:t>2025</w:t>
      </w:r>
      <w:r w:rsidRPr="00F566CC">
        <w:rPr>
          <w:rFonts w:ascii="Arial" w:eastAsia="Arial" w:hAnsi="Arial" w:cs="Arial"/>
          <w:sz w:val="20"/>
          <w:szCs w:val="20"/>
        </w:rPr>
        <w:t>.</w:t>
      </w:r>
    </w:p>
    <w:p w14:paraId="5275A52E" w14:textId="39649522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0AD2D156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229BF011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Responsable: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_____________________________                ___________________</w:t>
      </w:r>
    </w:p>
    <w:p w14:paraId="5355714D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  <w:r w:rsidRPr="00F566CC">
        <w:rPr>
          <w:rFonts w:ascii="Arial" w:eastAsia="Arial" w:hAnsi="Arial" w:cs="Arial"/>
          <w:sz w:val="20"/>
          <w:szCs w:val="20"/>
        </w:rPr>
        <w:tab/>
      </w:r>
    </w:p>
    <w:p w14:paraId="0FE8687F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61FD9B96" w14:textId="77777777" w:rsidR="00363A35" w:rsidRPr="00F566CC" w:rsidRDefault="00363A35" w:rsidP="00363A35">
      <w:pPr>
        <w:tabs>
          <w:tab w:val="left" w:pos="2268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Corresponsable:             _____________________________                ___________________</w:t>
      </w:r>
    </w:p>
    <w:p w14:paraId="5946C652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0B332929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44BEB68D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Colaborador(es):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636E22F3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133FBB6B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0F05A402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Invitado(s):       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667193AD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2E3B4178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14:paraId="324B6878" w14:textId="77777777" w:rsidR="00363A35" w:rsidRPr="00F566CC" w:rsidRDefault="00363A35" w:rsidP="00363A35">
      <w:pPr>
        <w:tabs>
          <w:tab w:val="left" w:pos="2268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Estudiante(s):                  _____________________________                ___________________</w:t>
      </w:r>
    </w:p>
    <w:p w14:paraId="11F38F33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47C95591" w14:textId="77777777" w:rsidR="00363A35" w:rsidRPr="00F566CC" w:rsidRDefault="00363A35" w:rsidP="00363A35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11E484CE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                         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06C7803F" w14:textId="77777777" w:rsidR="00363A35" w:rsidRPr="00F566CC" w:rsidRDefault="00363A35" w:rsidP="00363A35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047BEA68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20DC5680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4056B772" w14:textId="31F37EEE" w:rsidR="00ED3C11" w:rsidRPr="00F566CC" w:rsidRDefault="006E396B" w:rsidP="00ED3C11">
      <w:pPr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hAnsi="Arial" w:cs="Arial"/>
          <w:sz w:val="20"/>
          <w:szCs w:val="20"/>
        </w:rPr>
        <w:br w:type="page"/>
      </w:r>
    </w:p>
    <w:p w14:paraId="59C856FF" w14:textId="77777777" w:rsidR="00ED3C11" w:rsidRPr="00F566CC" w:rsidRDefault="00ED3C11" w:rsidP="008C4697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  <w:r w:rsidRPr="00F566CC">
        <w:rPr>
          <w:rFonts w:ascii="Arial" w:eastAsia="Arial" w:hAnsi="Arial" w:cs="Arial"/>
          <w:b/>
          <w:sz w:val="28"/>
        </w:rPr>
        <w:lastRenderedPageBreak/>
        <w:t>FORMATO 5</w:t>
      </w:r>
    </w:p>
    <w:p w14:paraId="75BE5285" w14:textId="77777777" w:rsidR="00ED3C11" w:rsidRPr="00F566CC" w:rsidRDefault="00ED3C11" w:rsidP="00ED3C11">
      <w:pPr>
        <w:spacing w:before="80" w:after="8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170A903" w14:textId="77777777" w:rsidR="00ED3C11" w:rsidRPr="00F566CC" w:rsidRDefault="00ED3C11" w:rsidP="00ED3C11">
      <w:pPr>
        <w:spacing w:before="80" w:after="80"/>
        <w:jc w:val="center"/>
        <w:rPr>
          <w:rFonts w:ascii="Arial" w:eastAsia="Arial" w:hAnsi="Arial" w:cs="Arial"/>
          <w:b/>
          <w:sz w:val="20"/>
          <w:szCs w:val="20"/>
        </w:rPr>
      </w:pPr>
      <w:r w:rsidRPr="00F566CC">
        <w:rPr>
          <w:rFonts w:ascii="Arial" w:eastAsia="Arial" w:hAnsi="Arial" w:cs="Arial"/>
          <w:b/>
          <w:sz w:val="20"/>
          <w:szCs w:val="20"/>
        </w:rPr>
        <w:t>CESIÓN DE DERECHOS DE EJECUCIÓN Y PUBLICACIÓN DEL INFORME FINAL DE INVESTIGACIÓN</w:t>
      </w:r>
    </w:p>
    <w:p w14:paraId="7A1092C1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68DAFEEE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Los integrantes del Proyecto de Investigación titulado:</w:t>
      </w:r>
    </w:p>
    <w:p w14:paraId="3472E460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326DDF33" w14:textId="77777777" w:rsidR="00F927A0" w:rsidRPr="00F566CC" w:rsidRDefault="00F927A0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otorgamos la CESIÓN DE DERECHOS de ejecución y/o publicación del Artículo Científico, como resultado del trabajo de investigación a favor de la Dirección del Instituto de Investigación por los dos años siguientes al de su ejecución. Si el trabajo mencionado resulte seleccionado para presentación en convocatorias internas y externas o que se le considere para ser subvencionado económicamente para su desarrollo, no perdiendo los derechos de autoría. </w:t>
      </w:r>
    </w:p>
    <w:p w14:paraId="0FA4DB42" w14:textId="77777777" w:rsidR="00DF6A14" w:rsidRPr="00F566CC" w:rsidRDefault="00DF6A14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1B7B2E49" w14:textId="6D63258F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Firmamos en señal de aceptación:</w:t>
      </w:r>
    </w:p>
    <w:p w14:paraId="5FAB5DAA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4C3536F9" w14:textId="47DF2805" w:rsidR="00ED3C11" w:rsidRPr="00F566CC" w:rsidRDefault="00ED3C11" w:rsidP="00ED3C11">
      <w:pPr>
        <w:spacing w:before="80" w:after="80"/>
        <w:jc w:val="right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La Cantuta, _____________de </w:t>
      </w:r>
      <w:r w:rsidR="000974ED">
        <w:rPr>
          <w:rFonts w:ascii="Arial" w:eastAsia="Arial" w:hAnsi="Arial" w:cs="Arial"/>
          <w:sz w:val="20"/>
          <w:szCs w:val="20"/>
        </w:rPr>
        <w:t>2025</w:t>
      </w:r>
      <w:r w:rsidRPr="00F566CC">
        <w:rPr>
          <w:rFonts w:ascii="Arial" w:eastAsia="Arial" w:hAnsi="Arial" w:cs="Arial"/>
          <w:sz w:val="20"/>
          <w:szCs w:val="20"/>
        </w:rPr>
        <w:t>.</w:t>
      </w:r>
    </w:p>
    <w:p w14:paraId="308ABDBC" w14:textId="77777777" w:rsidR="00ED3C11" w:rsidRPr="00F566CC" w:rsidRDefault="00ED3C11" w:rsidP="00ED3C11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65594D12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2DEE98DC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Responsable: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_____________________________                ___________________</w:t>
      </w:r>
    </w:p>
    <w:p w14:paraId="356B0A49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  <w:r w:rsidRPr="00F566CC">
        <w:rPr>
          <w:rFonts w:ascii="Arial" w:eastAsia="Arial" w:hAnsi="Arial" w:cs="Arial"/>
          <w:sz w:val="20"/>
          <w:szCs w:val="20"/>
        </w:rPr>
        <w:tab/>
      </w:r>
    </w:p>
    <w:p w14:paraId="66766E9B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687E1336" w14:textId="77777777" w:rsidR="006E396B" w:rsidRPr="00F566CC" w:rsidRDefault="006E396B" w:rsidP="006E396B">
      <w:pPr>
        <w:tabs>
          <w:tab w:val="left" w:pos="2268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Corresponsable:             _____________________________                ___________________</w:t>
      </w:r>
    </w:p>
    <w:p w14:paraId="47B3F5D4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5DEA9F7A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0CF506E1" w14:textId="2503A018" w:rsidR="006E396B" w:rsidRPr="00F566CC" w:rsidRDefault="006E396B" w:rsidP="006E396B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Colaborador</w:t>
      </w:r>
      <w:r w:rsidR="00363A35" w:rsidRPr="00F566CC">
        <w:rPr>
          <w:rFonts w:ascii="Arial" w:eastAsia="Arial" w:hAnsi="Arial" w:cs="Arial"/>
          <w:sz w:val="20"/>
          <w:szCs w:val="20"/>
        </w:rPr>
        <w:t>(</w:t>
      </w:r>
      <w:r w:rsidRPr="00F566CC">
        <w:rPr>
          <w:rFonts w:ascii="Arial" w:eastAsia="Arial" w:hAnsi="Arial" w:cs="Arial"/>
          <w:sz w:val="20"/>
          <w:szCs w:val="20"/>
        </w:rPr>
        <w:t>es</w:t>
      </w:r>
      <w:r w:rsidR="00363A35" w:rsidRPr="00F566CC">
        <w:rPr>
          <w:rFonts w:ascii="Arial" w:eastAsia="Arial" w:hAnsi="Arial" w:cs="Arial"/>
          <w:sz w:val="20"/>
          <w:szCs w:val="20"/>
        </w:rPr>
        <w:t>)</w:t>
      </w:r>
      <w:r w:rsidRPr="00F566CC">
        <w:rPr>
          <w:rFonts w:ascii="Arial" w:eastAsia="Arial" w:hAnsi="Arial" w:cs="Arial"/>
          <w:sz w:val="20"/>
          <w:szCs w:val="20"/>
        </w:rPr>
        <w:t>: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2F15AD5F" w14:textId="77777777" w:rsidR="006E396B" w:rsidRPr="00F566CC" w:rsidRDefault="006E396B" w:rsidP="006E396B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6DA8E1DC" w14:textId="77777777" w:rsidR="006E396B" w:rsidRPr="00F566CC" w:rsidRDefault="006E396B" w:rsidP="006E396B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02EDB8A6" w14:textId="4C533FAE" w:rsidR="006E396B" w:rsidRPr="00F566CC" w:rsidRDefault="00363A35" w:rsidP="006E396B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Invitado(s):                </w:t>
      </w:r>
      <w:r w:rsidR="006E396B" w:rsidRPr="00F566CC">
        <w:rPr>
          <w:rFonts w:ascii="Arial" w:eastAsia="Arial" w:hAnsi="Arial" w:cs="Arial"/>
          <w:sz w:val="20"/>
          <w:szCs w:val="20"/>
        </w:rPr>
        <w:t xml:space="preserve">      _____________________________</w:t>
      </w:r>
      <w:r w:rsidR="006E396B"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74D1785E" w14:textId="77777777" w:rsidR="006E396B" w:rsidRPr="00F566CC" w:rsidRDefault="006E396B" w:rsidP="006E396B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2303939B" w14:textId="77777777" w:rsidR="006E396B" w:rsidRPr="00F566CC" w:rsidRDefault="006E396B" w:rsidP="006E396B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14:paraId="5B42699D" w14:textId="19C5B3B6" w:rsidR="006E396B" w:rsidRPr="00F566CC" w:rsidRDefault="006E396B" w:rsidP="006E396B">
      <w:pPr>
        <w:tabs>
          <w:tab w:val="left" w:pos="2268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>Estudiante</w:t>
      </w:r>
      <w:r w:rsidR="00363A35" w:rsidRPr="00F566CC">
        <w:rPr>
          <w:rFonts w:ascii="Arial" w:eastAsia="Arial" w:hAnsi="Arial" w:cs="Arial"/>
          <w:sz w:val="20"/>
          <w:szCs w:val="20"/>
        </w:rPr>
        <w:t>(</w:t>
      </w:r>
      <w:r w:rsidRPr="00F566CC">
        <w:rPr>
          <w:rFonts w:ascii="Arial" w:eastAsia="Arial" w:hAnsi="Arial" w:cs="Arial"/>
          <w:sz w:val="20"/>
          <w:szCs w:val="20"/>
        </w:rPr>
        <w:t>s</w:t>
      </w:r>
      <w:r w:rsidR="00363A35" w:rsidRPr="00F566CC">
        <w:rPr>
          <w:rFonts w:ascii="Arial" w:eastAsia="Arial" w:hAnsi="Arial" w:cs="Arial"/>
          <w:sz w:val="20"/>
          <w:szCs w:val="20"/>
        </w:rPr>
        <w:t>)</w:t>
      </w:r>
      <w:r w:rsidRPr="00F566CC">
        <w:rPr>
          <w:rFonts w:ascii="Arial" w:eastAsia="Arial" w:hAnsi="Arial" w:cs="Arial"/>
          <w:sz w:val="20"/>
          <w:szCs w:val="20"/>
        </w:rPr>
        <w:t xml:space="preserve">: </w:t>
      </w:r>
      <w:r w:rsidR="00363A35" w:rsidRPr="00F566CC">
        <w:rPr>
          <w:rFonts w:ascii="Arial" w:eastAsia="Arial" w:hAnsi="Arial" w:cs="Arial"/>
          <w:sz w:val="20"/>
          <w:szCs w:val="20"/>
        </w:rPr>
        <w:t xml:space="preserve">  </w:t>
      </w:r>
      <w:r w:rsidRPr="00F566CC">
        <w:rPr>
          <w:rFonts w:ascii="Arial" w:eastAsia="Arial" w:hAnsi="Arial" w:cs="Arial"/>
          <w:sz w:val="20"/>
          <w:szCs w:val="20"/>
        </w:rPr>
        <w:t xml:space="preserve">     </w:t>
      </w:r>
      <w:r w:rsidR="00363A35" w:rsidRPr="00F566CC">
        <w:rPr>
          <w:rFonts w:ascii="Arial" w:eastAsia="Arial" w:hAnsi="Arial" w:cs="Arial"/>
          <w:sz w:val="20"/>
          <w:szCs w:val="20"/>
        </w:rPr>
        <w:t xml:space="preserve">  </w:t>
      </w:r>
      <w:r w:rsidRPr="00F566CC">
        <w:rPr>
          <w:rFonts w:ascii="Arial" w:eastAsia="Arial" w:hAnsi="Arial" w:cs="Arial"/>
          <w:sz w:val="20"/>
          <w:szCs w:val="20"/>
        </w:rPr>
        <w:t xml:space="preserve"> </w:t>
      </w:r>
      <w:r w:rsidR="00363A35" w:rsidRPr="00F566CC">
        <w:rPr>
          <w:rFonts w:ascii="Arial" w:eastAsia="Arial" w:hAnsi="Arial" w:cs="Arial"/>
          <w:sz w:val="20"/>
          <w:szCs w:val="20"/>
        </w:rPr>
        <w:t xml:space="preserve"> </w:t>
      </w:r>
      <w:r w:rsidRPr="00F566CC">
        <w:rPr>
          <w:rFonts w:ascii="Arial" w:eastAsia="Arial" w:hAnsi="Arial" w:cs="Arial"/>
          <w:sz w:val="20"/>
          <w:szCs w:val="20"/>
        </w:rPr>
        <w:t xml:space="preserve">      _____________________________                ___________________</w:t>
      </w:r>
    </w:p>
    <w:p w14:paraId="1DDA90BE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64EF814B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534003E5" w14:textId="77777777" w:rsidR="006E396B" w:rsidRPr="00F566CC" w:rsidRDefault="006E396B" w:rsidP="006E396B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 xml:space="preserve">                                        _____________________________</w:t>
      </w:r>
      <w:r w:rsidRPr="00F566CC">
        <w:rPr>
          <w:rFonts w:ascii="Arial" w:eastAsia="Arial" w:hAnsi="Arial" w:cs="Arial"/>
          <w:sz w:val="20"/>
          <w:szCs w:val="20"/>
        </w:rPr>
        <w:tab/>
        <w:t xml:space="preserve">          ___________________</w:t>
      </w:r>
    </w:p>
    <w:p w14:paraId="59E24660" w14:textId="77777777" w:rsidR="006E396B" w:rsidRPr="00F566CC" w:rsidRDefault="006E396B" w:rsidP="006E396B">
      <w:pPr>
        <w:tabs>
          <w:tab w:val="left" w:pos="2410"/>
        </w:tabs>
        <w:spacing w:before="80" w:after="80"/>
        <w:jc w:val="both"/>
        <w:rPr>
          <w:rFonts w:ascii="Arial" w:eastAsia="Arial" w:hAnsi="Arial" w:cs="Arial"/>
          <w:sz w:val="20"/>
          <w:szCs w:val="20"/>
        </w:rPr>
      </w:pP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Apellidos y Nombres</w:t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</w:r>
      <w:r w:rsidRPr="00F566CC">
        <w:rPr>
          <w:rFonts w:ascii="Arial" w:eastAsia="Arial" w:hAnsi="Arial" w:cs="Arial"/>
          <w:sz w:val="20"/>
          <w:szCs w:val="20"/>
        </w:rPr>
        <w:tab/>
        <w:t>Firma</w:t>
      </w:r>
    </w:p>
    <w:p w14:paraId="58B2B713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5B264AD0" w14:textId="77777777" w:rsidR="006E396B" w:rsidRPr="00F566CC" w:rsidRDefault="006E396B" w:rsidP="006E396B">
      <w:pPr>
        <w:spacing w:before="80" w:after="80"/>
        <w:jc w:val="both"/>
        <w:rPr>
          <w:rFonts w:ascii="Arial" w:eastAsia="Arial" w:hAnsi="Arial" w:cs="Arial"/>
          <w:sz w:val="20"/>
          <w:szCs w:val="20"/>
        </w:rPr>
      </w:pPr>
    </w:p>
    <w:p w14:paraId="7C7BB0C7" w14:textId="47973194" w:rsidR="00ED3C11" w:rsidRPr="00F566CC" w:rsidRDefault="006E396B" w:rsidP="00ED3C11">
      <w:pPr>
        <w:rPr>
          <w:rFonts w:ascii="Arial" w:hAnsi="Arial" w:cs="Arial"/>
          <w:sz w:val="20"/>
          <w:szCs w:val="20"/>
        </w:rPr>
      </w:pPr>
      <w:r w:rsidRPr="00F566CC">
        <w:rPr>
          <w:rFonts w:ascii="Arial" w:hAnsi="Arial" w:cs="Arial"/>
          <w:sz w:val="20"/>
          <w:szCs w:val="20"/>
        </w:rPr>
        <w:br w:type="page"/>
      </w:r>
    </w:p>
    <w:p w14:paraId="716AC910" w14:textId="77777777" w:rsidR="006E396B" w:rsidRPr="00F566CC" w:rsidRDefault="006E396B" w:rsidP="006E396B">
      <w:pPr>
        <w:rPr>
          <w:rFonts w:ascii="Arial" w:hAnsi="Arial" w:cs="Arial"/>
          <w:sz w:val="14"/>
        </w:rPr>
      </w:pPr>
    </w:p>
    <w:p w14:paraId="33635079" w14:textId="77777777" w:rsidR="006E396B" w:rsidRPr="00F566CC" w:rsidRDefault="006E396B" w:rsidP="00ED3C11">
      <w:pPr>
        <w:rPr>
          <w:rFonts w:ascii="Arial" w:eastAsia="Arial" w:hAnsi="Arial" w:cs="Arial"/>
          <w:sz w:val="20"/>
          <w:szCs w:val="20"/>
        </w:rPr>
      </w:pPr>
    </w:p>
    <w:p w14:paraId="3512259D" w14:textId="2343F2FD" w:rsidR="00ED3C11" w:rsidRPr="00F566CC" w:rsidRDefault="00ED3C11" w:rsidP="008C4697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Arial" w:eastAsia="Arial" w:hAnsi="Arial" w:cs="Arial"/>
          <w:b/>
          <w:sz w:val="28"/>
        </w:rPr>
      </w:pPr>
      <w:r w:rsidRPr="00F566CC">
        <w:rPr>
          <w:rFonts w:ascii="Arial" w:eastAsia="Arial" w:hAnsi="Arial" w:cs="Arial"/>
          <w:b/>
          <w:sz w:val="28"/>
        </w:rPr>
        <w:t xml:space="preserve">FORMATO </w:t>
      </w:r>
      <w:r w:rsidR="00B574FC">
        <w:rPr>
          <w:rFonts w:ascii="Arial" w:eastAsia="Arial" w:hAnsi="Arial" w:cs="Arial"/>
          <w:b/>
          <w:sz w:val="28"/>
        </w:rPr>
        <w:t>6</w:t>
      </w:r>
    </w:p>
    <w:p w14:paraId="1439CE95" w14:textId="77777777" w:rsidR="00ED3C11" w:rsidRPr="00F566CC" w:rsidRDefault="00ED3C11" w:rsidP="00ED3C11">
      <w:pPr>
        <w:jc w:val="right"/>
        <w:rPr>
          <w:rFonts w:ascii="Arial" w:eastAsia="Arial Black" w:hAnsi="Arial" w:cs="Arial"/>
          <w:b/>
          <w:sz w:val="20"/>
          <w:szCs w:val="20"/>
        </w:rPr>
      </w:pPr>
    </w:p>
    <w:p w14:paraId="51C78C0D" w14:textId="3DF271C0" w:rsidR="00ED3C11" w:rsidRPr="00F566CC" w:rsidRDefault="00F927A0" w:rsidP="00ED3C11">
      <w:pPr>
        <w:jc w:val="center"/>
        <w:rPr>
          <w:rFonts w:ascii="Arial" w:eastAsia="Arial Black" w:hAnsi="Arial" w:cs="Arial"/>
          <w:sz w:val="20"/>
          <w:szCs w:val="20"/>
        </w:rPr>
      </w:pPr>
      <w:r w:rsidRPr="00F566CC">
        <w:rPr>
          <w:rFonts w:ascii="Arial" w:eastAsia="Arial Black" w:hAnsi="Arial" w:cs="Arial"/>
          <w:b/>
          <w:sz w:val="20"/>
          <w:szCs w:val="20"/>
        </w:rPr>
        <w:t xml:space="preserve">INFORME </w:t>
      </w:r>
    </w:p>
    <w:p w14:paraId="3E7BA11A" w14:textId="77777777" w:rsidR="00897CCC" w:rsidRPr="00F566CC" w:rsidRDefault="00897CCC" w:rsidP="00897CCC">
      <w:pPr>
        <w:jc w:val="center"/>
        <w:rPr>
          <w:rFonts w:ascii="Arial" w:hAnsi="Arial" w:cs="Arial"/>
          <w:sz w:val="20"/>
          <w:szCs w:val="20"/>
        </w:rPr>
      </w:pPr>
    </w:p>
    <w:p w14:paraId="27E02967" w14:textId="1459237B" w:rsidR="00897CCC" w:rsidRPr="00F566CC" w:rsidRDefault="00897CCC" w:rsidP="00897CCC">
      <w:pPr>
        <w:ind w:left="1416" w:firstLine="707"/>
        <w:rPr>
          <w:rFonts w:ascii="Arial" w:hAnsi="Arial" w:cs="Arial"/>
          <w:b/>
          <w:sz w:val="20"/>
          <w:szCs w:val="20"/>
        </w:rPr>
      </w:pPr>
      <w:r w:rsidRPr="00F566CC">
        <w:rPr>
          <w:rFonts w:ascii="Arial" w:hAnsi="Arial" w:cs="Arial"/>
          <w:b/>
          <w:sz w:val="20"/>
          <w:szCs w:val="20"/>
        </w:rPr>
        <w:t xml:space="preserve">Número del Proyecto    </w:t>
      </w:r>
      <w:r w:rsidR="009478BB"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74CE4F0D" wp14:editId="572DD534">
                <wp:extent cx="748665" cy="276225"/>
                <wp:effectExtent l="8255" t="5080" r="5080" b="13970"/>
                <wp:docPr id="21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0252B1" w14:textId="77777777" w:rsidR="00031E2D" w:rsidRDefault="00031E2D" w:rsidP="00897CC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4CE4F0D" id="Rectángulo: esquinas redondeadas 10" o:spid="_x0000_s1032" style="width:58.9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4cLAIAAHUEAAAOAAAAZHJzL2Uyb0RvYy54bWysVNuO0zAQfUfiHyy/07QVTZeo6WrVpQhp&#10;uYiFD3BtpzE4HjN2m5av37GbluUikBB5sGbsmTPXk8X1obNsrzEYcDWfjMacaSdBGbet+aeP62dX&#10;nIUonBIWnK75UQd+vXz6ZNH7Sk+hBas0MgJxoep9zdsYfVUUQba6E2EEXjt6bAA7EUnFbaFQ9ITe&#10;2WI6HpdFD6g8gtQh0O3t6ZEvM37TaBnfNU3QkdmaU24xn5jPTTqL5UJUWxS+NXJIQ/xDFp0wjoJe&#10;oG5FFGyH5heozkiEAE0cSegKaBojda6BqpmMf6rmvhVe51qoOcFf2hT+H6x8u7/37zGlHvwdyC+B&#10;OVi1wm31DSL0rRaKwk1So4reh+rikJRArmzTvwFFoxW7CLkHhwa7BEjVsUNu9fHSan2ITNLl/PlV&#10;Wc44k/Q0nZfT6SxHENXZ2WOIrzR0LAk1R9g59YHGmSOI/V2Iud2KOdGl4OozZ01naXh7YdmkLMv5&#10;gDgYF6I6Y+ZqwRq1NtZmBbeblUVGrjVf529wDo/NrGN9zV/MKNk/Q4zz9zuIXEdeutTZl06xePSU&#10;vyN28IQeOs6sJi6RkO2iMPbvdlSddcOI0lQSAUIVD5sDM6rmZcJKNxtQR5oZwokJxFwSWsBvFJxY&#10;QGG/7gRSKva1o7knypwFPAubsyCcJNeay4icnZRVPJFr59FsW8Ke5FY5uKHtaEw8r9EpjyFh2m2S&#10;fiDPYz1bff9bLB8AAAD//wMAUEsDBBQABgAIAAAAIQA2/4Eb3QAAAAQBAAAPAAAAZHJzL2Rvd25y&#10;ZXYueG1sTI9BS8NAEIXvgv9hGcGb3bS11sZMSqtIBXvQKhRvm+yYBLOzYXfbxH/v1oteBh7v8d43&#10;2XIwrTiS841lhPEoAUFcWt1whfD+9nh1C8IHxVq1lgnhmzws8/OzTKXa9vxKx12oRCxhnyqEOoQu&#10;ldKXNRnlR7Yjjt6ndUaFKF0ltVN9LDetnCTJjTSq4bhQq47uayq/dgeDMGyb5/XTh91spw/avaz6&#10;/ayYbxAvL4bVHYhAQ/gLwwk/okMemQp7YO1FixAfCb/35I3nCxAFwvV0BjLP5H/4/AcAAP//AwBQ&#10;SwECLQAUAAYACAAAACEAtoM4kv4AAADhAQAAEwAAAAAAAAAAAAAAAAAAAAAAW0NvbnRlbnRfVHlw&#10;ZXNdLnhtbFBLAQItABQABgAIAAAAIQA4/SH/1gAAAJQBAAALAAAAAAAAAAAAAAAAAC8BAABfcmVs&#10;cy8ucmVsc1BLAQItABQABgAIAAAAIQC+yi4cLAIAAHUEAAAOAAAAAAAAAAAAAAAAAC4CAABkcnMv&#10;ZTJvRG9jLnhtbFBLAQItABQABgAIAAAAIQA2/4Eb3QAAAAQBAAAPAAAAAAAAAAAAAAAAAIYEAABk&#10;cnMvZG93bnJldi54bWxQSwUGAAAAAAQABADzAAAAkAUAAAAA&#10;">
                <v:stroke startarrowwidth="narrow" startarrowlength="short" endarrowwidth="narrow" endarrowlength="short"/>
                <v:textbox inset="0,0,0,0">
                  <w:txbxContent>
                    <w:p w14:paraId="330252B1" w14:textId="77777777" w:rsidR="00031E2D" w:rsidRDefault="00031E2D" w:rsidP="00897CCC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DA12EC8" w14:textId="77777777" w:rsidR="00897CCC" w:rsidRPr="00F566CC" w:rsidRDefault="00897CCC" w:rsidP="00897CCC">
      <w:pPr>
        <w:pBdr>
          <w:top w:val="nil"/>
          <w:left w:val="nil"/>
          <w:bottom w:val="nil"/>
          <w:right w:val="nil"/>
          <w:between w:val="nil"/>
        </w:pBdr>
        <w:ind w:left="284" w:hanging="360"/>
        <w:rPr>
          <w:rFonts w:ascii="Arial" w:hAnsi="Arial" w:cs="Arial"/>
          <w:b/>
          <w:sz w:val="20"/>
          <w:szCs w:val="20"/>
        </w:rPr>
      </w:pPr>
    </w:p>
    <w:p w14:paraId="43C68BE8" w14:textId="34678D20" w:rsidR="00ED3C11" w:rsidRPr="00F566CC" w:rsidRDefault="00ED3C11" w:rsidP="00897CCC">
      <w:pPr>
        <w:rPr>
          <w:rFonts w:ascii="Arial" w:eastAsia="Arial Black" w:hAnsi="Arial" w:cs="Arial"/>
          <w:b/>
          <w:sz w:val="20"/>
          <w:szCs w:val="20"/>
        </w:rPr>
      </w:pPr>
    </w:p>
    <w:p w14:paraId="32F216FB" w14:textId="77777777" w:rsidR="00ED3C11" w:rsidRPr="00F566CC" w:rsidRDefault="00ED3C11" w:rsidP="00B105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360"/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 xml:space="preserve">Título de la investigación </w:t>
      </w:r>
    </w:p>
    <w:p w14:paraId="0C68618B" w14:textId="70B1640C" w:rsidR="00ED3C11" w:rsidRPr="00F566CC" w:rsidRDefault="009478BB" w:rsidP="00ED3C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sz w:val="20"/>
          <w:szCs w:val="20"/>
        </w:rPr>
      </w:pPr>
      <w:r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790FCDC0" wp14:editId="58D14E30">
                <wp:extent cx="5838825" cy="600075"/>
                <wp:effectExtent l="13335" t="12700" r="5715" b="6350"/>
                <wp:docPr id="20" name="Rectángulo: esquinas redondead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636D64" w14:textId="77777777" w:rsidR="00031E2D" w:rsidRDefault="00031E2D" w:rsidP="00ED3C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</w:rPr>
                              <w:t xml:space="preserve">Título del Proyecto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</w:rPr>
                              <w:t>(consignar de acuerdo a la resolución de aprobación)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90FCDC0" id="Rectángulo: esquinas redondeadas 25" o:spid="_x0000_s1033" style="width:459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PpOQIAAIYEAAAOAAAAZHJzL2Uyb0RvYy54bWysVNuO0zAQfUfiHyy/06Rl222jpqtVlyKk&#10;5SIWPsC1ncbgeMzYbVq+nrHbLeUikBB5sDwez5k5ZzyZ3+w7y3YagwFX8+Gg5Ew7Ccq4Tc0/flg9&#10;m3IWonBKWHC65gcd+M3i6ZN57ys9ghas0sgIxIWq9zVvY/RVUQTZ6k6EAXjtyNkAdiKSiZtCoegJ&#10;vbPFqCwnRQ+oPILUIdDp3dHJFxm/abSMb5sm6Mhszam2mFfM6zqtxWIuqg0K3xp5KkP8QxWdMI6S&#10;nqHuRBRsi+YXqM5IhABNHEjoCmgaI3XmQGyG5U9sHlrhdeZC4gR/lin8P1j5Zvfg32EqPfh7kJ8D&#10;c7BshdvoW0ToWy0UpRsmoYreh+ockIxAoWzdvwZFrRXbCFmDfYNdAiR2bJ+lPpyl1vvIJB2Op8+n&#10;09GYM0m+SVmW1+OcQlSP0R5DfKmhY2lTc4StU++pnzmF2N2HmPVWzIkuZVefOGs6S93bCcuGk8nk&#10;+oR4ulyI6hEz0wVr1MpYmw3crJcWGYXWfJW/U3C4vGYd62s+G1Phf4YgQvT9DiLzyK8uSfvCKRYP&#10;nup3NB48oYeOM6tpmGiT70Vh7N/vETvrTj1KbUkTEKq4X++ZUTXPWqSTNagDNQ3hOAo0urRpAb9S&#10;choDSvtlK5BKsa8cNX42vEpditm4Gk9mNM946VlfeoSTBFVzGZGzo7GMx2nbejSblnINs3QObum5&#10;NCY+vqtjXScC9Nhp98M0Xdr51vffx+IbAAAA//8DAFBLAwQUAAYACAAAACEAAU5t4dkAAAAEAQAA&#10;DwAAAGRycy9kb3ducmV2LnhtbEyPwU7DMBBE70j8g7VI3KgTRBENcaqC1A+gINGjGy9xWnsdxU4a&#10;8vUsXOhlNatZzbwt15N3YsQ+toEU5IsMBFIdTEuNgo/37d0TiJg0Ge0CoYJvjLCurq9KXZhwpjcc&#10;d6kRHEKx0ApsSl0hZawteh0XoUNi7yv0Xide+0aaXp853Dt5n2WP0uuWuMHqDl8t1qfd4BXMWxzy&#10;3NbzPvrPcYPZ0b3sZ6Vub6bNM4iEU/o/hl98RoeKmQ5hIBOFU8CPpL/J3ipfLUEcWDwsQValvISv&#10;fgAAAP//AwBQSwECLQAUAAYACAAAACEAtoM4kv4AAADhAQAAEwAAAAAAAAAAAAAAAAAAAAAAW0Nv&#10;bnRlbnRfVHlwZXNdLnhtbFBLAQItABQABgAIAAAAIQA4/SH/1gAAAJQBAAALAAAAAAAAAAAAAAAA&#10;AC8BAABfcmVscy8ucmVsc1BLAQItABQABgAIAAAAIQAHmuPpOQIAAIYEAAAOAAAAAAAAAAAAAAAA&#10;AC4CAABkcnMvZTJvRG9jLnhtbFBLAQItABQABgAIAAAAIQABTm3h2QAAAAQBAAAPAAAAAAAAAAAA&#10;AAAAAJM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5636D64" w14:textId="77777777" w:rsidR="00031E2D" w:rsidRDefault="00031E2D" w:rsidP="00ED3C11">
                      <w:pPr>
                        <w:jc w:val="center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</w:rPr>
                        <w:t xml:space="preserve">Título del Proyecto </w:t>
                      </w: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</w:rPr>
                        <w:t>(consignar de acuerdo a la resolución de aprobación)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B72DA7B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sz w:val="20"/>
          <w:szCs w:val="20"/>
        </w:rPr>
      </w:pPr>
    </w:p>
    <w:p w14:paraId="20345104" w14:textId="6FAAE420" w:rsidR="00ED3C11" w:rsidRPr="00F566CC" w:rsidRDefault="009841E1" w:rsidP="00B105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3" w:hanging="357"/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>Año</w:t>
      </w:r>
      <w:r w:rsidR="00ED3C11" w:rsidRPr="00F566CC">
        <w:rPr>
          <w:rFonts w:ascii="Arial" w:eastAsia="Arial Narrow" w:hAnsi="Arial" w:cs="Arial"/>
          <w:b/>
          <w:sz w:val="20"/>
          <w:szCs w:val="20"/>
        </w:rPr>
        <w:t xml:space="preserve">      </w:t>
      </w:r>
      <w:r w:rsidR="009478BB"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41ADBC7C" wp14:editId="41D05071">
                <wp:extent cx="1945640" cy="308610"/>
                <wp:effectExtent l="13335" t="6350" r="12700" b="8890"/>
                <wp:docPr id="19" name="Rectángulo: esquinas redondead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8D9B6" w14:textId="427C33A4" w:rsidR="00031E2D" w:rsidRDefault="00031E2D" w:rsidP="00ED3C1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1ADBC7C" id="Rectángulo: esquinas redondeadas 22" o:spid="_x0000_s1034" style="width:153.2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iCOwIAAIQEAAAOAAAAZHJzL2Uyb0RvYy54bWysVNuO0zAQfUfiHyy/0ySlLW3UdLXqUoS0&#10;XMTCBzi20xgcj7HdJt2vZ+xe6AISEiIP1oxn5szleLK8GTpN9tJ5BaaixSinRBoOQpltRb983ryY&#10;U+IDM4JpMLKiB+npzer5s2VvSzmGFrSQjiCI8WVvK9qGYMss87yVHfMjsNKgsQHXsYCq22bCsR7R&#10;O52N83yW9eCEdcCl93h7dzTSVcJvGsnDh6bxMhBdUawtpNOls45ntlqycuuYbRU/lcH+oYqOKYNJ&#10;L1B3LDCyc+o3qE5xBx6aMOLQZdA0isvUA3ZT5L9089AyK1MvOBxvL2Py/w+Wv98/2I8ulu7tPfBv&#10;nhhYt8xs5a1z0LeSCUxXxEFlvfXlJSAqHkNJ3b8DgdSyXYA0g6FxXQTE7siQRn24jFoOgXC8LBaT&#10;6WyCjHC0vcznsyJxkbHyHG2dD28kdCQKFXWwM+IT8plSsP29D2neghjWxeziKyVNp5G9PdOkmM1m&#10;r1LRrDw5I/YZM7ULWomN0jopbluvtSMYWtFN+k7B/tpNG9JXdDEdT1MVT2z+GiJP358gUh/p1cXR&#10;vjaChIPF+g2uB43ovqNES1wmFJJfYEr/3Q+70+bEUaQlboAvw1APRImKziNWvKlBHJA0B8dVwNVF&#10;oQX3iMlxDTDt9x1zWIp+a5D4RTHBZklIClK2wH1215b62sIMR6iKBkqO4jocd21nndq2mKlIgzNw&#10;i4+lUeH8qo5VncrHp47Sk1261pPXz5/H6gcAAAD//wMAUEsDBBQABgAIAAAAIQASfbGt2gAAAAQB&#10;AAAPAAAAZHJzL2Rvd25yZXYueG1sTI/NTsQwDITvSLxDZCRubApU1VKarhDSckR0lwfINqatmjil&#10;SX/Yp8dwgYul0dgzn4vd6qyYcQydJwW3mwQEUu1NR42C9+P+ZgsiRE1GW0+o4AsD7MrLi0Lnxi9U&#10;4XyIjeAQCrlW0MY45FKGukWnw8YPSOx9+NHpyHJspBn1wuHOyrskyaTTHXFDqwd8brHuD5NjjO7l&#10;YZ9+9r1NwrTO5/NSVa9vSl1frU+PICKu8W8ZfvD5BkpmOvmJTBBWAT8Sfyd790mWgjgpSLcZyLKQ&#10;/+HLbwAAAP//AwBQSwECLQAUAAYACAAAACEAtoM4kv4AAADhAQAAEwAAAAAAAAAAAAAAAAAAAAAA&#10;W0NvbnRlbnRfVHlwZXNdLnhtbFBLAQItABQABgAIAAAAIQA4/SH/1gAAAJQBAAALAAAAAAAAAAAA&#10;AAAAAC8BAABfcmVscy8ucmVsc1BLAQItABQABgAIAAAAIQBrmJiCOwIAAIQEAAAOAAAAAAAAAAAA&#10;AAAAAC4CAABkcnMvZTJvRG9jLnhtbFBLAQItABQABgAIAAAAIQASfbGt2gAAAAQBAAAPAAAAAAAA&#10;AAAAAAAAAJU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DF8D9B6" w14:textId="427C33A4" w:rsidR="00031E2D" w:rsidRDefault="00031E2D" w:rsidP="00ED3C11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7C432E3" w14:textId="77777777" w:rsidR="00D21209" w:rsidRPr="00F566CC" w:rsidRDefault="00D21209" w:rsidP="00D21209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" w:eastAsia="Arial Narrow" w:hAnsi="Arial" w:cs="Arial"/>
          <w:b/>
          <w:sz w:val="20"/>
          <w:szCs w:val="20"/>
        </w:rPr>
      </w:pPr>
    </w:p>
    <w:p w14:paraId="51D89541" w14:textId="64AD1EFD" w:rsidR="009841E1" w:rsidRPr="00F566CC" w:rsidRDefault="009841E1" w:rsidP="00B105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3" w:hanging="357"/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 xml:space="preserve">Mes      </w:t>
      </w:r>
      <w:r w:rsidR="009478BB"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2FE44AC9" wp14:editId="567F1749">
                <wp:extent cx="1945640" cy="308610"/>
                <wp:effectExtent l="13335" t="8255" r="12700" b="6985"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AB90A2" w14:textId="31D5EB0D" w:rsidR="00031E2D" w:rsidRDefault="00031E2D" w:rsidP="009841E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FE44AC9" id="AutoShape 37" o:spid="_x0000_s1035" style="width:153.2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1uOgIAAIQEAAAOAAAAZHJzL2Uyb0RvYy54bWysVG2P0zAM/o7Ef4jynbUdu3Kr1p1OO4aQ&#10;jhdx8APSJG0DaRySbN3u1+NkL+wACQnRD5Ed248f23EXN7tBk610XoGpaTHJKZGGg1Cmq+mXz+sX&#10;15T4wIxgGoys6V56erN8/mwx2kpOoQctpCMIYnw12pr2Idgqyzzv5cD8BKw0aGzBDSyg6rpMODYi&#10;+qCzaZ6X2QhOWAdceo+3dwcjXSb8tpU8fGhbLwPRNUVuIZ0unU08s+WCVZ1jtlf8SIP9A4uBKYNJ&#10;z1B3LDCyceo3qEFxBx7aMOEwZNC2istUA1ZT5L9U89AzK1Mt2Bxvz23y/w+Wv98+2I8uUvf2Hvg3&#10;TwysemY6eescjL1kAtMVsVHZaH11DoiKx1DSjO9A4GjZJkDqwa51QwTE6sgutXp/brXcBcLxspjP&#10;rsoZToSj7WV+XRZpFhmrTtHW+fBGwkCiUFMHGyM+4TxTCra99yH1WxDDhphdfKWkHTROb8s0Kcqy&#10;fJVIs+rojNgnzFQuaCXWSuukuK5ZaUcwtKbr9B2D/aWbNmSs6fxqepVYPLH5S4g8fX+CSHWkVxdb&#10;+9oIEvYW+RtcDxrR/UCJlrhMKCS/wJT+ux9Wp81xRnEscQN8FXbNjiiBnCNWvGlA7HFoDg6rgKuL&#10;Qg/uEZPjGmDa7xvmkIp+a3Dw82KGxZKQFBzZHPfZXVqaSwszHKFqGig5iKtw2LWNdarrMVORGmfg&#10;Fh9Lq8LpVR1YHenjU0fpyS5d6snr589j+QMAAP//AwBQSwMEFAAGAAgAAAAhABJ9sa3aAAAABAEA&#10;AA8AAABkcnMvZG93bnJldi54bWxMj81OxDAMhO9IvENkJG5sClTVUpquENJyRHSXB8g2pq2aOKVJ&#10;f9inx3CBi6XR2DOfi93qrJhxDJ0nBbebBARS7U1HjYL34/5mCyJETUZbT6jgCwPsysuLQufGL1Th&#10;fIiN4BAKuVbQxjjkUoa6RafDxg9I7H340enIcmykGfXC4c7KuyTJpNMdcUOrB3xuse4Pk2OM7uVh&#10;n372vU3CtM7n81JVr29KXV+tT48gIq7xbxl+8PkGSmY6+YlMEFYBPxJ/J3v3SZaCOClItxnIspD/&#10;4ctvAAAA//8DAFBLAQItABQABgAIAAAAIQC2gziS/gAAAOEBAAATAAAAAAAAAAAAAAAAAAAAAABb&#10;Q29udGVudF9UeXBlc10ueG1sUEsBAi0AFAAGAAgAAAAhADj9If/WAAAAlAEAAAsAAAAAAAAAAAAA&#10;AAAALwEAAF9yZWxzLy5yZWxzUEsBAi0AFAAGAAgAAAAhAMvWbW46AgAAhAQAAA4AAAAAAAAAAAAA&#10;AAAALgIAAGRycy9lMm9Eb2MueG1sUEsBAi0AFAAGAAgAAAAhABJ9sa3aAAAABAEAAA8AAAAAAAAA&#10;AAAAAAAAlA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5AB90A2" w14:textId="31D5EB0D" w:rsidR="00031E2D" w:rsidRDefault="00031E2D" w:rsidP="009841E1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8694549" w14:textId="77777777" w:rsidR="009841E1" w:rsidRPr="00F566CC" w:rsidRDefault="009841E1" w:rsidP="009841E1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" w:eastAsia="Arial Narrow" w:hAnsi="Arial" w:cs="Arial"/>
          <w:b/>
          <w:sz w:val="20"/>
          <w:szCs w:val="20"/>
        </w:rPr>
      </w:pPr>
    </w:p>
    <w:p w14:paraId="411686A8" w14:textId="3D9FFE7A" w:rsidR="00ED3C11" w:rsidRPr="00F566CC" w:rsidRDefault="00B574FC" w:rsidP="00B105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360"/>
        <w:rPr>
          <w:rFonts w:ascii="Arial" w:eastAsia="Arial Narrow" w:hAnsi="Arial" w:cs="Arial"/>
          <w:b/>
          <w:sz w:val="20"/>
          <w:szCs w:val="20"/>
          <w:lang w:val="pt-PT"/>
        </w:rPr>
      </w:pPr>
      <w:r>
        <w:rPr>
          <w:rFonts w:ascii="Arial" w:eastAsia="Arial Narrow" w:hAnsi="Arial" w:cs="Arial"/>
          <w:b/>
          <w:sz w:val="20"/>
          <w:szCs w:val="20"/>
          <w:lang w:val="pt-PT"/>
        </w:rPr>
        <w:t>Avance correspondiente</w:t>
      </w:r>
      <w:r w:rsidR="00D21209" w:rsidRPr="00F566CC">
        <w:rPr>
          <w:rFonts w:ascii="Arial" w:eastAsia="Arial Narrow" w:hAnsi="Arial" w:cs="Arial"/>
          <w:b/>
          <w:sz w:val="20"/>
          <w:szCs w:val="20"/>
          <w:lang w:val="pt-PT"/>
        </w:rPr>
        <w:t>:</w:t>
      </w:r>
      <w:r w:rsidR="00ED3C11" w:rsidRPr="00F566CC">
        <w:rPr>
          <w:rFonts w:ascii="Arial" w:eastAsia="Arial Narrow" w:hAnsi="Arial" w:cs="Arial"/>
          <w:sz w:val="20"/>
          <w:szCs w:val="20"/>
          <w:lang w:val="pt-PT"/>
        </w:rPr>
        <w:t xml:space="preserve">  1ro   </w:t>
      </w:r>
      <w:r w:rsidR="009478BB"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141084AC" wp14:editId="35B9F298">
                <wp:extent cx="306070" cy="339725"/>
                <wp:effectExtent l="12700" t="9525" r="5080" b="12700"/>
                <wp:docPr id="17" name="Rectángulo: esquinas redondead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633C40" w14:textId="77777777" w:rsidR="00031E2D" w:rsidRDefault="00031E2D" w:rsidP="00ED3C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41084AC" id="Rectángulo: esquinas redondeadas 23" o:spid="_x0000_s1036" style="width:24.1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s6NgIAAIQEAAAOAAAAZHJzL2Uyb0RvYy54bWysVNuO0zAQfUfiHyy/0yTttqVR09WqSxHS&#10;chELH+DYTmJwPMZ2m5SvZ+KmpVwEEiIP1oxn5szNJ+vbvtXkIJ1XYAqaTVJKpOEglKkL+vHD7tlz&#10;SnxgRjANRhb0KD293Tx9su5sLqfQgBbSEQQxPu9sQZsQbJ4knjeyZX4CVho0VuBaFlB1dSIc6xC9&#10;1ck0TRdJB05YB1x6j7f3JyPdRPyqkjy8rSovA9EFxdpCPF08y+FMNmuW147ZRvGxDPYPVbRMGUx6&#10;gbpngZG9U79AtYo78FCFCYc2gapSXMYesJss/ambx4ZZGXvB4Xh7GZP/f7D8zeHRvnND6d4+AP/s&#10;iYFtw0wt75yDrpFMYLpsGFTSWZ9fAgbFYygpu9cgcLVsHyDOoK9cOwBid6SPoz5eRi37QDheztJF&#10;usSFcDTNZqvldB4zsPwcbJ0PLyW0ZBAK6mBvxHtcZ8zADg8+xHELYlg7JBefKKlajcs7ME2yxWKx&#10;HBFH54TlZ8zYLWgldkrrqLi63GpHMLSgu/iNwf7aTRvSFXQ1x2L/DJHG73cQsY/46IbJvjCChKPF&#10;+g2ygw7ovqVES+QSCtEvMKX/7ofdaTOuaNjKQACfh77siRK4v/jSh6sSxBGX5uBEBaQuCg24r5gd&#10;aYB5v+yZw1r0K4OLX2U32C0JUbmZL1bIZ3dtKa8tzHCEKmig5CRuw4lre+tU3WCmLE7OwB0+lkqF&#10;86s6VTXWj08dpR+4dK1Hr+8/j803AAAA//8DAFBLAwQUAAYACAAAACEA67UAp9oAAAADAQAADwAA&#10;AGRycy9kb3ducmV2LnhtbEyPzU7DMBCE70i8g7VI3KhDaVFJ41QIqRwRKTyAG2+TKPY6xM4PfXoW&#10;LvSy0mh2Z77NdrOzYsQ+NJ4U3C8SEEilNw1VCj4/9ncbECFqMtp6QgXfGGCXX19lOjV+ogLHQ6wE&#10;h1BItYI6xi6VMpQ1Oh0WvkNi7+R7pyPLvpKm1xOHOyuXSfIonW6IG2rd4UuNZXsYHGM0r0/71Vfb&#10;2iQM83g+T0Xx9q7U7c38vAURcY7/y/CLzzeQM9PRD2SCsAr4kfg32VttliCOCtYPa5B5Ji/Z8x8A&#10;AAD//wMAUEsBAi0AFAAGAAgAAAAhALaDOJL+AAAA4QEAABMAAAAAAAAAAAAAAAAAAAAAAFtDb250&#10;ZW50X1R5cGVzXS54bWxQSwECLQAUAAYACAAAACEAOP0h/9YAAACUAQAACwAAAAAAAAAAAAAAAAAv&#10;AQAAX3JlbHMvLnJlbHNQSwECLQAUAAYACAAAACEAUVRLOjYCAACEBAAADgAAAAAAAAAAAAAAAAAu&#10;AgAAZHJzL2Uyb0RvYy54bWxQSwECLQAUAAYACAAAACEA67UAp9oAAAADAQAADwAAAAAAAAAAAAAA&#10;AACQ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6633C40" w14:textId="77777777" w:rsidR="00031E2D" w:rsidRDefault="00031E2D" w:rsidP="00ED3C11">
                      <w:pPr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D3C11" w:rsidRPr="00F566CC">
        <w:rPr>
          <w:rFonts w:ascii="Arial" w:eastAsia="Arial Narrow" w:hAnsi="Arial" w:cs="Arial"/>
          <w:sz w:val="20"/>
          <w:szCs w:val="20"/>
          <w:lang w:val="pt-PT"/>
        </w:rPr>
        <w:t xml:space="preserve">   2do   </w:t>
      </w:r>
      <w:r w:rsidR="009478BB"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0D97B48F" wp14:editId="1EFDDDC8">
                <wp:extent cx="306070" cy="339725"/>
                <wp:effectExtent l="7620" t="9525" r="10160" b="12700"/>
                <wp:docPr id="16" name="Rectángulo: esquinas redondeada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303623" w14:textId="77777777" w:rsidR="00031E2D" w:rsidRDefault="00031E2D" w:rsidP="00ED3C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D97B48F" id="Rectángulo: esquinas redondeadas 20" o:spid="_x0000_s1037" style="width:24.1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7WNgIAAIQEAAAOAAAAZHJzL2Uyb0RvYy54bWysVNuO0zAQfUfiHyy/0yTttqVR09WqSxHS&#10;chELH+DYTmJwPMZ2m5SvZ+KmpVwEEiIP1oxn5szleLK+7VtNDtJ5Baag2SSlRBoOQpm6oB8/7J49&#10;p8QHZgTTYGRBj9LT283TJ+vO5nIKDWghHUEQ4/POFrQJweZJ4nkjW+YnYKVBYwWuZQFVVyfCsQ7R&#10;W51M03SRdOCEdcCl93h7fzLSTcSvKsnD26ryMhBdUKwtxNPFsxzOZLNmee2YbRQfy2D/UEXLlMGk&#10;F6h7FhjZO/ULVKu4Aw9VmHBoE6gqxWXsAbvJ0p+6eWyYlbEXHI63lzH5/wfL3xwe7Ts3lO7tA/DP&#10;nhjYNszU8s456BrJBKbLhkElnfX5JWBQPIaSsnsNAqll+wBxBn3l2gEQuyN9HPXxMmrZB8LxcpYu&#10;0iUSwtE0m62W03nMwPJzsHU+vJTQkkEoqIO9Ee+RzpiBHR58iOMWxLB2SC4+UVK1Gsk7ME2yxWKx&#10;HBFH54TlZ8zYLWgldkrrqLi63GpHMLSgu/iNwf7aTRvSFXQ1x2L/DJHG73cQsY/46IbJvjCChKPF&#10;+g1uBx3QfUuJlrhLKES/wJT+ux92p81I0cDKsAA+D33ZEyWQv0jgcFWCOCJpDk6rgKuLQgPuK2bH&#10;NcC8X/bMYS36lUHiV9kNdktCVG7mixXus7u2lNcWZjhCFTRQchK34bRre+tU3WCmLE7OwB0+lkqF&#10;86s6VTXWj08dpR926VqPXt9/HptvAAAA//8DAFBLAwQUAAYACAAAACEA67UAp9oAAAADAQAADwAA&#10;AGRycy9kb3ducmV2LnhtbEyPzU7DMBCE70i8g7VI3KhDaVFJ41QIqRwRKTyAG2+TKPY6xM4PfXoW&#10;LvSy0mh2Z77NdrOzYsQ+NJ4U3C8SEEilNw1VCj4/9ncbECFqMtp6QgXfGGCXX19lOjV+ogLHQ6wE&#10;h1BItYI6xi6VMpQ1Oh0WvkNi7+R7pyPLvpKm1xOHOyuXSfIonW6IG2rd4UuNZXsYHGM0r0/71Vfb&#10;2iQM83g+T0Xx9q7U7c38vAURcY7/y/CLzzeQM9PRD2SCsAr4kfg32VttliCOCtYPa5B5Ji/Z8x8A&#10;AAD//wMAUEsBAi0AFAAGAAgAAAAhALaDOJL+AAAA4QEAABMAAAAAAAAAAAAAAAAAAAAAAFtDb250&#10;ZW50X1R5cGVzXS54bWxQSwECLQAUAAYACAAAACEAOP0h/9YAAACUAQAACwAAAAAAAAAAAAAAAAAv&#10;AQAAX3JlbHMvLnJlbHNQSwECLQAUAAYACAAAACEA8Rq+1jYCAACEBAAADgAAAAAAAAAAAAAAAAAu&#10;AgAAZHJzL2Uyb0RvYy54bWxQSwECLQAUAAYACAAAACEA67UAp9oAAAADAQAADwAAAAAAAAAAAAAA&#10;AACQ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4303623" w14:textId="77777777" w:rsidR="00031E2D" w:rsidRDefault="00031E2D" w:rsidP="00ED3C11">
                      <w:pPr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D3C11" w:rsidRPr="00F566CC">
        <w:rPr>
          <w:rFonts w:ascii="Arial" w:eastAsia="Arial Narrow" w:hAnsi="Arial" w:cs="Arial"/>
          <w:sz w:val="20"/>
          <w:szCs w:val="20"/>
          <w:lang w:val="pt-PT"/>
        </w:rPr>
        <w:t xml:space="preserve">  </w:t>
      </w:r>
      <w:r w:rsidR="00D21209" w:rsidRPr="00F566CC">
        <w:rPr>
          <w:rFonts w:ascii="Arial" w:eastAsia="Arial Narrow" w:hAnsi="Arial" w:cs="Arial"/>
          <w:sz w:val="20"/>
          <w:szCs w:val="20"/>
          <w:lang w:val="pt-PT"/>
        </w:rPr>
        <w:t>3er</w:t>
      </w:r>
      <w:r w:rsidR="00ED3C11" w:rsidRPr="00F566CC">
        <w:rPr>
          <w:rFonts w:ascii="Arial" w:eastAsia="Arial Narrow" w:hAnsi="Arial" w:cs="Arial"/>
          <w:sz w:val="20"/>
          <w:szCs w:val="20"/>
          <w:lang w:val="pt-PT"/>
        </w:rPr>
        <w:t xml:space="preserve">   </w:t>
      </w:r>
      <w:r w:rsidR="009478BB"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37FB779C" wp14:editId="1D9D609B">
                <wp:extent cx="306070" cy="339725"/>
                <wp:effectExtent l="5715" t="9525" r="12065" b="12700"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6A890" w14:textId="77777777" w:rsidR="00031E2D" w:rsidRDefault="00031E2D" w:rsidP="00D2120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FB779C" id="AutoShape 34" o:spid="_x0000_s1038" style="width:24.1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A4NgIAAIQEAAAOAAAAZHJzL2Uyb0RvYy54bWysVNuO0zAQfUfiHyy/06TttqVR09WqSxHS&#10;chELH+DYTmJwPMZ2m5avZ+ympVwEEiIP1oxn5szNJ6vbQ6fJXjqvwJR0PMopkYaDUKYp6ccP22fP&#10;KfGBGcE0GFnSo/T0dv30yaq3hZxAC1pIRxDE+KK3JW1DsEWWed7KjvkRWGnQWIPrWEDVNZlwrEf0&#10;TmeTPJ9nPThhHXDpPd7en4x0nfDrWvLwtq69DESXFGsL6XTprOKZrVesaByzreJDGewfquiYMpj0&#10;AnXPAiM7p36B6hR34KEOIw5dBnWtuEw9YDfj/KduHltmZeoFh+PtZUz+/8HyN/tH+87F0r19AP7Z&#10;EwOblplG3jkHfSuZwHTjOKist764BETFYyip+tcgcLVsFyDN4FC7LgJid+SQRn28jFoeAuF4Oc3n&#10;+QIXwtE0nS4Xk1nKwIpzsHU+vJTQkSiU1MHOiPe4zpSB7R98SOMWxLAuJhefKKk7jcvbM03G8/l8&#10;MSAOzhkrzpipW9BKbJXWSXFNtdGOYGhJt+kbgv21mzakL+lyhsX+GSJP3+8gUh/p0cXJvjCChKPF&#10;+g2yg0Z031GiJXIJheQXmNJ/98PutBlWFLcSCeCLcKgORAnc3ySCxasKxBGX5uBEBaQuCi24r5gd&#10;aYB5v+yYw1r0K4OLX45vsFsSknIzmy+Rz+7aUl1bmOEIVdJAyUnchBPXdtappsVM4zQ5A3f4WGoV&#10;zq/qVNVQPz51lH7g0rWevL7/PNbfAAAA//8DAFBLAwQUAAYACAAAACEA67UAp9oAAAADAQAADwAA&#10;AGRycy9kb3ducmV2LnhtbEyPzU7DMBCE70i8g7VI3KhDaVFJ41QIqRwRKTyAG2+TKPY6xM4PfXoW&#10;LvSy0mh2Z77NdrOzYsQ+NJ4U3C8SEEilNw1VCj4/9ncbECFqMtp6QgXfGGCXX19lOjV+ogLHQ6wE&#10;h1BItYI6xi6VMpQ1Oh0WvkNi7+R7pyPLvpKm1xOHOyuXSfIonW6IG2rd4UuNZXsYHGM0r0/71Vfb&#10;2iQM83g+T0Xx9q7U7c38vAURcY7/y/CLzzeQM9PRD2SCsAr4kfg32VttliCOCtYPa5B5Ji/Z8x8A&#10;AAD//wMAUEsBAi0AFAAGAAgAAAAhALaDOJL+AAAA4QEAABMAAAAAAAAAAAAAAAAAAAAAAFtDb250&#10;ZW50X1R5cGVzXS54bWxQSwECLQAUAAYACAAAACEAOP0h/9YAAACUAQAACwAAAAAAAAAAAAAAAAAv&#10;AQAAX3JlbHMvLnJlbHNQSwECLQAUAAYACAAAACEAUM/QODYCAACEBAAADgAAAAAAAAAAAAAAAAAu&#10;AgAAZHJzL2Uyb0RvYy54bWxQSwECLQAUAAYACAAAACEA67UAp9oAAAADAQAADwAAAAAAAAAAAAAA&#10;AACQ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6A890" w14:textId="77777777" w:rsidR="00031E2D" w:rsidRDefault="00031E2D" w:rsidP="00D21209">
                      <w:pPr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D21209" w:rsidRPr="00F566CC">
        <w:rPr>
          <w:rFonts w:ascii="Arial" w:eastAsia="Arial Narrow" w:hAnsi="Arial" w:cs="Arial"/>
          <w:sz w:val="20"/>
          <w:szCs w:val="20"/>
          <w:lang w:val="pt-PT"/>
        </w:rPr>
        <w:t xml:space="preserve">  4to   </w:t>
      </w:r>
      <w:r w:rsidR="009478BB"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7DAD2271" wp14:editId="742AEDA6">
                <wp:extent cx="306070" cy="339725"/>
                <wp:effectExtent l="6350" t="9525" r="11430" b="12700"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E330E2" w14:textId="77777777" w:rsidR="00031E2D" w:rsidRDefault="00031E2D" w:rsidP="00D2120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DAD2271" id="AutoShape 33" o:spid="_x0000_s1039" style="width:24.1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XUNgIAAIQEAAAOAAAAZHJzL2Uyb0RvYy54bWysVNuO0zAQfUfiHyy/06TttqVR09WqSxHS&#10;chELH+DYTmJwPMZ2m5avZ+ympVwEEiIP1oxn5szNJ6vbQ6fJXjqvwJR0PMopkYaDUKYp6ccP22fP&#10;KfGBGcE0GFnSo/T0dv30yaq3hZxAC1pIRxDE+KK3JW1DsEWWed7KjvkRWGnQWIPrWEDVNZlwrEf0&#10;TmeTPJ9nPThhHXDpPd7en4x0nfDrWvLwtq69DESXFGsL6XTprOKZrVesaByzreJDGewfquiYMpj0&#10;AnXPAiM7p36B6hR34KEOIw5dBnWtuEw9YDfj/KduHltmZeoFh+PtZUz+/8HyN/tH+87F0r19AP7Z&#10;EwOblplG3jkHfSuZwHTjOKist764BETFYyip+tcgcLVsFyDN4FC7LgJid+SQRn28jFoeAuF4Oc3n&#10;+QIXwtE0nS4Xk1nKwIpzsHU+vJTQkSiU1MHOiPe4zpSB7R98SOMWxLAuJhefKKk7jcvbM03G8/l8&#10;MSAOzhkrzpipW9BKbJXWSXFNtdGOYGhJt+kbgv21mzakL+lyhsX+GSJP3+8gUh/p0cXJvjCChKPF&#10;+g2yg0Z031GiJXIJheQXmNJ/98PutBlWFLcSCeCLcKgORAnc3zSCxasKxBGX5uBEBaQuCi24r5gd&#10;aYB5v+yYw1r0K4OLX45vsFsSknIzmy+Rz+7aUl1bmOEIVdJAyUnchBPXdtappsVM4zQ5A3f4WGoV&#10;zq/qVNVQPz51lH7g0rWevL7/PNbfAAAA//8DAFBLAwQUAAYACAAAACEA67UAp9oAAAADAQAADwAA&#10;AGRycy9kb3ducmV2LnhtbEyPzU7DMBCE70i8g7VI3KhDaVFJ41QIqRwRKTyAG2+TKPY6xM4PfXoW&#10;LvSy0mh2Z77NdrOzYsQ+NJ4U3C8SEEilNw1VCj4/9ncbECFqMtp6QgXfGGCXX19lOjV+ogLHQ6wE&#10;h1BItYI6xi6VMpQ1Oh0WvkNi7+R7pyPLvpKm1xOHOyuXSfIonW6IG2rd4UuNZXsYHGM0r0/71Vfb&#10;2iQM83g+T0Xx9q7U7c38vAURcY7/y/CLzzeQM9PRD2SCsAr4kfg32VttliCOCtYPa5B5Ji/Z8x8A&#10;AAD//wMAUEsBAi0AFAAGAAgAAAAhALaDOJL+AAAA4QEAABMAAAAAAAAAAAAAAAAAAAAAAFtDb250&#10;ZW50X1R5cGVzXS54bWxQSwECLQAUAAYACAAAACEAOP0h/9YAAACUAQAACwAAAAAAAAAAAAAAAAAv&#10;AQAAX3JlbHMvLnJlbHNQSwECLQAUAAYACAAAACEA8IEl1DYCAACEBAAADgAAAAAAAAAAAAAAAAAu&#10;AgAAZHJzL2Uyb0RvYy54bWxQSwECLQAUAAYACAAAACEA67UAp9oAAAADAQAADwAAAAAAAAAAAAAA&#10;AACQ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E330E2" w14:textId="77777777" w:rsidR="00031E2D" w:rsidRDefault="00031E2D" w:rsidP="00D21209">
                      <w:pPr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D21209" w:rsidRPr="00F566CC">
        <w:rPr>
          <w:rFonts w:ascii="Arial" w:eastAsia="Arial Narrow" w:hAnsi="Arial" w:cs="Arial"/>
          <w:sz w:val="20"/>
          <w:szCs w:val="20"/>
          <w:lang w:val="pt-PT"/>
        </w:rPr>
        <w:t xml:space="preserve">   </w:t>
      </w:r>
    </w:p>
    <w:p w14:paraId="1B6783E6" w14:textId="77777777" w:rsidR="00D21209" w:rsidRPr="00F566CC" w:rsidRDefault="00D21209" w:rsidP="00D21209">
      <w:pPr>
        <w:pStyle w:val="Prrafodelista"/>
        <w:rPr>
          <w:rFonts w:ascii="Arial" w:eastAsia="Arial Narrow" w:hAnsi="Arial" w:cs="Arial"/>
          <w:b/>
          <w:sz w:val="20"/>
          <w:szCs w:val="20"/>
          <w:lang w:val="pt-PT"/>
        </w:rPr>
      </w:pPr>
    </w:p>
    <w:p w14:paraId="13085C11" w14:textId="77777777" w:rsidR="00D21209" w:rsidRPr="00F566CC" w:rsidRDefault="00D21209" w:rsidP="00D2120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 Narrow" w:hAnsi="Arial" w:cs="Arial"/>
          <w:b/>
          <w:sz w:val="20"/>
          <w:szCs w:val="20"/>
          <w:lang w:val="pt-PT"/>
        </w:rPr>
      </w:pPr>
    </w:p>
    <w:tbl>
      <w:tblPr>
        <w:tblW w:w="8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2913"/>
        <w:gridCol w:w="5016"/>
      </w:tblGrid>
      <w:tr w:rsidR="00ED3C11" w:rsidRPr="00F566CC" w14:paraId="57B300E4" w14:textId="77777777" w:rsidTr="000D1C9F">
        <w:trPr>
          <w:trHeight w:val="244"/>
        </w:trPr>
        <w:tc>
          <w:tcPr>
            <w:tcW w:w="699" w:type="dxa"/>
            <w:shd w:val="clear" w:color="auto" w:fill="DBEEF3"/>
            <w:vAlign w:val="center"/>
          </w:tcPr>
          <w:p w14:paraId="1838BFE3" w14:textId="77777777" w:rsidR="00ED3C11" w:rsidRPr="00F566CC" w:rsidRDefault="00ED3C11" w:rsidP="00D2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7929" w:type="dxa"/>
            <w:gridSpan w:val="2"/>
            <w:shd w:val="clear" w:color="auto" w:fill="DBEEF3"/>
            <w:vAlign w:val="center"/>
          </w:tcPr>
          <w:p w14:paraId="54262DAC" w14:textId="77777777" w:rsidR="00ED3C11" w:rsidRPr="00F566CC" w:rsidRDefault="00ED3C11" w:rsidP="00D2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b/>
                <w:sz w:val="20"/>
                <w:szCs w:val="20"/>
              </w:rPr>
              <w:t>Grupo de Investigación</w:t>
            </w:r>
          </w:p>
        </w:tc>
      </w:tr>
      <w:tr w:rsidR="00ED3C11" w:rsidRPr="00F566CC" w14:paraId="16EB0045" w14:textId="77777777" w:rsidTr="000D1C9F">
        <w:trPr>
          <w:trHeight w:val="375"/>
        </w:trPr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093609C4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2913" w:type="dxa"/>
            <w:shd w:val="clear" w:color="auto" w:fill="BFBFBF" w:themeFill="background1" w:themeFillShade="BF"/>
            <w:vAlign w:val="center"/>
          </w:tcPr>
          <w:p w14:paraId="79215CFF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Responsable</w:t>
            </w:r>
          </w:p>
          <w:p w14:paraId="0FF996B4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(Apellidos y Nombres)</w:t>
            </w:r>
          </w:p>
        </w:tc>
        <w:tc>
          <w:tcPr>
            <w:tcW w:w="5016" w:type="dxa"/>
            <w:shd w:val="clear" w:color="auto" w:fill="BFBFBF" w:themeFill="background1" w:themeFillShade="BF"/>
            <w:vAlign w:val="center"/>
          </w:tcPr>
          <w:p w14:paraId="751738CD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Tareas realizadas</w:t>
            </w:r>
          </w:p>
        </w:tc>
      </w:tr>
      <w:tr w:rsidR="00ED3C11" w:rsidRPr="00F566CC" w14:paraId="627A4920" w14:textId="77777777" w:rsidTr="000D1C9F">
        <w:trPr>
          <w:trHeight w:val="173"/>
        </w:trPr>
        <w:tc>
          <w:tcPr>
            <w:tcW w:w="699" w:type="dxa"/>
            <w:shd w:val="clear" w:color="auto" w:fill="auto"/>
            <w:vAlign w:val="center"/>
          </w:tcPr>
          <w:p w14:paraId="50760AD7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1.1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B8AC7A6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761A1A92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01F3450A" w14:textId="77777777" w:rsidTr="000D1C9F">
        <w:trPr>
          <w:trHeight w:val="375"/>
        </w:trPr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085434A8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2913" w:type="dxa"/>
            <w:shd w:val="clear" w:color="auto" w:fill="BFBFBF" w:themeFill="background1" w:themeFillShade="BF"/>
            <w:vAlign w:val="center"/>
          </w:tcPr>
          <w:p w14:paraId="2174D751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 xml:space="preserve">Corresponsable </w:t>
            </w:r>
          </w:p>
          <w:p w14:paraId="1A750071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(Apellidos y Nombres)</w:t>
            </w:r>
          </w:p>
        </w:tc>
        <w:tc>
          <w:tcPr>
            <w:tcW w:w="5016" w:type="dxa"/>
            <w:shd w:val="clear" w:color="auto" w:fill="BFBFBF" w:themeFill="background1" w:themeFillShade="BF"/>
            <w:vAlign w:val="center"/>
          </w:tcPr>
          <w:p w14:paraId="159EA381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Tareas realizadas</w:t>
            </w:r>
          </w:p>
        </w:tc>
      </w:tr>
      <w:tr w:rsidR="00ED3C11" w:rsidRPr="00F566CC" w14:paraId="4FF96E11" w14:textId="77777777" w:rsidTr="000D1C9F">
        <w:trPr>
          <w:trHeight w:val="219"/>
        </w:trPr>
        <w:tc>
          <w:tcPr>
            <w:tcW w:w="699" w:type="dxa"/>
            <w:shd w:val="clear" w:color="auto" w:fill="auto"/>
            <w:vAlign w:val="center"/>
          </w:tcPr>
          <w:p w14:paraId="6CAC3472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2.1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564F2E1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2CC656B7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67A00DB4" w14:textId="77777777" w:rsidTr="000D1C9F">
        <w:trPr>
          <w:trHeight w:val="375"/>
        </w:trPr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2F0055DF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2913" w:type="dxa"/>
            <w:shd w:val="clear" w:color="auto" w:fill="BFBFBF" w:themeFill="background1" w:themeFillShade="BF"/>
            <w:vAlign w:val="center"/>
          </w:tcPr>
          <w:p w14:paraId="3AEB21BB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 xml:space="preserve">Colaborador </w:t>
            </w:r>
          </w:p>
          <w:p w14:paraId="6979D4FA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(Apellidos y Nombres)</w:t>
            </w:r>
          </w:p>
        </w:tc>
        <w:tc>
          <w:tcPr>
            <w:tcW w:w="5016" w:type="dxa"/>
            <w:shd w:val="clear" w:color="auto" w:fill="BFBFBF" w:themeFill="background1" w:themeFillShade="BF"/>
            <w:vAlign w:val="center"/>
          </w:tcPr>
          <w:p w14:paraId="01EC770E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Tareas realizadas</w:t>
            </w:r>
          </w:p>
        </w:tc>
      </w:tr>
      <w:tr w:rsidR="00ED3C11" w:rsidRPr="00F566CC" w14:paraId="34FB7AF5" w14:textId="77777777" w:rsidTr="000D1C9F">
        <w:trPr>
          <w:trHeight w:val="205"/>
        </w:trPr>
        <w:tc>
          <w:tcPr>
            <w:tcW w:w="699" w:type="dxa"/>
            <w:shd w:val="clear" w:color="auto" w:fill="auto"/>
            <w:vAlign w:val="center"/>
          </w:tcPr>
          <w:p w14:paraId="023AA663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3.1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F0DCEFA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6FCA0A56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0EF3A751" w14:textId="77777777" w:rsidTr="000D1C9F">
        <w:trPr>
          <w:trHeight w:val="222"/>
        </w:trPr>
        <w:tc>
          <w:tcPr>
            <w:tcW w:w="699" w:type="dxa"/>
            <w:shd w:val="clear" w:color="auto" w:fill="auto"/>
            <w:vAlign w:val="center"/>
          </w:tcPr>
          <w:p w14:paraId="2EA8CA45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3.2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C647490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54D87454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23B5E259" w14:textId="77777777" w:rsidTr="000D1C9F">
        <w:trPr>
          <w:trHeight w:val="222"/>
        </w:trPr>
        <w:tc>
          <w:tcPr>
            <w:tcW w:w="699" w:type="dxa"/>
            <w:shd w:val="clear" w:color="auto" w:fill="auto"/>
            <w:vAlign w:val="center"/>
          </w:tcPr>
          <w:p w14:paraId="34667803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3.3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A16DDA9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3A427CAE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06D9F482" w14:textId="77777777" w:rsidTr="000D1C9F">
        <w:trPr>
          <w:trHeight w:val="222"/>
        </w:trPr>
        <w:tc>
          <w:tcPr>
            <w:tcW w:w="699" w:type="dxa"/>
            <w:shd w:val="clear" w:color="auto" w:fill="auto"/>
            <w:vAlign w:val="center"/>
          </w:tcPr>
          <w:p w14:paraId="13B94095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3.4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EF5C36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2DB1536B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4036209A" w14:textId="77777777" w:rsidTr="000D1C9F">
        <w:trPr>
          <w:trHeight w:val="222"/>
        </w:trPr>
        <w:tc>
          <w:tcPr>
            <w:tcW w:w="699" w:type="dxa"/>
            <w:shd w:val="clear" w:color="auto" w:fill="auto"/>
            <w:vAlign w:val="center"/>
          </w:tcPr>
          <w:p w14:paraId="7285E163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3.5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5247BB8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33AAF2EC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07D99851" w14:textId="77777777" w:rsidTr="000D1C9F">
        <w:trPr>
          <w:trHeight w:val="375"/>
        </w:trPr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778D77C1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4</w:t>
            </w:r>
          </w:p>
        </w:tc>
        <w:tc>
          <w:tcPr>
            <w:tcW w:w="2913" w:type="dxa"/>
            <w:shd w:val="clear" w:color="auto" w:fill="BFBFBF" w:themeFill="background1" w:themeFillShade="BF"/>
            <w:vAlign w:val="center"/>
          </w:tcPr>
          <w:p w14:paraId="09380FB8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Invitado</w:t>
            </w:r>
          </w:p>
          <w:p w14:paraId="46BFA8D6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(Apellidos y Nombres)</w:t>
            </w:r>
          </w:p>
        </w:tc>
        <w:tc>
          <w:tcPr>
            <w:tcW w:w="5016" w:type="dxa"/>
            <w:shd w:val="clear" w:color="auto" w:fill="BFBFBF" w:themeFill="background1" w:themeFillShade="BF"/>
            <w:vAlign w:val="center"/>
          </w:tcPr>
          <w:p w14:paraId="41BCECEA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Tareas realizadas</w:t>
            </w:r>
          </w:p>
        </w:tc>
      </w:tr>
      <w:tr w:rsidR="00ED3C11" w:rsidRPr="00F566CC" w14:paraId="34E39F46" w14:textId="77777777" w:rsidTr="000D1C9F">
        <w:trPr>
          <w:trHeight w:val="261"/>
        </w:trPr>
        <w:tc>
          <w:tcPr>
            <w:tcW w:w="699" w:type="dxa"/>
            <w:shd w:val="clear" w:color="auto" w:fill="auto"/>
            <w:vAlign w:val="center"/>
          </w:tcPr>
          <w:p w14:paraId="41B4FD98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4.1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7718377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38CD3E81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54BEA61E" w14:textId="77777777" w:rsidTr="000D1C9F">
        <w:trPr>
          <w:trHeight w:val="221"/>
        </w:trPr>
        <w:tc>
          <w:tcPr>
            <w:tcW w:w="699" w:type="dxa"/>
            <w:shd w:val="clear" w:color="auto" w:fill="auto"/>
            <w:vAlign w:val="center"/>
          </w:tcPr>
          <w:p w14:paraId="1B62140D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4.2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CA8057A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74E6C91F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0A66D7F9" w14:textId="77777777" w:rsidTr="000D1C9F">
        <w:trPr>
          <w:trHeight w:val="375"/>
        </w:trPr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30F7B07B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5</w:t>
            </w:r>
          </w:p>
        </w:tc>
        <w:tc>
          <w:tcPr>
            <w:tcW w:w="2913" w:type="dxa"/>
            <w:shd w:val="clear" w:color="auto" w:fill="BFBFBF" w:themeFill="background1" w:themeFillShade="BF"/>
            <w:vAlign w:val="center"/>
          </w:tcPr>
          <w:p w14:paraId="293A2185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Estudiante</w:t>
            </w:r>
          </w:p>
          <w:p w14:paraId="3624C60E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(Apellidos y Nombres)</w:t>
            </w:r>
          </w:p>
        </w:tc>
        <w:tc>
          <w:tcPr>
            <w:tcW w:w="5016" w:type="dxa"/>
            <w:shd w:val="clear" w:color="auto" w:fill="BFBFBF" w:themeFill="background1" w:themeFillShade="BF"/>
            <w:vAlign w:val="center"/>
          </w:tcPr>
          <w:p w14:paraId="3BCEDFA7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Tareas realizadas</w:t>
            </w:r>
          </w:p>
        </w:tc>
      </w:tr>
      <w:tr w:rsidR="00ED3C11" w:rsidRPr="00F566CC" w14:paraId="685BCB01" w14:textId="77777777" w:rsidTr="000D1C9F">
        <w:trPr>
          <w:trHeight w:val="289"/>
        </w:trPr>
        <w:tc>
          <w:tcPr>
            <w:tcW w:w="699" w:type="dxa"/>
            <w:shd w:val="clear" w:color="auto" w:fill="auto"/>
            <w:vAlign w:val="center"/>
          </w:tcPr>
          <w:p w14:paraId="267817D1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5.1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83674C8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0C2AFDEB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ED3C11" w:rsidRPr="00F566CC" w14:paraId="77054C50" w14:textId="77777777" w:rsidTr="000D1C9F">
        <w:trPr>
          <w:trHeight w:val="211"/>
        </w:trPr>
        <w:tc>
          <w:tcPr>
            <w:tcW w:w="699" w:type="dxa"/>
            <w:shd w:val="clear" w:color="auto" w:fill="auto"/>
            <w:vAlign w:val="center"/>
          </w:tcPr>
          <w:p w14:paraId="2487CCC4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  <w:r w:rsidRPr="00F566CC">
              <w:rPr>
                <w:rFonts w:ascii="Arial" w:eastAsia="Arial Narrow" w:hAnsi="Arial" w:cs="Arial"/>
                <w:sz w:val="20"/>
                <w:szCs w:val="20"/>
              </w:rPr>
              <w:t>5.2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8C74828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14:paraId="6027EEE9" w14:textId="77777777" w:rsidR="00ED3C11" w:rsidRPr="00F566CC" w:rsidRDefault="00ED3C11" w:rsidP="000D1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14:paraId="214D99F1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 Narrow" w:hAnsi="Arial" w:cs="Arial"/>
          <w:b/>
          <w:sz w:val="20"/>
          <w:szCs w:val="20"/>
        </w:rPr>
      </w:pPr>
    </w:p>
    <w:p w14:paraId="39177636" w14:textId="77777777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 Narrow" w:hAnsi="Arial" w:cs="Arial"/>
          <w:b/>
          <w:sz w:val="20"/>
          <w:szCs w:val="20"/>
        </w:rPr>
      </w:pPr>
    </w:p>
    <w:p w14:paraId="541ED048" w14:textId="4947D851" w:rsidR="00ED3C11" w:rsidRPr="00F566CC" w:rsidRDefault="00ED3C11" w:rsidP="00B105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360"/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>Acciones desarrolladas según el cronograma consignado en el Proyecto de Investigación</w:t>
      </w:r>
    </w:p>
    <w:p w14:paraId="644279C2" w14:textId="1C4FF3D2" w:rsidR="00D21209" w:rsidRPr="00F566CC" w:rsidRDefault="00D21209" w:rsidP="00D212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sz w:val="20"/>
          <w:szCs w:val="20"/>
        </w:rPr>
      </w:pPr>
    </w:p>
    <w:p w14:paraId="42496F51" w14:textId="53965B8F" w:rsidR="00D21209" w:rsidRPr="00F566CC" w:rsidRDefault="00D21209" w:rsidP="00D212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sz w:val="20"/>
          <w:szCs w:val="20"/>
        </w:rPr>
      </w:pPr>
    </w:p>
    <w:p w14:paraId="4A4350CB" w14:textId="77777777" w:rsidR="00D21209" w:rsidRPr="00F566CC" w:rsidRDefault="00D21209" w:rsidP="00D212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sz w:val="20"/>
          <w:szCs w:val="20"/>
        </w:rPr>
      </w:pPr>
    </w:p>
    <w:p w14:paraId="6F805D88" w14:textId="77777777" w:rsidR="00ED3C11" w:rsidRPr="00F566CC" w:rsidRDefault="00ED3C11" w:rsidP="00B105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360"/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>Mencionar fuentes: revistas científicas, libros, direcciones de internet, páginas Web, que ha utilizado para el avance trimestral.</w:t>
      </w:r>
    </w:p>
    <w:p w14:paraId="2A91231E" w14:textId="77777777" w:rsidR="00ED3C11" w:rsidRPr="00F566CC" w:rsidRDefault="00ED3C11" w:rsidP="00B105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>_</w:t>
      </w:r>
    </w:p>
    <w:p w14:paraId="1CFD015B" w14:textId="77777777" w:rsidR="00ED3C11" w:rsidRPr="00F566CC" w:rsidRDefault="00ED3C11" w:rsidP="00B105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>_</w:t>
      </w:r>
    </w:p>
    <w:p w14:paraId="3129B02A" w14:textId="77777777" w:rsidR="00ED3C11" w:rsidRPr="00F566CC" w:rsidRDefault="00ED3C11" w:rsidP="00B105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>_</w:t>
      </w:r>
    </w:p>
    <w:p w14:paraId="27580643" w14:textId="77777777" w:rsidR="00ED3C11" w:rsidRPr="00F566CC" w:rsidRDefault="00ED3C11" w:rsidP="00B105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>_</w:t>
      </w:r>
    </w:p>
    <w:p w14:paraId="76F50B5B" w14:textId="77777777" w:rsidR="00ED3C11" w:rsidRPr="00F566CC" w:rsidRDefault="00ED3C11" w:rsidP="00B105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>_</w:t>
      </w:r>
    </w:p>
    <w:p w14:paraId="31C1AC27" w14:textId="6FA89E06" w:rsidR="00ED3C11" w:rsidRPr="00F566CC" w:rsidRDefault="00ED3C11" w:rsidP="00ED3C11">
      <w:pPr>
        <w:pBdr>
          <w:top w:val="nil"/>
          <w:left w:val="nil"/>
          <w:bottom w:val="nil"/>
          <w:right w:val="nil"/>
          <w:between w:val="nil"/>
        </w:pBdr>
        <w:ind w:left="1134" w:hanging="720"/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 xml:space="preserve">Número de Páginas </w:t>
      </w:r>
      <w:r w:rsidRPr="00F566CC">
        <w:rPr>
          <w:rFonts w:ascii="Arial" w:eastAsia="Arial Narrow" w:hAnsi="Arial" w:cs="Arial"/>
          <w:b/>
          <w:sz w:val="20"/>
          <w:szCs w:val="20"/>
        </w:rPr>
        <w:tab/>
      </w:r>
      <w:r w:rsidR="009478BB"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29664E51" wp14:editId="7CD417F9">
                <wp:extent cx="2096770" cy="339725"/>
                <wp:effectExtent l="13335" t="10160" r="13970" b="12065"/>
                <wp:docPr id="13" name="Rectángulo: esquinas redondead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7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D7D8F0" w14:textId="77777777" w:rsidR="00031E2D" w:rsidRDefault="00031E2D" w:rsidP="00ED3C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>páginas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9664E51" id="Rectángulo: esquinas redondeadas 19" o:spid="_x0000_s1040" style="width:165.1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IbNwIAAIUEAAAOAAAAZHJzL2Uyb0RvYy54bWysVNuO0zAQfUfiHyy/06TdNqVR09WqSxHS&#10;chELH+DaTmJwPMZ2m5SvZ+xeKBeBhMiDNeOZOXPzyfJ26DTZS+cVmIqORzkl0nAQyjQV/fhh8+w5&#10;JT4wI5gGIyt6kJ7erp4+Wfa2lBNoQQvpCIIYX/a2om0Itswyz1vZMT8CKw0aa3AdC6i6JhOO9Yje&#10;6WyS50XWgxPWAZfe4+390UhXCb+uJQ9v69rLQHRFsbaQTpfObTyz1ZKVjWO2VfxUBvuHKjqmDCa9&#10;QN2zwMjOqV+gOsUdeKjDiEOXQV0rLlMP2M04/6mbx5ZZmXrB4Xh7GZP/f7D8zf7RvnOxdG8fgH/2&#10;xMC6ZaaRd85B30omMN04DirrrS8vAVHxGEq2/WsQuFq2C5BmMNSui4DYHRnSqA+XUcshEI6Xk3xR&#10;zOe4EY62m5vFfDJLKVh5jrbOh5cSOhKFijrYGfEe95lSsP2DD2neghjWxeziEyV1p3F7e6bJuCiK&#10;+Qnx5Jyx8oyZ2gWtxEZpnRTXbNfaEQyt6CZ9p2B/7aYN6Su6mGGxf4bI0/c7iNRHenVxtC+MIOFg&#10;sX6D9KAR3XeUaIlkQiH5Bab03/2wO21OO4priQzwZRi2A1ECFziNYPFqC+KAW3Nw5AJyF4UW3FfM&#10;jjzAvF92zGEt+pXBzS/GU+yWhKRMZ8UCCe2uLdtrCzMcoSoaKDmK63Ak28461bSYaZwmZ+AOX0ut&#10;wvlZHas61Y9vHaUfyHStJ6/vf4/VNwAAAP//AwBQSwMEFAAGAAgAAAAhALjbor/aAAAABAEAAA8A&#10;AABkcnMvZG93bnJldi54bWxMj81OwzAQhO9IvIO1SNyoTUMRpHEqhFSOiBQewI23SZR4HWLnhz49&#10;Cxe4rDSa3Zlvs93iOjHhEBpPGm5XCgRS6W1DlYaP9/3NA4gQDVnTeUINXxhgl19eZCa1fqYCp0Os&#10;BIdQSI2GOsY+lTKUNToTVr5HYu/kB2ciy6GSdjAzh7tOrpW6l840xA216fG5xrI9jI4xmpfH/d1n&#10;23YqjMt0Ps9F8fqm9fXV8rQFEXGJf8vwg883kDPT0Y9kg+g08CPxd7KXJGoN4qhhk2xA5pn8D59/&#10;AwAA//8DAFBLAQItABQABgAIAAAAIQC2gziS/gAAAOEBAAATAAAAAAAAAAAAAAAAAAAAAABbQ29u&#10;dGVudF9UeXBlc10ueG1sUEsBAi0AFAAGAAgAAAAhADj9If/WAAAAlAEAAAsAAAAAAAAAAAAAAAAA&#10;LwEAAF9yZWxzLy5yZWxzUEsBAi0AFAAGAAgAAAAhADLJshs3AgAAhQQAAA4AAAAAAAAAAAAAAAAA&#10;LgIAAGRycy9lMm9Eb2MueG1sUEsBAi0AFAAGAAgAAAAhALjbor/aAAAABAEAAA8AAAAAAAAAAAAA&#10;AAAAk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D7D8F0" w14:textId="77777777" w:rsidR="00031E2D" w:rsidRDefault="00031E2D" w:rsidP="00ED3C1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>páginas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DF62503" w14:textId="0B7B8291" w:rsidR="00ED3C11" w:rsidRPr="00F566CC" w:rsidRDefault="00ED3C11" w:rsidP="00ED3C11">
      <w:pPr>
        <w:ind w:left="1134" w:hanging="708"/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 xml:space="preserve">FECHA                              </w:t>
      </w:r>
      <w:r w:rsidR="009478BB" w:rsidRPr="00F566CC">
        <w:rPr>
          <w:noProof/>
          <w:lang w:val="es-PE"/>
        </w:rPr>
        <mc:AlternateContent>
          <mc:Choice Requires="wps">
            <w:drawing>
              <wp:inline distT="0" distB="0" distL="0" distR="0" wp14:anchorId="20977215" wp14:editId="422E7641">
                <wp:extent cx="2571750" cy="292100"/>
                <wp:effectExtent l="8255" t="8255" r="10795" b="13970"/>
                <wp:docPr id="12" name="Rectángulo: esquinas redondead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F6A9BC" w14:textId="77777777" w:rsidR="00031E2D" w:rsidRDefault="00031E2D" w:rsidP="00ED3C11">
                            <w:pPr>
                              <w:spacing w:line="20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0977215" id="Rectángulo: esquinas redondeadas 30" o:spid="_x0000_s1041" style="width:202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+5MwIAAHcEAAAOAAAAZHJzL2Uyb0RvYy54bWysVNuO0zAQfUfiHyy/0zSV2rJR09WqSxHS&#10;chELH+DaTmNwPGbsNi1fz9htSheQkBB5sGZsz5kzczxZ3B46y/YagwFX83I05kw7Ccq4bc0/f1q/&#10;eMlZiMIpYcHpmh914LfL588Wva/0BFqwSiMjEBeq3te8jdFXRRFkqzsRRuC1o8MGsBORXNwWCkVP&#10;6J0tJuPxrOgBlUeQOgTavT8d8mXGbxot4/umCToyW3PiFvOKed2ktVguRLVF4VsjzzTEP7DohHGU&#10;9AJ1L6JgOzS/QXVGIgRo4khCV0DTGKlzDVRNOf6lmsdWeJ1roeYEf2lT+H+w8t3+0X/ARD34B5Bf&#10;A3OwaoXb6jtE6FstFKUrU6OK3ofqEpCcQKFs078FRdKKXYTcg0ODXQKk6tght/p4abU+RCZpczKd&#10;l/MpKSLpbHIzKcdZi0JUQ7THEF9r6Fgyao6wc+oj6ZlTiP1DiLnfijnRpezqC2dNZ0m9vbCsnM1m&#10;80xaVOfLhD1g5nLBGrU21mYHt5uVRUahNV/n7xwcrq9Zx/qa30wn08ziyVm4hhjn708QuY786lJr&#10;XznF4tETf0fjwRN66DizmoaJjHwvCmP/fo+qs+6sUZIlTUCo4mFzYEaRgNMElrY2oI6kGsJpFmh2&#10;yWgBv1N2mgPK+20nkLjYN46UT0MzGDgYm8EQTlJozWVEzk7OKp7Ga+fRbFvCLnOvHNzR+2hMHB7S&#10;iceZMb1usp6Mz7Wfb/38Xyx/AAAA//8DAFBLAwQUAAYACAAAACEAbiMAD9wAAAAEAQAADwAAAGRy&#10;cy9kb3ducmV2LnhtbEyPzU7DMBCE70i8g7VI3FqbnxYU4lQFhIpED6UgIW5OvCQR8Tqy3Sa8PUsv&#10;5bLa0axmv8kXo+vEHkNsPWm4mCoQSJW3LdUa3t+eJrcgYjJkTecJNfxghEVxepKbzPqBXnG/TbXg&#10;EIqZ0dCk1GdSxqpBZ+LU90jsffngTGIZammDGTjcdfJSqbl0piX+0JgeHxqsvrc7p2Fcty/3z59+&#10;tb56tGGzHD5m5c1K6/OzcXkHIuGYjsfwh8/oUDBT6Xdko+g0cJF0mOxdqxnLkpe5Alnk8j988QsA&#10;AP//AwBQSwECLQAUAAYACAAAACEAtoM4kv4AAADhAQAAEwAAAAAAAAAAAAAAAAAAAAAAW0NvbnRl&#10;bnRfVHlwZXNdLnhtbFBLAQItABQABgAIAAAAIQA4/SH/1gAAAJQBAAALAAAAAAAAAAAAAAAAAC8B&#10;AABfcmVscy8ucmVsc1BLAQItABQABgAIAAAAIQDYcf+5MwIAAHcEAAAOAAAAAAAAAAAAAAAAAC4C&#10;AABkcnMvZTJvRG9jLnhtbFBLAQItABQABgAIAAAAIQBuIwAP3AAAAAQBAAAPAAAAAAAAAAAAAAAA&#10;AI0EAABkcnMvZG93bnJldi54bWxQSwUGAAAAAAQABADzAAAAlgUAAAAA&#10;">
                <v:stroke startarrowwidth="narrow" startarrowlength="short" endarrowwidth="narrow" endarrowlength="short"/>
                <v:textbox inset="0,0,0,0">
                  <w:txbxContent>
                    <w:p w14:paraId="6BF6A9BC" w14:textId="77777777" w:rsidR="00031E2D" w:rsidRDefault="00031E2D" w:rsidP="00ED3C11">
                      <w:pPr>
                        <w:spacing w:line="20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F6E3EC" w14:textId="77777777" w:rsidR="00ED3C11" w:rsidRPr="00F566CC" w:rsidRDefault="00ED3C11" w:rsidP="00ED3C11">
      <w:pPr>
        <w:ind w:left="708" w:hanging="708"/>
        <w:rPr>
          <w:rFonts w:ascii="Arial" w:eastAsia="Arial Narrow" w:hAnsi="Arial" w:cs="Arial"/>
          <w:b/>
          <w:sz w:val="20"/>
          <w:szCs w:val="20"/>
        </w:rPr>
      </w:pPr>
    </w:p>
    <w:p w14:paraId="189283B8" w14:textId="77777777" w:rsidR="00ED3C11" w:rsidRPr="00F566CC" w:rsidRDefault="00ED3C11" w:rsidP="00ED3C11">
      <w:pPr>
        <w:ind w:left="708" w:hanging="708"/>
        <w:rPr>
          <w:rFonts w:ascii="Arial" w:eastAsia="Arial Narrow" w:hAnsi="Arial" w:cs="Arial"/>
          <w:b/>
          <w:sz w:val="20"/>
          <w:szCs w:val="20"/>
        </w:rPr>
      </w:pPr>
    </w:p>
    <w:p w14:paraId="47D3D90C" w14:textId="77777777" w:rsidR="00ED3C11" w:rsidRPr="00F566CC" w:rsidRDefault="00ED3C11" w:rsidP="00ED3C11">
      <w:pPr>
        <w:ind w:left="708" w:hanging="708"/>
        <w:rPr>
          <w:rFonts w:ascii="Arial" w:eastAsia="Arial Narrow" w:hAnsi="Arial" w:cs="Arial"/>
          <w:b/>
          <w:sz w:val="20"/>
          <w:szCs w:val="20"/>
        </w:rPr>
      </w:pPr>
    </w:p>
    <w:p w14:paraId="253A8BD6" w14:textId="77777777" w:rsidR="00ED3C11" w:rsidRPr="00F566CC" w:rsidRDefault="00ED3C11" w:rsidP="00ED3C11">
      <w:pPr>
        <w:ind w:left="708" w:hanging="708"/>
        <w:rPr>
          <w:rFonts w:ascii="Arial" w:eastAsia="Arial Narrow" w:hAnsi="Arial" w:cs="Arial"/>
          <w:b/>
          <w:sz w:val="20"/>
          <w:szCs w:val="20"/>
        </w:rPr>
      </w:pPr>
    </w:p>
    <w:p w14:paraId="5213487D" w14:textId="77777777" w:rsidR="00ED3C11" w:rsidRPr="00F566CC" w:rsidRDefault="00ED3C11" w:rsidP="00ED3C11">
      <w:pPr>
        <w:ind w:left="708" w:hanging="708"/>
        <w:rPr>
          <w:rFonts w:ascii="Arial" w:eastAsia="Arial Narrow" w:hAnsi="Arial" w:cs="Arial"/>
          <w:b/>
          <w:sz w:val="20"/>
          <w:szCs w:val="20"/>
        </w:rPr>
      </w:pPr>
    </w:p>
    <w:p w14:paraId="48D0C2A5" w14:textId="77777777" w:rsidR="00ED3C11" w:rsidRPr="00F566CC" w:rsidRDefault="00ED3C11" w:rsidP="00ED3C11">
      <w:pPr>
        <w:ind w:left="708" w:hanging="708"/>
        <w:rPr>
          <w:rFonts w:ascii="Arial" w:eastAsia="Arial Narrow" w:hAnsi="Arial" w:cs="Arial"/>
          <w:b/>
          <w:sz w:val="20"/>
          <w:szCs w:val="20"/>
        </w:rPr>
      </w:pPr>
    </w:p>
    <w:p w14:paraId="0BC8089D" w14:textId="77777777" w:rsidR="00ED3C11" w:rsidRPr="00F566CC" w:rsidRDefault="00ED3C11" w:rsidP="00ED3C11">
      <w:pPr>
        <w:ind w:left="5040" w:firstLine="720"/>
        <w:rPr>
          <w:rFonts w:ascii="Arial" w:hAnsi="Arial" w:cs="Arial"/>
          <w:sz w:val="20"/>
          <w:szCs w:val="20"/>
        </w:rPr>
      </w:pPr>
      <w:r w:rsidRPr="00F566CC">
        <w:rPr>
          <w:rFonts w:ascii="Arial" w:hAnsi="Arial" w:cs="Arial"/>
          <w:sz w:val="20"/>
          <w:szCs w:val="20"/>
        </w:rPr>
        <w:t>Firma</w:t>
      </w:r>
    </w:p>
    <w:p w14:paraId="13FF2C41" w14:textId="77777777" w:rsidR="00ED3C11" w:rsidRPr="00F566CC" w:rsidRDefault="00ED3C11" w:rsidP="00ED3C11">
      <w:pPr>
        <w:ind w:left="2977"/>
        <w:jc w:val="center"/>
        <w:rPr>
          <w:rFonts w:ascii="Arial" w:hAnsi="Arial" w:cs="Arial"/>
          <w:sz w:val="20"/>
          <w:szCs w:val="20"/>
        </w:rPr>
      </w:pPr>
      <w:r w:rsidRPr="00F566CC">
        <w:rPr>
          <w:rFonts w:ascii="Arial" w:hAnsi="Arial" w:cs="Arial"/>
          <w:sz w:val="20"/>
          <w:szCs w:val="20"/>
        </w:rPr>
        <w:t>_______________________________________</w:t>
      </w:r>
    </w:p>
    <w:p w14:paraId="3F517C73" w14:textId="77777777" w:rsidR="00ED3C11" w:rsidRPr="00F566CC" w:rsidRDefault="00ED3C11" w:rsidP="00ED3C11">
      <w:pPr>
        <w:ind w:left="2977"/>
        <w:jc w:val="center"/>
        <w:rPr>
          <w:rFonts w:ascii="Arial" w:hAnsi="Arial" w:cs="Arial"/>
          <w:sz w:val="20"/>
          <w:szCs w:val="20"/>
        </w:rPr>
      </w:pPr>
      <w:r w:rsidRPr="00F566CC">
        <w:rPr>
          <w:rFonts w:ascii="Arial" w:hAnsi="Arial" w:cs="Arial"/>
          <w:sz w:val="20"/>
          <w:szCs w:val="20"/>
        </w:rPr>
        <w:t>Apellidos y Nombres</w:t>
      </w:r>
    </w:p>
    <w:p w14:paraId="34202284" w14:textId="3117FA64" w:rsidR="00ED3C11" w:rsidRPr="00F566CC" w:rsidRDefault="00ED3C11" w:rsidP="00ED3C11">
      <w:pPr>
        <w:ind w:left="3600" w:firstLine="720"/>
        <w:rPr>
          <w:rFonts w:ascii="Arial" w:hAnsi="Arial" w:cs="Arial"/>
          <w:sz w:val="20"/>
          <w:szCs w:val="20"/>
        </w:rPr>
      </w:pPr>
      <w:r w:rsidRPr="00F566CC">
        <w:rPr>
          <w:rFonts w:ascii="Arial" w:hAnsi="Arial" w:cs="Arial"/>
          <w:sz w:val="20"/>
          <w:szCs w:val="20"/>
        </w:rPr>
        <w:t>Responsable de grupo de investigación</w:t>
      </w:r>
    </w:p>
    <w:p w14:paraId="4FD8FA85" w14:textId="77777777" w:rsidR="00ED3C11" w:rsidRPr="00F566CC" w:rsidRDefault="00ED3C11" w:rsidP="00ED3C11">
      <w:pPr>
        <w:ind w:left="1134"/>
        <w:rPr>
          <w:rFonts w:ascii="Arial" w:eastAsia="Arial Narrow" w:hAnsi="Arial" w:cs="Arial"/>
          <w:i/>
          <w:sz w:val="20"/>
          <w:szCs w:val="20"/>
        </w:rPr>
      </w:pPr>
    </w:p>
    <w:p w14:paraId="520F8E9E" w14:textId="77777777" w:rsidR="00ED3C11" w:rsidRPr="00F566CC" w:rsidRDefault="00ED3C11" w:rsidP="00ED3C11">
      <w:pPr>
        <w:ind w:left="1134"/>
        <w:rPr>
          <w:rFonts w:ascii="Arial" w:eastAsia="Arial Narrow" w:hAnsi="Arial" w:cs="Arial"/>
          <w:i/>
          <w:sz w:val="20"/>
          <w:szCs w:val="20"/>
        </w:rPr>
      </w:pPr>
    </w:p>
    <w:p w14:paraId="39DF161F" w14:textId="77777777" w:rsidR="00ED3C11" w:rsidRPr="00F566CC" w:rsidRDefault="00ED3C11" w:rsidP="00ED3C11">
      <w:pPr>
        <w:ind w:left="1134"/>
        <w:rPr>
          <w:rFonts w:ascii="Arial" w:eastAsia="Arial Narrow" w:hAnsi="Arial" w:cs="Arial"/>
          <w:iCs/>
          <w:sz w:val="20"/>
          <w:szCs w:val="20"/>
        </w:rPr>
      </w:pPr>
    </w:p>
    <w:p w14:paraId="3E606B1E" w14:textId="77777777" w:rsidR="00ED3C11" w:rsidRPr="00F566CC" w:rsidRDefault="00ED3C11" w:rsidP="00B105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360"/>
        <w:rPr>
          <w:rFonts w:ascii="Arial" w:eastAsia="Arial Narrow" w:hAnsi="Arial" w:cs="Arial"/>
          <w:b/>
          <w:sz w:val="20"/>
          <w:szCs w:val="20"/>
        </w:rPr>
      </w:pPr>
      <w:r w:rsidRPr="00F566CC">
        <w:rPr>
          <w:rFonts w:ascii="Arial" w:eastAsia="Arial Narrow" w:hAnsi="Arial" w:cs="Arial"/>
          <w:b/>
          <w:sz w:val="20"/>
          <w:szCs w:val="20"/>
        </w:rPr>
        <w:t>Desarrollo de la investigación según el cronograma propuesto.</w:t>
      </w:r>
    </w:p>
    <w:p w14:paraId="13FA3F29" w14:textId="77777777" w:rsidR="00ED3C11" w:rsidRPr="00F566CC" w:rsidRDefault="00ED3C11" w:rsidP="00ED3C11">
      <w:pPr>
        <w:spacing w:after="200"/>
        <w:rPr>
          <w:rFonts w:ascii="Arial" w:eastAsia="Arial Narrow" w:hAnsi="Arial" w:cs="Arial"/>
          <w:b/>
          <w:sz w:val="20"/>
          <w:szCs w:val="20"/>
        </w:rPr>
      </w:pPr>
    </w:p>
    <w:p w14:paraId="0255B288" w14:textId="6ED2BA8F" w:rsidR="00ED3C11" w:rsidRPr="00F566CC" w:rsidRDefault="00ED3C11" w:rsidP="00ED3C11">
      <w:pPr>
        <w:rPr>
          <w:rFonts w:ascii="Arial" w:eastAsia="Arial Narrow" w:hAnsi="Arial" w:cs="Arial"/>
          <w:b/>
          <w:sz w:val="20"/>
          <w:szCs w:val="20"/>
        </w:rPr>
      </w:pPr>
      <w:bookmarkStart w:id="0" w:name="_GoBack"/>
      <w:bookmarkEnd w:id="0"/>
    </w:p>
    <w:sectPr w:rsidR="00ED3C11" w:rsidRPr="00F566CC" w:rsidSect="00211D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83125" w14:textId="77777777" w:rsidR="00B05FDD" w:rsidRDefault="00B05FDD">
      <w:r>
        <w:separator/>
      </w:r>
    </w:p>
  </w:endnote>
  <w:endnote w:type="continuationSeparator" w:id="0">
    <w:p w14:paraId="33FBE8F3" w14:textId="77777777" w:rsidR="00B05FDD" w:rsidRDefault="00B0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4DB6" w14:textId="77777777" w:rsidR="00031E2D" w:rsidRDefault="00031E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3C1E21" w14:textId="77777777" w:rsidR="00031E2D" w:rsidRDefault="00031E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90B1" w14:textId="7EF8FE7E" w:rsidR="00031E2D" w:rsidRPr="00F552EB" w:rsidRDefault="00031E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16"/>
      </w:rPr>
    </w:pPr>
    <w:r w:rsidRPr="00F552EB">
      <w:rPr>
        <w:rFonts w:ascii="Arial" w:hAnsi="Arial" w:cs="Arial"/>
        <w:color w:val="000000"/>
        <w:sz w:val="16"/>
      </w:rPr>
      <w:fldChar w:fldCharType="begin"/>
    </w:r>
    <w:r w:rsidRPr="00F552EB">
      <w:rPr>
        <w:rFonts w:ascii="Arial" w:hAnsi="Arial" w:cs="Arial"/>
        <w:color w:val="000000"/>
        <w:sz w:val="16"/>
      </w:rPr>
      <w:instrText>PAGE</w:instrText>
    </w:r>
    <w:r w:rsidRPr="00F552EB">
      <w:rPr>
        <w:rFonts w:ascii="Arial" w:hAnsi="Arial" w:cs="Arial"/>
        <w:color w:val="000000"/>
        <w:sz w:val="16"/>
      </w:rPr>
      <w:fldChar w:fldCharType="separate"/>
    </w:r>
    <w:r w:rsidR="0071443D">
      <w:rPr>
        <w:rFonts w:ascii="Arial" w:hAnsi="Arial" w:cs="Arial"/>
        <w:noProof/>
        <w:color w:val="000000"/>
        <w:sz w:val="16"/>
      </w:rPr>
      <w:t>8</w:t>
    </w:r>
    <w:r w:rsidRPr="00F552EB">
      <w:rPr>
        <w:rFonts w:ascii="Arial" w:hAnsi="Arial" w:cs="Arial"/>
        <w:color w:val="000000"/>
        <w:sz w:val="16"/>
      </w:rPr>
      <w:fldChar w:fldCharType="end"/>
    </w:r>
  </w:p>
  <w:p w14:paraId="5959BE60" w14:textId="6844FFA2" w:rsidR="00031E2D" w:rsidRDefault="00031E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F8FA" w14:textId="0BF2BF6C" w:rsidR="00031E2D" w:rsidRDefault="00031E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443D">
      <w:rPr>
        <w:noProof/>
        <w:color w:val="000000"/>
      </w:rPr>
      <w:t>1</w:t>
    </w:r>
    <w:r>
      <w:rPr>
        <w:color w:val="000000"/>
      </w:rPr>
      <w:fldChar w:fldCharType="end"/>
    </w:r>
  </w:p>
  <w:p w14:paraId="558F7DA3" w14:textId="7D4A69FA" w:rsidR="00031E2D" w:rsidRDefault="00031E2D" w:rsidP="00757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3FDA" w14:textId="77777777" w:rsidR="00B05FDD" w:rsidRDefault="00B05FDD">
      <w:r>
        <w:separator/>
      </w:r>
    </w:p>
  </w:footnote>
  <w:footnote w:type="continuationSeparator" w:id="0">
    <w:p w14:paraId="63BD1C7E" w14:textId="77777777" w:rsidR="00B05FDD" w:rsidRDefault="00B0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F3B4" w14:textId="163A42E0" w:rsidR="00031E2D" w:rsidRDefault="00031E2D">
    <w:pPr>
      <w:rPr>
        <w:rFonts w:ascii="Arial" w:eastAsia="Arial" w:hAnsi="Arial" w:cs="Arial"/>
        <w:sz w:val="22"/>
        <w:szCs w:val="22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FCC98" wp14:editId="5C5A7B55">
              <wp:simplePos x="0" y="0"/>
              <wp:positionH relativeFrom="column">
                <wp:posOffset>3403600</wp:posOffset>
              </wp:positionH>
              <wp:positionV relativeFrom="paragraph">
                <wp:posOffset>0</wp:posOffset>
              </wp:positionV>
              <wp:extent cx="3100705" cy="481965"/>
              <wp:effectExtent l="0" t="2540" r="0" b="1270"/>
              <wp:wrapNone/>
              <wp:docPr id="4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0705" cy="481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AC571" w14:textId="77777777" w:rsidR="00031E2D" w:rsidRDefault="00031E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VICERRECTORADO DE INVESTIGACIÓN</w:t>
                          </w:r>
                        </w:p>
                        <w:p w14:paraId="75B57E3A" w14:textId="77777777" w:rsidR="00031E2D" w:rsidRDefault="00031E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5FFCC98" id="Rectángulo 33" o:spid="_x0000_s1048" style="position:absolute;margin-left:268pt;margin-top:0;width:244.15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0c17gEAAMADAAAOAAAAZHJzL2Uyb0RvYy54bWysU8Fu2zAMvQ/YPwi6L7azJGuMOEWRIsOA&#10;bh3Q7QNkWbaFyaJGKbG7rx+lpGmw3Yb5IJAi+cj3RG9up8Gwo0KvwVa8mOWcKSuh0bar+Pdv+3c3&#10;nPkgbCMMWFXxZ+X57fbtm83oSjWHHkyjkBGI9eXoKt6H4Mos87JXg/AzcMpSsAUcRCAXu6xBMRL6&#10;YLJ5nq+yEbBxCFJ5T7f3pyDfJvy2VTI8tq1XgZmK02whnZjOOp7ZdiPKDoXrtTyPIf5hikFoS00v&#10;UPciCHZA/RfUoCWChzbMJAwZtK2WKnEgNkX+B5unXjiVuJA43l1k8v8PVn45PrmvGEf37gHkD88s&#10;7HphO3WHCGOvREPtiihUNjpfXgqi46mU1eNnaOhpxSFA0mBqcYiAxI5NSerni9RqCkzS5fsizz/k&#10;S84kxRY3xXq1TC1E+VLt0IePCgYWjYojPWVCF8cHH+I0onxJSdOD0c1eG5Mc7OqdQXYU9Oz79J3R&#10;/XWasTHZQiw7IcabRDMyi0vkyzDVEwWjWUPzTIQRTmtEa09GD/iLs5FWqOL+50Gg4sx8siTauljM&#10;iWFIzmK5WtO/gNeR+joirCSoigfOTuYunPb04FB3PXUqEn8LdyR0q5MGr1Od56Y1SdKcVzru4bWf&#10;sl5/vO1vAAAA//8DAFBLAwQUAAYACAAAACEAtb0FBuAAAAAIAQAADwAAAGRycy9kb3ducmV2Lnht&#10;bEyPwU7DMBBE70j8g7VI3KhDQ1sasqmgElQVQhUtH+DGix0Rr6PYbQNfj3uCy0irWc28KReDa8WR&#10;+tB4RrgdZSCIa68bNggfu+ebexAhKtaq9UwI3xRgUV1elKrQ/sTvdNxGI1IIh0Ih2Bi7QspQW3Iq&#10;jHxHnLxP3zsV09kbqXt1SuGuleMsm0qnGk4NVnW0tFR/bQ8Ood8487Rc7X5e4uvcrt9otTacI15f&#10;DY8PICIN8e8ZzvgJHarEtPcH1kG0CJN8mrZEhKRnOxvf5SD2CLPJHGRVyv8Dql8AAAD//wMAUEsB&#10;Ai0AFAAGAAgAAAAhALaDOJL+AAAA4QEAABMAAAAAAAAAAAAAAAAAAAAAAFtDb250ZW50X1R5cGVz&#10;XS54bWxQSwECLQAUAAYACAAAACEAOP0h/9YAAACUAQAACwAAAAAAAAAAAAAAAAAvAQAAX3JlbHMv&#10;LnJlbHNQSwECLQAUAAYACAAAACEAPcNHNe4BAADAAwAADgAAAAAAAAAAAAAAAAAuAgAAZHJzL2Uy&#10;b0RvYy54bWxQSwECLQAUAAYACAAAACEAtb0FBuAAAAAIAQAADwAAAAAAAAAAAAAAAABIBAAAZHJz&#10;L2Rvd25yZXYueG1sUEsFBgAAAAAEAAQA8wAAAFUFAAAAAA==&#10;" stroked="f">
              <v:textbox inset="2.53958mm,1.2694mm,2.53958mm,1.2694mm">
                <w:txbxContent>
                  <w:p w14:paraId="7C3AC571" w14:textId="77777777" w:rsidR="00031E2D" w:rsidRDefault="00031E2D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VICERRECTORADO DE INVESTIGACIÓN</w:t>
                    </w:r>
                  </w:p>
                  <w:p w14:paraId="75B57E3A" w14:textId="77777777" w:rsidR="00031E2D" w:rsidRDefault="00031E2D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DIRECCIÓN DEL INSTITUTO DE INVESTIGACIÓN</w:t>
                    </w:r>
                  </w:p>
                </w:txbxContent>
              </v:textbox>
            </v:rect>
          </w:pict>
        </mc:Fallback>
      </mc:AlternateContent>
    </w:r>
  </w:p>
  <w:p w14:paraId="0BCD349C" w14:textId="3B4FD615" w:rsidR="00031E2D" w:rsidRDefault="00031E2D">
    <w:pPr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ab/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6A18D" wp14:editId="51FB9354">
              <wp:simplePos x="0" y="0"/>
              <wp:positionH relativeFrom="column">
                <wp:posOffset>-266700</wp:posOffset>
              </wp:positionH>
              <wp:positionV relativeFrom="paragraph">
                <wp:posOffset>-190500</wp:posOffset>
              </wp:positionV>
              <wp:extent cx="2042795" cy="480060"/>
              <wp:effectExtent l="3810" t="1270" r="1270" b="4445"/>
              <wp:wrapSquare wrapText="bothSides"/>
              <wp:docPr id="3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4279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811F0" w14:textId="77777777" w:rsidR="00031E2D" w:rsidRDefault="00031E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14:paraId="5774EF44" w14:textId="77777777" w:rsidR="00031E2D" w:rsidRDefault="00031E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ENRIQUE GUZMÁN Y VALLE</w:t>
                          </w:r>
                        </w:p>
                        <w:p w14:paraId="3C0BDDB1" w14:textId="77777777" w:rsidR="00031E2D" w:rsidRDefault="00031E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 “Alma Máter del Magisterio Nacional”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26A18D" id="Rectángulo 2" o:spid="_x0000_s1049" style="position:absolute;margin-left:-21pt;margin-top:-15pt;width:160.8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NE3QEAAJ4DAAAOAAAAZHJzL2Uyb0RvYy54bWysU8tu2zAQvBfoPxC813rASWPBchAkSFEg&#10;bQOk+QCKIiWiEpdd0pbcr++Sdhw3vRW9EOQuOTuzO1xfz+PAdgq9AVvzYpFzpqyE1tiu5s/f7z9c&#10;ceaDsK0YwKqa75Xn15v379aTq1QJPQytQkYg1leTq3kfgquyzMtejcIvwClLSQ04ikBH7LIWxUTo&#10;45CVeX6ZTYCtQ5DKe4reHZJ8k/C1VjJ809qrwIaaE7eQVkxrE9dssxZVh8L1Rh5piH9gMQpjqegJ&#10;6k4EwbZo/oIajUTwoMNCwpiB1kaqpIHUFPkbNU+9cCppoeZ4d2qT/3+w8uvuyT1ipO7dA8gfnlm4&#10;7YXt1A0iTL0SLZUrYqOyyfnq9CAePD1lzfQFWhqt2AZIPZg1jhGQ1LE5tXp/arWaA5MULPNl+XF1&#10;wZmk3PKKJplmkYnq5bVDHz4pGFnc1BxplAld7B58iGxE9XIlFrNwb4YhjXOwfwToYowk9pFw9Iav&#10;wtzMzLRHaTHSQLsnOQgHk5CpadMD/uJsIoPU3P/cClScDZ8ttWRVLEviH9JheXG5IqfjeaY5zwgr&#10;CarmgbPD9jYcXLh1aLqeKhVJnYUbaqM2SeErqyN9MkESfjRsdNn5Od16/Vab3wAAAP//AwBQSwME&#10;FAAGAAgAAAAhAMacalTgAAAACgEAAA8AAABkcnMvZG93bnJldi54bWxMj0tPwzAQhO9I/Adrkbi1&#10;DmlpSohTIR7iUCGFUu5uvCQR8TqK3Tz+PcsJbjPa0ew32W6yrRiw940jBTfLCARS6UxDlYLjx8ti&#10;C8IHTUa3jlDBjB52+eVFplPjRnrH4RAqwSXkU62gDqFLpfRljVb7peuQ+PbleqsD276Sptcjl9tW&#10;xlG0kVY3xB9q3eFjjeX34WwVFJ/Pb2aOEv86Pq2GuaCk0N1eqeur6eEeRMAp/IXhF5/RIWemkzuT&#10;8aJVsFjHvCWwWEUsOBEndwmIk4L17QZknsn/E/IfAAAA//8DAFBLAQItABQABgAIAAAAIQC2gziS&#10;/gAAAOEBAAATAAAAAAAAAAAAAAAAAAAAAABbQ29udGVudF9UeXBlc10ueG1sUEsBAi0AFAAGAAgA&#10;AAAhADj9If/WAAAAlAEAAAsAAAAAAAAAAAAAAAAALwEAAF9yZWxzLy5yZWxzUEsBAi0AFAAGAAgA&#10;AAAhAH6440TdAQAAngMAAA4AAAAAAAAAAAAAAAAALgIAAGRycy9lMm9Eb2MueG1sUEsBAi0AFAAG&#10;AAgAAAAhAMacalTgAAAACgEAAA8AAAAAAAAAAAAAAAAANwQAAGRycy9kb3ducmV2LnhtbFBLBQYA&#10;AAAABAAEAPMAAABEBQAAAAA=&#10;" filled="f" stroked="f">
              <v:textbox inset="2.53958mm,1.2694mm,2.53958mm,1.2694mm">
                <w:txbxContent>
                  <w:p w14:paraId="151811F0" w14:textId="77777777" w:rsidR="00031E2D" w:rsidRDefault="00031E2D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14:paraId="5774EF44" w14:textId="77777777" w:rsidR="00031E2D" w:rsidRDefault="00031E2D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ENRIQUE GUZMÁN Y VALLE</w:t>
                    </w:r>
                  </w:p>
                  <w:p w14:paraId="3C0BDDB1" w14:textId="77777777" w:rsidR="00031E2D" w:rsidRDefault="00031E2D">
                    <w:pPr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 “Alma Máter del Magisterio Nacional”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PE"/>
      </w:rPr>
      <w:drawing>
        <wp:anchor distT="0" distB="0" distL="114300" distR="114300" simplePos="0" relativeHeight="251660288" behindDoc="0" locked="0" layoutInCell="1" hidden="0" allowOverlap="1" wp14:anchorId="2545E41C" wp14:editId="054CC903">
          <wp:simplePos x="0" y="0"/>
          <wp:positionH relativeFrom="column">
            <wp:posOffset>2728595</wp:posOffset>
          </wp:positionH>
          <wp:positionV relativeFrom="paragraph">
            <wp:posOffset>-97789</wp:posOffset>
          </wp:positionV>
          <wp:extent cx="295275" cy="390525"/>
          <wp:effectExtent l="0" t="0" r="0" b="0"/>
          <wp:wrapSquare wrapText="bothSides" distT="0" distB="0" distL="114300" distR="114300"/>
          <wp:docPr id="5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45E" w14:textId="623DEEA6" w:rsidR="00031E2D" w:rsidRDefault="00031E2D">
    <w:pPr>
      <w:rPr>
        <w:rFonts w:ascii="Arial" w:eastAsia="Arial" w:hAnsi="Arial" w:cs="Arial"/>
        <w:sz w:val="22"/>
        <w:szCs w:val="22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F339E" wp14:editId="54126F20">
              <wp:simplePos x="0" y="0"/>
              <wp:positionH relativeFrom="column">
                <wp:posOffset>-56515</wp:posOffset>
              </wp:positionH>
              <wp:positionV relativeFrom="paragraph">
                <wp:posOffset>-21590</wp:posOffset>
              </wp:positionV>
              <wp:extent cx="2042795" cy="480060"/>
              <wp:effectExtent l="4445" t="0" r="635" b="0"/>
              <wp:wrapSquare wrapText="bothSides"/>
              <wp:docPr id="2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4279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6F1CB" w14:textId="77777777" w:rsidR="00031E2D" w:rsidRDefault="00031E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14:paraId="6BA6C7B8" w14:textId="77777777" w:rsidR="00031E2D" w:rsidRDefault="00031E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ENRIQUE GUZMÁN Y VALLE</w:t>
                          </w:r>
                        </w:p>
                        <w:p w14:paraId="7848C8EA" w14:textId="49E9B8BF" w:rsidR="00031E2D" w:rsidRDefault="00031E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 Alma Máter del Magisterio Nacional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51F339E" id="Rectángulo 27" o:spid="_x0000_s1050" style="position:absolute;margin-left:-4.45pt;margin-top:-1.7pt;width:160.8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2q3gEAAJ4DAAAOAAAAZHJzL2Uyb0RvYy54bWysU8tu2zAQvBfoPxC813rASWPBchAkSFEg&#10;bQOk+QCKIiWiEpdd0pbcr++Sdhw3vRW9EOQuOTuzO1xfz+PAdgq9AVvzYpFzpqyE1tiu5s/f7z9c&#10;ceaDsK0YwKqa75Xn15v379aTq1QJPQytQkYg1leTq3kfgquyzMtejcIvwClLSQ04ikBH7LIWxUTo&#10;45CVeX6ZTYCtQ5DKe4reHZJ8k/C1VjJ809qrwIaaE7eQVkxrE9dssxZVh8L1Rh5piH9gMQpjqegJ&#10;6k4EwbZo/oIajUTwoMNCwpiB1kaqpIHUFPkbNU+9cCppoeZ4d2qT/3+w8uvuyT1ipO7dA8gfnlm4&#10;7YXt1A0iTL0SLZUrYqOyyfnq9CAePD1lzfQFWhqt2AZIPZg1jhGQ1LE5tXp/arWaA5MULPNl+XF1&#10;wZmk3PKKJplmkYnq5bVDHz4pGFnc1BxplAld7B58iGxE9XIlFrNwb4YhjXOwfwToYowk9pFw9Iav&#10;wtzMzLTEJEqLkQbaPclBOJiETE2bHvAXZxMZpOb+51ag4mz4bKklq2JZEv+QDsuLyxU5Hc8zzXlG&#10;WElQNQ+cHba34eDCrUPT9VSpSOos3FAbtUkKX1kd6ZMJkvCjYaPLzs/p1uu32vwGAAD//wMAUEsD&#10;BBQABgAIAAAAIQAxFnwZ3gAAAAgBAAAPAAAAZHJzL2Rvd25yZXYueG1sTI9LT8MwEITvSPwHa5G4&#10;tU4TRNoQp0I8xAEhhVLubrwkEfE6it08/j3LCU6r0Yxmv8n3s+3EiINvHSnYrCMQSJUzLdUKjh/P&#10;qy0IHzQZ3TlCBQt62BeXF7nOjJvoHcdDqAWXkM+0giaEPpPSVw1a7deuR2Lvyw1WB5ZDLc2gJy63&#10;nYyj6FZa3RJ/aHSPDw1W34ezVVB+Pr2ZJUr9y/SYjEtJaan7V6Wur+b7OxAB5/AXhl98RoeCmU7u&#10;TMaLTsFqu+Mk3+QGBPvJJuYpJwVpHIMscvl/QPEDAAD//wMAUEsBAi0AFAAGAAgAAAAhALaDOJL+&#10;AAAA4QEAABMAAAAAAAAAAAAAAAAAAAAAAFtDb250ZW50X1R5cGVzXS54bWxQSwECLQAUAAYACAAA&#10;ACEAOP0h/9YAAACUAQAACwAAAAAAAAAAAAAAAAAvAQAAX3JlbHMvLnJlbHNQSwECLQAUAAYACAAA&#10;ACEA322Nqt4BAACeAwAADgAAAAAAAAAAAAAAAAAuAgAAZHJzL2Uyb0RvYy54bWxQSwECLQAUAAYA&#10;CAAAACEAMRZ8Gd4AAAAIAQAADwAAAAAAAAAAAAAAAAA4BAAAZHJzL2Rvd25yZXYueG1sUEsFBgAA&#10;AAAEAAQA8wAAAEMFAAAAAA==&#10;" filled="f" stroked="f">
              <v:textbox inset="2.53958mm,1.2694mm,2.53958mm,1.2694mm">
                <w:txbxContent>
                  <w:p w14:paraId="1BF6F1CB" w14:textId="77777777" w:rsidR="00031E2D" w:rsidRDefault="00031E2D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14:paraId="6BA6C7B8" w14:textId="77777777" w:rsidR="00031E2D" w:rsidRDefault="00031E2D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ENRIQUE GUZMÁN Y VALLE</w:t>
                    </w:r>
                  </w:p>
                  <w:p w14:paraId="7848C8EA" w14:textId="49E9B8BF" w:rsidR="00031E2D" w:rsidRDefault="00031E2D">
                    <w:pPr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 Alma Máter del Magisterio Nacional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8B4AE" wp14:editId="1816E2D7">
              <wp:simplePos x="0" y="0"/>
              <wp:positionH relativeFrom="column">
                <wp:posOffset>3159760</wp:posOffset>
              </wp:positionH>
              <wp:positionV relativeFrom="paragraph">
                <wp:posOffset>8890</wp:posOffset>
              </wp:positionV>
              <wp:extent cx="2569210" cy="481965"/>
              <wp:effectExtent l="1270" t="1905" r="1270" b="1905"/>
              <wp:wrapNone/>
              <wp:docPr id="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69210" cy="481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FFB14" w14:textId="77777777" w:rsidR="00031E2D" w:rsidRDefault="00031E2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           VICERRECTORADO DE INVESTIGACIÓN</w:t>
                          </w:r>
                        </w:p>
                        <w:p w14:paraId="7D2FE26A" w14:textId="77777777" w:rsidR="00031E2D" w:rsidRDefault="00031E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928B4AE" id="Rectángulo 31" o:spid="_x0000_s1051" style="position:absolute;margin-left:248.8pt;margin-top:.7pt;width:202.3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st8gEAAMcDAAAOAAAAZHJzL2Uyb0RvYy54bWysU9uO2yAQfa/Uf0C8N47dJNpYcVarrFJV&#10;2l6kbT8AY2yjYoYOJHb69R1INhu1b1X9gJgZOMw5c7y5nwbDjgq9BlvxfDbnTFkJjbZdxb9/27+7&#10;48wHYRthwKqKn5Tn99u3bzajK1UBPZhGISMQ68vRVbwPwZVZ5mWvBuFn4JSlYgs4iEAhdlmDYiT0&#10;wWTFfL7KRsDGIUjlPWUfz0W+Tfhtq2T40rZeBWYqTr2FtGJa67hm240oOxSu1/LShviHLgahLT16&#10;hXoUQbAD6r+gBi0RPLRhJmHIoG21VIkDscnnf7B57oVTiQuJ491VJv//YOXn47P7irF1755A/vDM&#10;wq4XtlMPiDD2SjT0XB6Fykbny+uFGHi6yurxEzQ0WnEIkDSYWhwiILFjU5L6dJVaTYFJShbL1brI&#10;aSKSaou7fL1apidE+XLboQ8fFAwsbiqONMqELo5PPsRuRPlyJHUPRjd7bUwKsKt3BtlR0Nj36bug&#10;+9tjxsbDFuK1M2LMJJqRWTSRL8NUT0w3FX8fIWKmhuZEvBHObiL306YH/MXZSE6quP95EKg4Mx8t&#10;abfOF8WSrJeCBfGmXwJvK/VtRVhJUBUPnJ23u3C268Gh7np6KU8yWHggvVudpHjt6tI+uSUpdHF2&#10;tONtnE69/n/b3wAAAP//AwBQSwMEFAAGAAgAAAAhAPvlmhTfAAAACAEAAA8AAABkcnMvZG93bnJl&#10;di54bWxMj9FKwzAUhu8F3yEcwTuX2o11rU2HDnSMIeK2B8iaY1JsTkqSbdWnN17p5eH7+f/v1MvR&#10;9uyMPnSOBNxPMmBIrVMdaQGH/fPdAliIkpTsHaGALwywbK6valkpd6F3PO+iZqmEQiUFmBiHivPQ&#10;GrQyTNyAlNiH81bGdHrNlZeXVG57nmfZnFvZUVowcsCVwfZzd7IC/JvVT6v1/vslbkuzecX1RtNU&#10;iNub8fEBWMQx/oXhVz+pQ5Ocju5EKrBewKws5imawAxY4mWW58COAopiCryp+f8Hmh8AAAD//wMA&#10;UEsBAi0AFAAGAAgAAAAhALaDOJL+AAAA4QEAABMAAAAAAAAAAAAAAAAAAAAAAFtDb250ZW50X1R5&#10;cGVzXS54bWxQSwECLQAUAAYACAAAACEAOP0h/9YAAACUAQAACwAAAAAAAAAAAAAAAAAvAQAAX3Jl&#10;bHMvLnJlbHNQSwECLQAUAAYACAAAACEAIypbLfIBAADHAwAADgAAAAAAAAAAAAAAAAAuAgAAZHJz&#10;L2Uyb0RvYy54bWxQSwECLQAUAAYACAAAACEA++WaFN8AAAAIAQAADwAAAAAAAAAAAAAAAABMBAAA&#10;ZHJzL2Rvd25yZXYueG1sUEsFBgAAAAAEAAQA8wAAAFgFAAAAAA==&#10;" stroked="f">
              <v:textbox inset="2.53958mm,1.2694mm,2.53958mm,1.2694mm">
                <w:txbxContent>
                  <w:p w14:paraId="005FFB14" w14:textId="77777777" w:rsidR="00031E2D" w:rsidRDefault="00031E2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 xml:space="preserve">           VICERRECTORADO DE INVESTIGACIÓN</w:t>
                    </w:r>
                  </w:p>
                  <w:p w14:paraId="7D2FE26A" w14:textId="77777777" w:rsidR="00031E2D" w:rsidRDefault="00031E2D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DIRECCIÓN DEL INSTITUTO DE INVESTIGACIÓN</w:t>
                    </w:r>
                  </w:p>
                </w:txbxContent>
              </v:textbox>
            </v:rect>
          </w:pict>
        </mc:Fallback>
      </mc:AlternateContent>
    </w:r>
  </w:p>
  <w:p w14:paraId="76D952D3" w14:textId="63F4A19B" w:rsidR="00031E2D" w:rsidRDefault="00031E2D">
    <w:pPr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ab/>
    </w:r>
    <w:r>
      <w:rPr>
        <w:noProof/>
        <w:lang w:val="es-PE"/>
      </w:rPr>
      <w:drawing>
        <wp:anchor distT="0" distB="0" distL="114300" distR="114300" simplePos="0" relativeHeight="251662336" behindDoc="0" locked="0" layoutInCell="1" hidden="0" allowOverlap="1" wp14:anchorId="51A4C58F" wp14:editId="39BF3325">
          <wp:simplePos x="0" y="0"/>
          <wp:positionH relativeFrom="column">
            <wp:posOffset>2728595</wp:posOffset>
          </wp:positionH>
          <wp:positionV relativeFrom="paragraph">
            <wp:posOffset>-97789</wp:posOffset>
          </wp:positionV>
          <wp:extent cx="295275" cy="390525"/>
          <wp:effectExtent l="0" t="0" r="0" b="0"/>
          <wp:wrapSquare wrapText="bothSides" distT="0" distB="0" distL="114300" distR="114300"/>
          <wp:docPr id="5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4B7034" w14:textId="77777777" w:rsidR="00031E2D" w:rsidRDefault="00031E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AD2"/>
    <w:multiLevelType w:val="hybridMultilevel"/>
    <w:tmpl w:val="A1862850"/>
    <w:lvl w:ilvl="0" w:tplc="280A0017">
      <w:start w:val="1"/>
      <w:numFmt w:val="lowerLetter"/>
      <w:lvlText w:val="%1)"/>
      <w:lvlJc w:val="left"/>
      <w:pPr>
        <w:ind w:left="2705" w:hanging="360"/>
      </w:pPr>
    </w:lvl>
    <w:lvl w:ilvl="1" w:tplc="080A0019" w:tentative="1">
      <w:start w:val="1"/>
      <w:numFmt w:val="lowerLetter"/>
      <w:lvlText w:val="%2."/>
      <w:lvlJc w:val="left"/>
      <w:pPr>
        <w:ind w:left="3425" w:hanging="360"/>
      </w:pPr>
    </w:lvl>
    <w:lvl w:ilvl="2" w:tplc="080A001B" w:tentative="1">
      <w:start w:val="1"/>
      <w:numFmt w:val="lowerRoman"/>
      <w:lvlText w:val="%3."/>
      <w:lvlJc w:val="right"/>
      <w:pPr>
        <w:ind w:left="4145" w:hanging="180"/>
      </w:pPr>
    </w:lvl>
    <w:lvl w:ilvl="3" w:tplc="080A000F" w:tentative="1">
      <w:start w:val="1"/>
      <w:numFmt w:val="decimal"/>
      <w:lvlText w:val="%4."/>
      <w:lvlJc w:val="left"/>
      <w:pPr>
        <w:ind w:left="4865" w:hanging="360"/>
      </w:pPr>
    </w:lvl>
    <w:lvl w:ilvl="4" w:tplc="080A0019" w:tentative="1">
      <w:start w:val="1"/>
      <w:numFmt w:val="lowerLetter"/>
      <w:lvlText w:val="%5."/>
      <w:lvlJc w:val="left"/>
      <w:pPr>
        <w:ind w:left="5585" w:hanging="360"/>
      </w:pPr>
    </w:lvl>
    <w:lvl w:ilvl="5" w:tplc="080A001B" w:tentative="1">
      <w:start w:val="1"/>
      <w:numFmt w:val="lowerRoman"/>
      <w:lvlText w:val="%6."/>
      <w:lvlJc w:val="right"/>
      <w:pPr>
        <w:ind w:left="6305" w:hanging="180"/>
      </w:pPr>
    </w:lvl>
    <w:lvl w:ilvl="6" w:tplc="080A000F" w:tentative="1">
      <w:start w:val="1"/>
      <w:numFmt w:val="decimal"/>
      <w:lvlText w:val="%7."/>
      <w:lvlJc w:val="left"/>
      <w:pPr>
        <w:ind w:left="7025" w:hanging="360"/>
      </w:pPr>
    </w:lvl>
    <w:lvl w:ilvl="7" w:tplc="080A0019" w:tentative="1">
      <w:start w:val="1"/>
      <w:numFmt w:val="lowerLetter"/>
      <w:lvlText w:val="%8."/>
      <w:lvlJc w:val="left"/>
      <w:pPr>
        <w:ind w:left="7745" w:hanging="360"/>
      </w:pPr>
    </w:lvl>
    <w:lvl w:ilvl="8" w:tplc="0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0B30631A"/>
    <w:multiLevelType w:val="multilevel"/>
    <w:tmpl w:val="2B8E4CFE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2947624"/>
    <w:multiLevelType w:val="multilevel"/>
    <w:tmpl w:val="18C6A228"/>
    <w:lvl w:ilvl="0">
      <w:start w:val="1"/>
      <w:numFmt w:val="lowerLetter"/>
      <w:lvlText w:val="%1)"/>
      <w:lvlJc w:val="left"/>
      <w:pPr>
        <w:ind w:left="1854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754191"/>
    <w:multiLevelType w:val="multilevel"/>
    <w:tmpl w:val="132E2E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4803"/>
    <w:multiLevelType w:val="multilevel"/>
    <w:tmpl w:val="BC5C9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083EF2"/>
    <w:multiLevelType w:val="multilevel"/>
    <w:tmpl w:val="2EE8D580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86C89"/>
    <w:multiLevelType w:val="multilevel"/>
    <w:tmpl w:val="5C42C366"/>
    <w:lvl w:ilvl="0">
      <w:start w:val="1"/>
      <w:numFmt w:val="upperRoman"/>
      <w:lvlText w:val="%1."/>
      <w:lvlJc w:val="left"/>
      <w:pPr>
        <w:ind w:left="72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0052"/>
    <w:multiLevelType w:val="multilevel"/>
    <w:tmpl w:val="0060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3326"/>
    <w:multiLevelType w:val="multilevel"/>
    <w:tmpl w:val="11544B42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71CA5"/>
    <w:multiLevelType w:val="multilevel"/>
    <w:tmpl w:val="2B8E4CF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2363F"/>
    <w:multiLevelType w:val="multilevel"/>
    <w:tmpl w:val="92A0A94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29C169A"/>
    <w:multiLevelType w:val="multilevel"/>
    <w:tmpl w:val="6CFA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A6EF5"/>
    <w:multiLevelType w:val="multilevel"/>
    <w:tmpl w:val="F538FA84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2E02F6"/>
    <w:multiLevelType w:val="multilevel"/>
    <w:tmpl w:val="9CCE0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771F7"/>
    <w:multiLevelType w:val="multilevel"/>
    <w:tmpl w:val="9E522384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167" w:hanging="600"/>
      </w:pPr>
      <w:rPr>
        <w:b w:val="0"/>
      </w:r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2061" w:hanging="108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835" w:hanging="144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609" w:hanging="1800"/>
      </w:pPr>
    </w:lvl>
    <w:lvl w:ilvl="8">
      <w:start w:val="1"/>
      <w:numFmt w:val="decimal"/>
      <w:lvlText w:val="%1.%2.%3.%4.%5.%6.%7.%8.%9"/>
      <w:lvlJc w:val="left"/>
      <w:pPr>
        <w:ind w:left="3816" w:hanging="1799"/>
      </w:pPr>
    </w:lvl>
  </w:abstractNum>
  <w:abstractNum w:abstractNumId="15" w15:restartNumberingAfterBreak="0">
    <w:nsid w:val="531A40F0"/>
    <w:multiLevelType w:val="hybridMultilevel"/>
    <w:tmpl w:val="CE96F0B0"/>
    <w:lvl w:ilvl="0" w:tplc="0C00AEB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85AEF"/>
    <w:multiLevelType w:val="multilevel"/>
    <w:tmpl w:val="8168FD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89E4553"/>
    <w:multiLevelType w:val="multilevel"/>
    <w:tmpl w:val="94B4509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28F1EFF"/>
    <w:multiLevelType w:val="multilevel"/>
    <w:tmpl w:val="B2BC7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70128"/>
    <w:multiLevelType w:val="multilevel"/>
    <w:tmpl w:val="1C2073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6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36" w:hanging="1800"/>
      </w:pPr>
      <w:rPr>
        <w:rFonts w:hint="default"/>
      </w:rPr>
    </w:lvl>
  </w:abstractNum>
  <w:abstractNum w:abstractNumId="20" w15:restartNumberingAfterBreak="0">
    <w:nsid w:val="7F177C9D"/>
    <w:multiLevelType w:val="multilevel"/>
    <w:tmpl w:val="E97E38E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20"/>
  </w:num>
  <w:num w:numId="8">
    <w:abstractNumId w:val="16"/>
  </w:num>
  <w:num w:numId="9">
    <w:abstractNumId w:val="14"/>
  </w:num>
  <w:num w:numId="10">
    <w:abstractNumId w:val="7"/>
  </w:num>
  <w:num w:numId="11">
    <w:abstractNumId w:val="9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9"/>
  </w:num>
  <w:num w:numId="17">
    <w:abstractNumId w:val="1"/>
  </w:num>
  <w:num w:numId="18">
    <w:abstractNumId w:val="0"/>
  </w:num>
  <w:num w:numId="19">
    <w:abstractNumId w:val="11"/>
  </w:num>
  <w:num w:numId="20">
    <w:abstractNumId w:val="8"/>
  </w:num>
  <w:num w:numId="2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37"/>
    <w:rsid w:val="00002FFC"/>
    <w:rsid w:val="00005DF6"/>
    <w:rsid w:val="00013BD5"/>
    <w:rsid w:val="0001732D"/>
    <w:rsid w:val="00020D69"/>
    <w:rsid w:val="00031E2D"/>
    <w:rsid w:val="0003696F"/>
    <w:rsid w:val="000406C9"/>
    <w:rsid w:val="00073ADB"/>
    <w:rsid w:val="00080725"/>
    <w:rsid w:val="00086337"/>
    <w:rsid w:val="000868C5"/>
    <w:rsid w:val="000915C4"/>
    <w:rsid w:val="000974ED"/>
    <w:rsid w:val="00097B15"/>
    <w:rsid w:val="000B0357"/>
    <w:rsid w:val="000D1C9F"/>
    <w:rsid w:val="000D3C48"/>
    <w:rsid w:val="000D5182"/>
    <w:rsid w:val="000F19F8"/>
    <w:rsid w:val="000F445A"/>
    <w:rsid w:val="000F6F58"/>
    <w:rsid w:val="001077C5"/>
    <w:rsid w:val="00113492"/>
    <w:rsid w:val="00133D83"/>
    <w:rsid w:val="00152FBF"/>
    <w:rsid w:val="001572A5"/>
    <w:rsid w:val="001647B7"/>
    <w:rsid w:val="0017412F"/>
    <w:rsid w:val="00182113"/>
    <w:rsid w:val="00195A9B"/>
    <w:rsid w:val="0019623B"/>
    <w:rsid w:val="001A12A7"/>
    <w:rsid w:val="001B59FB"/>
    <w:rsid w:val="001B618A"/>
    <w:rsid w:val="001B6384"/>
    <w:rsid w:val="001C76FE"/>
    <w:rsid w:val="001D62CE"/>
    <w:rsid w:val="001E3A1B"/>
    <w:rsid w:val="001F1E7A"/>
    <w:rsid w:val="0020133C"/>
    <w:rsid w:val="00211DB5"/>
    <w:rsid w:val="00231869"/>
    <w:rsid w:val="00263115"/>
    <w:rsid w:val="00274EA4"/>
    <w:rsid w:val="002767E6"/>
    <w:rsid w:val="002A0A3B"/>
    <w:rsid w:val="002A75B5"/>
    <w:rsid w:val="002C33AD"/>
    <w:rsid w:val="002C4DE7"/>
    <w:rsid w:val="002D1D09"/>
    <w:rsid w:val="002D7BF7"/>
    <w:rsid w:val="002D7DF9"/>
    <w:rsid w:val="002E5418"/>
    <w:rsid w:val="00304E50"/>
    <w:rsid w:val="00320525"/>
    <w:rsid w:val="003207C6"/>
    <w:rsid w:val="00336EA5"/>
    <w:rsid w:val="003447B4"/>
    <w:rsid w:val="003501DF"/>
    <w:rsid w:val="00352F23"/>
    <w:rsid w:val="00363A35"/>
    <w:rsid w:val="00363C9D"/>
    <w:rsid w:val="00371A5B"/>
    <w:rsid w:val="00372566"/>
    <w:rsid w:val="00372768"/>
    <w:rsid w:val="0037703D"/>
    <w:rsid w:val="00382372"/>
    <w:rsid w:val="003A3521"/>
    <w:rsid w:val="003A4C1B"/>
    <w:rsid w:val="003A4F01"/>
    <w:rsid w:val="003A5F54"/>
    <w:rsid w:val="003B2CB2"/>
    <w:rsid w:val="003B331D"/>
    <w:rsid w:val="003B3C87"/>
    <w:rsid w:val="003B4CB6"/>
    <w:rsid w:val="003B58A4"/>
    <w:rsid w:val="003C3B1D"/>
    <w:rsid w:val="003D02C6"/>
    <w:rsid w:val="003D47B4"/>
    <w:rsid w:val="003E32C6"/>
    <w:rsid w:val="003E47DE"/>
    <w:rsid w:val="003E6B70"/>
    <w:rsid w:val="003F0C43"/>
    <w:rsid w:val="003F2E0A"/>
    <w:rsid w:val="003F49E6"/>
    <w:rsid w:val="00404F70"/>
    <w:rsid w:val="00411FC4"/>
    <w:rsid w:val="00411FF1"/>
    <w:rsid w:val="00413E54"/>
    <w:rsid w:val="00413FDE"/>
    <w:rsid w:val="00416E2B"/>
    <w:rsid w:val="004211A9"/>
    <w:rsid w:val="00431209"/>
    <w:rsid w:val="00431FCA"/>
    <w:rsid w:val="00441193"/>
    <w:rsid w:val="0045510A"/>
    <w:rsid w:val="00462F1F"/>
    <w:rsid w:val="00463395"/>
    <w:rsid w:val="004654C4"/>
    <w:rsid w:val="00493832"/>
    <w:rsid w:val="004A101F"/>
    <w:rsid w:val="004B2440"/>
    <w:rsid w:val="004C24BA"/>
    <w:rsid w:val="004E6BBD"/>
    <w:rsid w:val="00514722"/>
    <w:rsid w:val="00516632"/>
    <w:rsid w:val="00526F54"/>
    <w:rsid w:val="0052720D"/>
    <w:rsid w:val="00527466"/>
    <w:rsid w:val="00552DD3"/>
    <w:rsid w:val="00556069"/>
    <w:rsid w:val="005565F3"/>
    <w:rsid w:val="00565630"/>
    <w:rsid w:val="00574F51"/>
    <w:rsid w:val="005806C0"/>
    <w:rsid w:val="00580891"/>
    <w:rsid w:val="00582889"/>
    <w:rsid w:val="00582D4F"/>
    <w:rsid w:val="00590D45"/>
    <w:rsid w:val="005A1E8E"/>
    <w:rsid w:val="005A2960"/>
    <w:rsid w:val="005A3938"/>
    <w:rsid w:val="005B32FA"/>
    <w:rsid w:val="005B6B7F"/>
    <w:rsid w:val="005C533A"/>
    <w:rsid w:val="005E3016"/>
    <w:rsid w:val="005E7919"/>
    <w:rsid w:val="005F7AE9"/>
    <w:rsid w:val="0060648C"/>
    <w:rsid w:val="00611B34"/>
    <w:rsid w:val="0061299E"/>
    <w:rsid w:val="00616B8B"/>
    <w:rsid w:val="00617BD4"/>
    <w:rsid w:val="00623B48"/>
    <w:rsid w:val="00631BF2"/>
    <w:rsid w:val="00697FE0"/>
    <w:rsid w:val="006A5662"/>
    <w:rsid w:val="006C2184"/>
    <w:rsid w:val="006D1C06"/>
    <w:rsid w:val="006E396B"/>
    <w:rsid w:val="006E6D3C"/>
    <w:rsid w:val="006F1D47"/>
    <w:rsid w:val="006F3DB8"/>
    <w:rsid w:val="0070491A"/>
    <w:rsid w:val="007053EC"/>
    <w:rsid w:val="007074BA"/>
    <w:rsid w:val="0071196F"/>
    <w:rsid w:val="0071443D"/>
    <w:rsid w:val="00722954"/>
    <w:rsid w:val="00722A53"/>
    <w:rsid w:val="0073384E"/>
    <w:rsid w:val="00740E08"/>
    <w:rsid w:val="00750959"/>
    <w:rsid w:val="00757886"/>
    <w:rsid w:val="00760AE6"/>
    <w:rsid w:val="00772B2C"/>
    <w:rsid w:val="00774F8C"/>
    <w:rsid w:val="00780363"/>
    <w:rsid w:val="00783C90"/>
    <w:rsid w:val="007A5FE7"/>
    <w:rsid w:val="007A6F38"/>
    <w:rsid w:val="007B41B8"/>
    <w:rsid w:val="007B6696"/>
    <w:rsid w:val="007C38DD"/>
    <w:rsid w:val="007E4039"/>
    <w:rsid w:val="007E75D8"/>
    <w:rsid w:val="00800AFB"/>
    <w:rsid w:val="00806D28"/>
    <w:rsid w:val="00814D3C"/>
    <w:rsid w:val="00815E11"/>
    <w:rsid w:val="00827479"/>
    <w:rsid w:val="0085761A"/>
    <w:rsid w:val="00874240"/>
    <w:rsid w:val="0087461C"/>
    <w:rsid w:val="00881DAE"/>
    <w:rsid w:val="00895B4B"/>
    <w:rsid w:val="00897CCC"/>
    <w:rsid w:val="008A515D"/>
    <w:rsid w:val="008A6A24"/>
    <w:rsid w:val="008A6B2C"/>
    <w:rsid w:val="008B072C"/>
    <w:rsid w:val="008C05FE"/>
    <w:rsid w:val="008C4697"/>
    <w:rsid w:val="008C50D8"/>
    <w:rsid w:val="008D0DE9"/>
    <w:rsid w:val="008F163B"/>
    <w:rsid w:val="008F2094"/>
    <w:rsid w:val="00903415"/>
    <w:rsid w:val="00904374"/>
    <w:rsid w:val="009122D7"/>
    <w:rsid w:val="0091310D"/>
    <w:rsid w:val="00922C84"/>
    <w:rsid w:val="009334DB"/>
    <w:rsid w:val="00941797"/>
    <w:rsid w:val="00941EBA"/>
    <w:rsid w:val="00943533"/>
    <w:rsid w:val="00944786"/>
    <w:rsid w:val="0094666C"/>
    <w:rsid w:val="00947715"/>
    <w:rsid w:val="009478BB"/>
    <w:rsid w:val="009533B6"/>
    <w:rsid w:val="00971B67"/>
    <w:rsid w:val="009771CD"/>
    <w:rsid w:val="009821A9"/>
    <w:rsid w:val="009841E1"/>
    <w:rsid w:val="009977F6"/>
    <w:rsid w:val="009A3EED"/>
    <w:rsid w:val="009A45C7"/>
    <w:rsid w:val="009B3762"/>
    <w:rsid w:val="009B4A0F"/>
    <w:rsid w:val="009E080B"/>
    <w:rsid w:val="009E4540"/>
    <w:rsid w:val="009E6863"/>
    <w:rsid w:val="009E7DD1"/>
    <w:rsid w:val="009F496A"/>
    <w:rsid w:val="00A067A5"/>
    <w:rsid w:val="00A15CA4"/>
    <w:rsid w:val="00A20AF2"/>
    <w:rsid w:val="00A20F7C"/>
    <w:rsid w:val="00A329F4"/>
    <w:rsid w:val="00A32E7E"/>
    <w:rsid w:val="00A3644D"/>
    <w:rsid w:val="00A3722E"/>
    <w:rsid w:val="00A40744"/>
    <w:rsid w:val="00A46D93"/>
    <w:rsid w:val="00A56879"/>
    <w:rsid w:val="00A67688"/>
    <w:rsid w:val="00A77B66"/>
    <w:rsid w:val="00A85693"/>
    <w:rsid w:val="00A86DF2"/>
    <w:rsid w:val="00A90585"/>
    <w:rsid w:val="00AA086A"/>
    <w:rsid w:val="00AA64B7"/>
    <w:rsid w:val="00AC5CBE"/>
    <w:rsid w:val="00AC708A"/>
    <w:rsid w:val="00AD3C90"/>
    <w:rsid w:val="00AD48CA"/>
    <w:rsid w:val="00AE148A"/>
    <w:rsid w:val="00AF025E"/>
    <w:rsid w:val="00B0126A"/>
    <w:rsid w:val="00B04BAA"/>
    <w:rsid w:val="00B05415"/>
    <w:rsid w:val="00B05FDD"/>
    <w:rsid w:val="00B1051A"/>
    <w:rsid w:val="00B12734"/>
    <w:rsid w:val="00B20ED0"/>
    <w:rsid w:val="00B229B2"/>
    <w:rsid w:val="00B232DD"/>
    <w:rsid w:val="00B52FDB"/>
    <w:rsid w:val="00B574FC"/>
    <w:rsid w:val="00B835BF"/>
    <w:rsid w:val="00B8415C"/>
    <w:rsid w:val="00B926E8"/>
    <w:rsid w:val="00B93BB4"/>
    <w:rsid w:val="00BA56B3"/>
    <w:rsid w:val="00BB3CEE"/>
    <w:rsid w:val="00BC23C5"/>
    <w:rsid w:val="00BC37B8"/>
    <w:rsid w:val="00BE58C2"/>
    <w:rsid w:val="00C07C16"/>
    <w:rsid w:val="00C10F0C"/>
    <w:rsid w:val="00C26CA0"/>
    <w:rsid w:val="00C35B62"/>
    <w:rsid w:val="00C4115A"/>
    <w:rsid w:val="00C43324"/>
    <w:rsid w:val="00C5214F"/>
    <w:rsid w:val="00C52D6F"/>
    <w:rsid w:val="00C542F0"/>
    <w:rsid w:val="00C55303"/>
    <w:rsid w:val="00C60BA5"/>
    <w:rsid w:val="00C71885"/>
    <w:rsid w:val="00C8084C"/>
    <w:rsid w:val="00C82318"/>
    <w:rsid w:val="00C94599"/>
    <w:rsid w:val="00CB0469"/>
    <w:rsid w:val="00CB3D91"/>
    <w:rsid w:val="00CC307B"/>
    <w:rsid w:val="00CC384C"/>
    <w:rsid w:val="00CC3BEA"/>
    <w:rsid w:val="00CE6FA4"/>
    <w:rsid w:val="00CE79AF"/>
    <w:rsid w:val="00CF59D0"/>
    <w:rsid w:val="00CF6082"/>
    <w:rsid w:val="00D21209"/>
    <w:rsid w:val="00D21ED7"/>
    <w:rsid w:val="00D224FC"/>
    <w:rsid w:val="00D23EFA"/>
    <w:rsid w:val="00D309E2"/>
    <w:rsid w:val="00D46DCC"/>
    <w:rsid w:val="00D519D5"/>
    <w:rsid w:val="00D5322D"/>
    <w:rsid w:val="00D61169"/>
    <w:rsid w:val="00D65BAD"/>
    <w:rsid w:val="00D7109F"/>
    <w:rsid w:val="00DA0E0A"/>
    <w:rsid w:val="00DA1A65"/>
    <w:rsid w:val="00DA23B4"/>
    <w:rsid w:val="00DA40A2"/>
    <w:rsid w:val="00DA41FB"/>
    <w:rsid w:val="00DC1EA0"/>
    <w:rsid w:val="00DD3F64"/>
    <w:rsid w:val="00DD5A0B"/>
    <w:rsid w:val="00DD79FE"/>
    <w:rsid w:val="00DF6A14"/>
    <w:rsid w:val="00E11036"/>
    <w:rsid w:val="00E1350F"/>
    <w:rsid w:val="00E571BD"/>
    <w:rsid w:val="00E80AC8"/>
    <w:rsid w:val="00E82B31"/>
    <w:rsid w:val="00E835FA"/>
    <w:rsid w:val="00E87AE5"/>
    <w:rsid w:val="00E92B72"/>
    <w:rsid w:val="00E957EB"/>
    <w:rsid w:val="00EA5D38"/>
    <w:rsid w:val="00EB3ADB"/>
    <w:rsid w:val="00EC01B6"/>
    <w:rsid w:val="00EC0443"/>
    <w:rsid w:val="00EC279E"/>
    <w:rsid w:val="00ED04EB"/>
    <w:rsid w:val="00ED3C11"/>
    <w:rsid w:val="00EF0165"/>
    <w:rsid w:val="00EF716E"/>
    <w:rsid w:val="00F23295"/>
    <w:rsid w:val="00F37E84"/>
    <w:rsid w:val="00F42406"/>
    <w:rsid w:val="00F42CC4"/>
    <w:rsid w:val="00F5016E"/>
    <w:rsid w:val="00F54288"/>
    <w:rsid w:val="00F552EB"/>
    <w:rsid w:val="00F566CC"/>
    <w:rsid w:val="00F645F3"/>
    <w:rsid w:val="00F747B0"/>
    <w:rsid w:val="00F927A0"/>
    <w:rsid w:val="00F97BF7"/>
    <w:rsid w:val="00FA4841"/>
    <w:rsid w:val="00FD1CB3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BC742F"/>
  <w15:docId w15:val="{53D61F8F-9E8D-41B8-AA33-392E4C2C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864" w:hanging="864"/>
      <w:jc w:val="center"/>
      <w:outlineLvl w:val="3"/>
    </w:pPr>
    <w:rPr>
      <w:i/>
      <w:sz w:val="16"/>
      <w:szCs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1152" w:hanging="1152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4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466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"/>
    <w:basedOn w:val="Normal"/>
    <w:link w:val="PrrafodelistaCar"/>
    <w:uiPriority w:val="34"/>
    <w:qFormat/>
    <w:rsid w:val="002767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72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22E"/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"/>
    <w:link w:val="Prrafodelista"/>
    <w:uiPriority w:val="34"/>
    <w:qFormat/>
    <w:rsid w:val="003207C6"/>
  </w:style>
  <w:style w:type="paragraph" w:styleId="Textoindependiente">
    <w:name w:val="Body Text"/>
    <w:basedOn w:val="Normal"/>
    <w:link w:val="TextoindependienteCar"/>
    <w:uiPriority w:val="99"/>
    <w:unhideWhenUsed/>
    <w:rsid w:val="00ED3C11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3C11"/>
    <w:rPr>
      <w:lang w:eastAsia="es-ES"/>
    </w:rPr>
  </w:style>
  <w:style w:type="character" w:customStyle="1" w:styleId="sw">
    <w:name w:val="sw"/>
    <w:basedOn w:val="Fuentedeprrafopredeter"/>
    <w:rsid w:val="00ED3C1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66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6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6D44-2C47-4A14-AB1E-9B683B8C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1724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Vivess</dc:creator>
  <cp:keywords/>
  <dc:description/>
  <cp:lastModifiedBy>Mery</cp:lastModifiedBy>
  <cp:revision>40</cp:revision>
  <cp:lastPrinted>2025-04-22T16:03:00Z</cp:lastPrinted>
  <dcterms:created xsi:type="dcterms:W3CDTF">2023-08-29T17:21:00Z</dcterms:created>
  <dcterms:modified xsi:type="dcterms:W3CDTF">2025-05-23T16:44:00Z</dcterms:modified>
</cp:coreProperties>
</file>